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D2FC" w14:textId="0D3748F5" w:rsidR="00140C78" w:rsidRPr="005B0052" w:rsidRDefault="00140C78" w:rsidP="0014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00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rekrutacyjne do przedszkoli i oddziałów przedszkolnych</w:t>
      </w:r>
      <w:r w:rsidR="00937B58" w:rsidRPr="005B00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rozpocznie się już 1 marca 202</w:t>
      </w:r>
      <w:r w:rsidR="00883025" w:rsidRPr="005B00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5B00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roku, a do klasy I szkoły podstawowej </w:t>
      </w:r>
      <w:r w:rsidR="00883025" w:rsidRPr="005B00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Pr="005B00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marca 202</w:t>
      </w:r>
      <w:r w:rsidR="00883025" w:rsidRPr="005B00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5B00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roku.</w:t>
      </w:r>
    </w:p>
    <w:p w14:paraId="4637E118" w14:textId="77777777" w:rsidR="00140C78" w:rsidRPr="00140C78" w:rsidRDefault="00140C78" w:rsidP="00140C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0C78">
        <w:rPr>
          <w:rFonts w:ascii="Times New Roman" w:hAnsi="Times New Roman" w:cs="Times New Roman"/>
          <w:b/>
          <w:sz w:val="32"/>
          <w:szCs w:val="32"/>
          <w:u w:val="single"/>
        </w:rPr>
        <w:t>ZASADY REKRUTACJI DO PRZEDSZKOLI I ODDZIAŁÓW PRZEDSZKOLNYCH</w:t>
      </w:r>
    </w:p>
    <w:p w14:paraId="68C31D7F" w14:textId="77777777" w:rsidR="00140C78" w:rsidRPr="00F236D1" w:rsidRDefault="00140C78" w:rsidP="00140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miejskich przedszkoli przyjmuje się kandydatów zamieszkałych na terenie miasta Żagań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Kandydaci zamieszkali poza obszarem Gminy Żagań o statusie miejskim mogą być przyjęci do publicznego przedszkola, jeżeli po przeprowadzeniu postępowania rekrutacyjnego Gmina nadal dysponuje wolnymi miejscami. </w:t>
      </w:r>
    </w:p>
    <w:p w14:paraId="204F91CA" w14:textId="5132DBCD" w:rsidR="00140C78" w:rsidRPr="00F236D1" w:rsidRDefault="00140C78" w:rsidP="00140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zgłoszenia dziecka do przedszkola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7A486B">
        <w:rPr>
          <w:rFonts w:ascii="Times New Roman" w:eastAsia="Times New Roman" w:hAnsi="Times New Roman" w:cs="Times New Roman"/>
          <w:b/>
          <w:bCs/>
          <w:lang w:eastAsia="pl-PL"/>
        </w:rPr>
        <w:t>WNIOSEK O PRZYJĘCIE DZIECKA  DO MIEJSKIEGO PRZEDSZKOLA/</w:t>
      </w:r>
      <w:r w:rsidRPr="007A486B">
        <w:rPr>
          <w:rFonts w:ascii="Times New Roman" w:hAnsi="Times New Roman" w:cs="Times New Roman"/>
          <w:b/>
        </w:rPr>
        <w:t>ODDZIAŁU PRZEDSZKOLNEGO W PUBLICZNEJ SZKOLE PODSTAWOWEJ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składany do dyrektora wybranej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pod jego nieobecność do upoważnionej osoby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od 1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37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8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937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8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8C781" w14:textId="77777777" w:rsidR="00140C78" w:rsidRPr="00F236D1" w:rsidRDefault="00140C78" w:rsidP="00140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w wieku od 3 lat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rekrutacji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skończone 2,5 roku) do 6 lat.</w:t>
      </w:r>
    </w:p>
    <w:p w14:paraId="2B2A6087" w14:textId="77777777" w:rsidR="00140C78" w:rsidRPr="00F236D1" w:rsidRDefault="00140C78" w:rsidP="00140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składają wniosek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4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jednym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najbardziej preferowanym przez siebie przedszkolu.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określa się pozostałe dwa wybrane przedszkola lub oddziały przedszkolne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porządku od najbardziej do najmniej preferowanego.</w:t>
      </w:r>
    </w:p>
    <w:p w14:paraId="13C5EB85" w14:textId="40953933" w:rsidR="00140C78" w:rsidRPr="00F236D1" w:rsidRDefault="00140C78" w:rsidP="00140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przyjętych do przedszkola corocznie składają na kolejny rok szkolny </w:t>
      </w:r>
      <w:r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deklarację o kontynuowaniu wychowania przedszkolnego w tym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poprzedzających termin rozpoczęcia postępowania rekrut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37B58">
        <w:rPr>
          <w:rFonts w:ascii="Times New Roman" w:eastAsia="Times New Roman" w:hAnsi="Times New Roman" w:cs="Times New Roman"/>
          <w:sz w:val="24"/>
          <w:szCs w:val="24"/>
          <w:lang w:eastAsia="pl-PL"/>
        </w:rPr>
        <w:t>cyjnego, tj. na rok szkolny 202</w:t>
      </w:r>
      <w:r w:rsidR="0088302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7B5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8302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</w:t>
      </w:r>
      <w:r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83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937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83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37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83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2AE903F1" w14:textId="70D91D2A" w:rsidR="00140C78" w:rsidRDefault="00140C78" w:rsidP="00222AB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postępowania rekrutacyjnego przedszkole nadal dysponuje wolnymi miejscami, dyrektor przedszkola przeprowadza postępowanie uzupełniające, które powinno zakończyć się do </w:t>
      </w:r>
      <w:r w:rsidR="0088302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937B58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</w:t>
      </w:r>
      <w:r w:rsidR="0088302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193"/>
        <w:gridCol w:w="1843"/>
      </w:tblGrid>
      <w:tr w:rsidR="00140C78" w:rsidRPr="00B05F01" w14:paraId="0522F6EE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4848F7FC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163" w:type="dxa"/>
            <w:vAlign w:val="center"/>
            <w:hideMark/>
          </w:tcPr>
          <w:p w14:paraId="325E6AAB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798" w:type="dxa"/>
            <w:vAlign w:val="center"/>
            <w:hideMark/>
          </w:tcPr>
          <w:p w14:paraId="6B2F0014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140C78" w:rsidRPr="00B05F01" w14:paraId="0C1A726E" w14:textId="77777777" w:rsidTr="000F3EB6">
        <w:trPr>
          <w:tblCellSpacing w:w="15" w:type="dxa"/>
        </w:trPr>
        <w:tc>
          <w:tcPr>
            <w:tcW w:w="10485" w:type="dxa"/>
            <w:gridSpan w:val="3"/>
            <w:vAlign w:val="center"/>
            <w:hideMark/>
          </w:tcPr>
          <w:p w14:paraId="2967BF16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ustawowe </w:t>
            </w: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brane pod uwagę na pierwszym etapie postępowania rekrutacyjnego</w:t>
            </w:r>
          </w:p>
        </w:tc>
      </w:tr>
      <w:tr w:rsidR="00140C78" w:rsidRPr="00B05F01" w14:paraId="6E55EC00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6DA4ABB7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63" w:type="dxa"/>
            <w:vAlign w:val="center"/>
            <w:hideMark/>
          </w:tcPr>
          <w:p w14:paraId="615C8FCD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 w:val="restart"/>
            <w:vAlign w:val="center"/>
            <w:hideMark/>
          </w:tcPr>
          <w:p w14:paraId="3705A349" w14:textId="5579EC2B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131 ust. </w:t>
            </w:r>
            <w:r w:rsidR="00883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ustawy Prawo oświatowe kryteria ustawowe mają jednakową wartość. </w:t>
            </w:r>
          </w:p>
        </w:tc>
      </w:tr>
      <w:tr w:rsidR="00140C78" w:rsidRPr="00B05F01" w14:paraId="55D0F468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714BBCF3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63" w:type="dxa"/>
            <w:vAlign w:val="center"/>
            <w:hideMark/>
          </w:tcPr>
          <w:p w14:paraId="019CA759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/>
            <w:vAlign w:val="center"/>
            <w:hideMark/>
          </w:tcPr>
          <w:p w14:paraId="71CCB88D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C78" w:rsidRPr="00B05F01" w14:paraId="203AAD31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4C3D1079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63" w:type="dxa"/>
            <w:vAlign w:val="center"/>
            <w:hideMark/>
          </w:tcPr>
          <w:p w14:paraId="5DADD1DD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/>
            <w:vAlign w:val="center"/>
            <w:hideMark/>
          </w:tcPr>
          <w:p w14:paraId="7058F84E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C78" w:rsidRPr="00B05F01" w14:paraId="70871C15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0612F72A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63" w:type="dxa"/>
            <w:vAlign w:val="center"/>
            <w:hideMark/>
          </w:tcPr>
          <w:p w14:paraId="20A0A8E0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/>
            <w:vAlign w:val="center"/>
            <w:hideMark/>
          </w:tcPr>
          <w:p w14:paraId="4E7B7011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C78" w:rsidRPr="00B05F01" w14:paraId="022372BF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0A4D3EA7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63" w:type="dxa"/>
            <w:vAlign w:val="center"/>
            <w:hideMark/>
          </w:tcPr>
          <w:p w14:paraId="50694B3B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/>
            <w:vAlign w:val="center"/>
            <w:hideMark/>
          </w:tcPr>
          <w:p w14:paraId="727809F8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C78" w:rsidRPr="00B05F01" w14:paraId="082F3B39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24F5C269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163" w:type="dxa"/>
            <w:vAlign w:val="center"/>
            <w:hideMark/>
          </w:tcPr>
          <w:p w14:paraId="032FF265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/>
            <w:vAlign w:val="center"/>
            <w:hideMark/>
          </w:tcPr>
          <w:p w14:paraId="6172B24E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C78" w:rsidRPr="00B05F01" w14:paraId="048F4573" w14:textId="77777777" w:rsidTr="000F3EB6">
        <w:trPr>
          <w:trHeight w:val="318"/>
          <w:tblCellSpacing w:w="15" w:type="dxa"/>
        </w:trPr>
        <w:tc>
          <w:tcPr>
            <w:tcW w:w="464" w:type="dxa"/>
            <w:vAlign w:val="center"/>
            <w:hideMark/>
          </w:tcPr>
          <w:p w14:paraId="16FFBEDE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63" w:type="dxa"/>
            <w:vAlign w:val="center"/>
            <w:hideMark/>
          </w:tcPr>
          <w:p w14:paraId="6C4A1739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8" w:type="dxa"/>
            <w:vMerge/>
            <w:vAlign w:val="center"/>
            <w:hideMark/>
          </w:tcPr>
          <w:p w14:paraId="7169D7F8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0C78" w:rsidRPr="00B05F01" w14:paraId="3CBEC533" w14:textId="77777777" w:rsidTr="000F3EB6">
        <w:trPr>
          <w:tblCellSpacing w:w="15" w:type="dxa"/>
        </w:trPr>
        <w:tc>
          <w:tcPr>
            <w:tcW w:w="10485" w:type="dxa"/>
            <w:gridSpan w:val="3"/>
            <w:vAlign w:val="center"/>
            <w:hideMark/>
          </w:tcPr>
          <w:p w14:paraId="0768061A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samorządowe – </w:t>
            </w: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brane pod uwagę na drugim etapie postępowania rekrutacyjnego</w:t>
            </w:r>
          </w:p>
        </w:tc>
      </w:tr>
      <w:tr w:rsidR="00140C78" w:rsidRPr="00B05F01" w14:paraId="55300FB3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7DA00061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63" w:type="dxa"/>
            <w:vAlign w:val="center"/>
            <w:hideMark/>
          </w:tcPr>
          <w:p w14:paraId="7E3B74AF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oboje rodzice, prawni opiekunowie pracują lub uczą się w systemie</w:t>
            </w:r>
          </w:p>
        </w:tc>
        <w:tc>
          <w:tcPr>
            <w:tcW w:w="1798" w:type="dxa"/>
            <w:vAlign w:val="center"/>
            <w:hideMark/>
          </w:tcPr>
          <w:p w14:paraId="49F849B2" w14:textId="77777777" w:rsidR="00140C78" w:rsidRPr="00B05F01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140C78" w:rsidRPr="00B05F01" w14:paraId="3CFDB6AE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2FD71E4B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63" w:type="dxa"/>
            <w:vAlign w:val="center"/>
            <w:hideMark/>
          </w:tcPr>
          <w:p w14:paraId="6AB1FC09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do przedszkola</w:t>
            </w:r>
          </w:p>
        </w:tc>
        <w:tc>
          <w:tcPr>
            <w:tcW w:w="1798" w:type="dxa"/>
            <w:vAlign w:val="center"/>
            <w:hideMark/>
          </w:tcPr>
          <w:p w14:paraId="491EC879" w14:textId="77777777" w:rsidR="00140C78" w:rsidRPr="00B05F01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140C78" w:rsidRPr="00B05F01" w14:paraId="7E24FD19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6C55FA30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63" w:type="dxa"/>
            <w:vAlign w:val="center"/>
            <w:hideMark/>
          </w:tcPr>
          <w:p w14:paraId="396C007E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Dogodne względem miejsca zamieszkania dziecka położenie przedszkola</w:t>
            </w:r>
          </w:p>
        </w:tc>
        <w:tc>
          <w:tcPr>
            <w:tcW w:w="1798" w:type="dxa"/>
            <w:vAlign w:val="center"/>
            <w:hideMark/>
          </w:tcPr>
          <w:p w14:paraId="7F5BC1C1" w14:textId="77777777" w:rsidR="00140C78" w:rsidRPr="00B05F01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140C78" w:rsidRPr="00B05F01" w14:paraId="23D0A972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6C0EAF2D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63" w:type="dxa"/>
            <w:vAlign w:val="center"/>
            <w:hideMark/>
          </w:tcPr>
          <w:p w14:paraId="0A633E5F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tylko jedno z dwojga rodziców pracuje lub uczy się w systemie dziennym</w:t>
            </w:r>
          </w:p>
        </w:tc>
        <w:tc>
          <w:tcPr>
            <w:tcW w:w="1798" w:type="dxa"/>
            <w:vAlign w:val="center"/>
            <w:hideMark/>
          </w:tcPr>
          <w:p w14:paraId="1C5C8114" w14:textId="77777777" w:rsidR="00140C78" w:rsidRPr="00B05F01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140C78" w:rsidRPr="00B05F01" w14:paraId="4FAFAA61" w14:textId="77777777" w:rsidTr="000F3EB6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17013157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63" w:type="dxa"/>
            <w:vAlign w:val="center"/>
            <w:hideMark/>
          </w:tcPr>
          <w:p w14:paraId="23CE8F8E" w14:textId="77777777" w:rsidR="00140C78" w:rsidRPr="00B05F01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Dogodne względem miejsca pracy przynajmniej jednego z rodziców położenie przedszkola</w:t>
            </w:r>
          </w:p>
        </w:tc>
        <w:tc>
          <w:tcPr>
            <w:tcW w:w="1798" w:type="dxa"/>
            <w:vAlign w:val="center"/>
            <w:hideMark/>
          </w:tcPr>
          <w:p w14:paraId="4665EFDC" w14:textId="77777777" w:rsidR="00140C78" w:rsidRPr="00B05F01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14:paraId="212834D0" w14:textId="77777777" w:rsidR="00140C78" w:rsidRPr="00B05F01" w:rsidRDefault="00140C78" w:rsidP="0022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EE6C8" w14:textId="77777777" w:rsidR="00140C78" w:rsidRPr="00B05F01" w:rsidRDefault="00140C78" w:rsidP="00140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0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oznacza rodzinę, która wychowuje troje i więcej dzieci (art. 4 pkt 42 ustawy Prawo oświatowe)</w:t>
      </w:r>
    </w:p>
    <w:p w14:paraId="05684A9F" w14:textId="77777777" w:rsidR="00140C78" w:rsidRPr="003C03D6" w:rsidRDefault="00140C78" w:rsidP="00140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Samotne wychowywanie dziecka oznacza wychowywanie dziecka przez pannę, kawalera, wdowę, wdowca, osobę pozostającą w separacji orzeczonej prawomocnym wyrokiem sądu, osobę </w:t>
      </w:r>
      <w:r w:rsidRPr="00B05F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rozwiedzioną, chyba że osoba taka wychowuje wspólnie co najmniej jedno dziecko z jego rodzicem (art. 4 pkt 43 ustawy Prawo oświatowe).</w:t>
      </w:r>
    </w:p>
    <w:p w14:paraId="0D035F93" w14:textId="77777777" w:rsidR="00140C78" w:rsidRPr="003C03D6" w:rsidRDefault="00140C78" w:rsidP="0014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5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2D5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okumenty potwierdzające spełnianie kryteriów ustawowych:</w:t>
      </w:r>
    </w:p>
    <w:p w14:paraId="55764B84" w14:textId="77777777" w:rsidR="00140C78" w:rsidRPr="002D5A36" w:rsidRDefault="00140C78" w:rsidP="00140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kandydata,</w:t>
      </w:r>
    </w:p>
    <w:p w14:paraId="363BDAE0" w14:textId="639BFAF7" w:rsidR="00140C78" w:rsidRPr="002D5A36" w:rsidRDefault="00140C78" w:rsidP="00140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3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osób </w:t>
      </w:r>
      <w:r w:rsidR="00937B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(Dz. U. z 202</w:t>
      </w:r>
      <w:r w:rsidR="00E81D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7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81D15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2D5A3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314887A3" w14:textId="77777777" w:rsidR="00140C78" w:rsidRPr="002D5A36" w:rsidRDefault="00140C78" w:rsidP="00140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3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rodzicem,</w:t>
      </w:r>
    </w:p>
    <w:p w14:paraId="46883DE6" w14:textId="14A3594A" w:rsidR="00140C78" w:rsidRPr="00413958" w:rsidRDefault="00140C78" w:rsidP="00140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3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 zgodnie z ustawą</w:t>
      </w:r>
      <w:r w:rsidRPr="002D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9 czerwca 2011 r. o wspieraniu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dziny i </w:t>
      </w:r>
      <w:r w:rsidR="001B4DC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(Dz. U. z 202</w:t>
      </w:r>
      <w:r w:rsidR="00E81D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81D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B4D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81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2D5A3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3BB778B" w14:textId="77777777" w:rsidR="00B8178F" w:rsidRPr="00222ABB" w:rsidRDefault="00140C78" w:rsidP="0022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5A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Dokumenty składa się w oryginale, notarialnie poświadczonej kopii albo w postaci urzędowo poświadczonego odpisu lub wyciągu z dokumentu lub kopii poświadczonej za zgodność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2D5A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oryginałem przez rodzica/prawnego opiekuna.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 </w:t>
      </w:r>
    </w:p>
    <w:p w14:paraId="79E60B46" w14:textId="54B95C4F" w:rsidR="00B8178F" w:rsidRDefault="00B8178F" w:rsidP="00B8178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661">
        <w:rPr>
          <w:rFonts w:ascii="Times New Roman" w:eastAsia="Calibri" w:hAnsi="Times New Roman" w:cs="Times New Roman"/>
          <w:b/>
          <w:sz w:val="24"/>
          <w:szCs w:val="24"/>
        </w:rPr>
        <w:t xml:space="preserve">Harmonogram czynności w postępowaniu rekrutacyjnym oraz postępowaniu uzupełniającym do </w:t>
      </w:r>
      <w:r w:rsidRPr="00E81D1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przedszkoli i oddziałów przedszkolnych </w:t>
      </w:r>
      <w:r w:rsidRPr="00E04661">
        <w:rPr>
          <w:rFonts w:ascii="Times New Roman" w:eastAsia="Calibri" w:hAnsi="Times New Roman" w:cs="Times New Roman"/>
          <w:b/>
          <w:sz w:val="24"/>
          <w:szCs w:val="24"/>
        </w:rPr>
        <w:t>w szkołach podstawowych, dla których organem prowadzącym jest Gmina Żagań o statu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sie miejskim na rok szkolny 202</w:t>
      </w:r>
      <w:r w:rsidR="00E81D1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E81D1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stanowi zał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ącznik Nr 1 do Zarządzenia nr 1</w:t>
      </w:r>
      <w:r w:rsidR="00E81D1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E81D1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urmistrza Miasta Żagań z dnia 18 stycznia 202</w:t>
      </w:r>
      <w:r w:rsidR="00E81D15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118"/>
        <w:gridCol w:w="1969"/>
        <w:gridCol w:w="1836"/>
      </w:tblGrid>
      <w:tr w:rsidR="00222ABB" w:rsidRPr="00222ABB" w14:paraId="74E38EFB" w14:textId="77777777" w:rsidTr="00222ABB">
        <w:tc>
          <w:tcPr>
            <w:tcW w:w="534" w:type="dxa"/>
          </w:tcPr>
          <w:p w14:paraId="094B7F55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237" w:type="dxa"/>
          </w:tcPr>
          <w:p w14:paraId="30609FF2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05E4C602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22ABB">
              <w:rPr>
                <w:rFonts w:ascii="Times New Roman" w:eastAsia="Calibri" w:hAnsi="Times New Roman" w:cs="Times New Roman"/>
              </w:rPr>
              <w:t>Rodzaj czynności</w:t>
            </w:r>
          </w:p>
        </w:tc>
        <w:tc>
          <w:tcPr>
            <w:tcW w:w="1984" w:type="dxa"/>
          </w:tcPr>
          <w:p w14:paraId="348CEBF5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22ABB">
              <w:rPr>
                <w:rFonts w:ascii="Times New Roman" w:eastAsia="Calibri" w:hAnsi="Times New Roman" w:cs="Times New Roman"/>
              </w:rPr>
              <w:t>Termin w postępowaniu rekrutacyjnym</w:t>
            </w:r>
          </w:p>
        </w:tc>
        <w:tc>
          <w:tcPr>
            <w:tcW w:w="1843" w:type="dxa"/>
          </w:tcPr>
          <w:p w14:paraId="1D44D672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22ABB">
              <w:rPr>
                <w:rFonts w:ascii="Times New Roman" w:eastAsia="Calibri" w:hAnsi="Times New Roman" w:cs="Times New Roman"/>
              </w:rPr>
              <w:t>Termin w postępowaniu uzupełniającym</w:t>
            </w:r>
          </w:p>
        </w:tc>
      </w:tr>
      <w:tr w:rsidR="00222ABB" w:rsidRPr="00222ABB" w14:paraId="4FC42062" w14:textId="77777777" w:rsidTr="00222ABB">
        <w:tc>
          <w:tcPr>
            <w:tcW w:w="534" w:type="dxa"/>
          </w:tcPr>
          <w:p w14:paraId="58F11C88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34E0763B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222493B2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7042DA78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</w:tr>
      <w:tr w:rsidR="00222ABB" w:rsidRPr="00222ABB" w14:paraId="360703E9" w14:textId="77777777" w:rsidTr="00222ABB">
        <w:tc>
          <w:tcPr>
            <w:tcW w:w="534" w:type="dxa"/>
          </w:tcPr>
          <w:p w14:paraId="321B33EF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A4139E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9916C4B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Potwierdzenie przez rodziców dzieci uczęszczających do przedszkola lub oddziału przedszkolnego woli kontynuacji edukacji przedszkolnej w kolejnym roku szkolnym – rodzice składają pisemną deklarację</w:t>
            </w:r>
          </w:p>
        </w:tc>
        <w:tc>
          <w:tcPr>
            <w:tcW w:w="1984" w:type="dxa"/>
          </w:tcPr>
          <w:p w14:paraId="4AF42F32" w14:textId="77777777" w:rsidR="00222ABB" w:rsidRPr="00222ABB" w:rsidRDefault="00222ABB" w:rsidP="00222A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3629D" w14:textId="6FE7BB7E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od 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26AAE586" w14:textId="2FB89F1F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</w:tcPr>
          <w:p w14:paraId="0533F9E9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ABB" w:rsidRPr="00222ABB" w14:paraId="2A60FB62" w14:textId="77777777" w:rsidTr="00222ABB">
        <w:tc>
          <w:tcPr>
            <w:tcW w:w="534" w:type="dxa"/>
          </w:tcPr>
          <w:p w14:paraId="462DD830" w14:textId="77777777" w:rsidR="00222ABB" w:rsidRPr="00222ABB" w:rsidRDefault="00222ABB" w:rsidP="0022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B7B68" w14:textId="77777777" w:rsidR="00222ABB" w:rsidRPr="00222ABB" w:rsidRDefault="00222ABB" w:rsidP="0022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 w14:paraId="044A3A0C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984" w:type="dxa"/>
          </w:tcPr>
          <w:p w14:paraId="2EA19C1A" w14:textId="77777777" w:rsidR="00222ABB" w:rsidRPr="00222ABB" w:rsidRDefault="00222ABB" w:rsidP="00222A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E5EB3" w14:textId="6F5B941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od 01.03.202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3BB3B6EB" w14:textId="64261002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</w:tcPr>
          <w:p w14:paraId="787D308E" w14:textId="77777777" w:rsidR="00222ABB" w:rsidRPr="00222ABB" w:rsidRDefault="00222ABB" w:rsidP="00222A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CB9F5" w14:textId="2D41D7FE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od 0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6436EE4D" w14:textId="1686276D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0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22ABB" w:rsidRPr="00222ABB" w14:paraId="08BEC39D" w14:textId="77777777" w:rsidTr="00222ABB">
        <w:tc>
          <w:tcPr>
            <w:tcW w:w="534" w:type="dxa"/>
          </w:tcPr>
          <w:p w14:paraId="6598984B" w14:textId="77777777" w:rsidR="00222ABB" w:rsidRPr="00222ABB" w:rsidRDefault="00222ABB" w:rsidP="0022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77035" w14:textId="77777777" w:rsidR="00222ABB" w:rsidRPr="00222ABB" w:rsidRDefault="00222ABB" w:rsidP="0022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85780" w14:textId="77777777" w:rsidR="00222ABB" w:rsidRPr="00222ABB" w:rsidRDefault="00222ABB" w:rsidP="0022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6C81B6D1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Weryfikacja przez komisję rekrutacyjną wniosków o przyjęcie do przedszkola lub oddziału przedszkolnego w szkole podstawowej i dokumentów potwierdzających spełnianie przez kandydata warunków lub kryteriów branych pod uwagę w postępowaniu rekrutacyjnym, w tym dokonanie przez przewodniczącego komisji rekrutacyjnej czynności wymienionych w art. 150 ust.7 ustawy Prawo oświatowe</w:t>
            </w:r>
          </w:p>
        </w:tc>
        <w:tc>
          <w:tcPr>
            <w:tcW w:w="1984" w:type="dxa"/>
          </w:tcPr>
          <w:p w14:paraId="474F70A7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192E7" w14:textId="77777777" w:rsidR="00222ABB" w:rsidRPr="00222ABB" w:rsidRDefault="00222ABB" w:rsidP="00222A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8D98C2" w14:textId="53CF2CBF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od 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352A3972" w14:textId="54AA2859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0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</w:tcPr>
          <w:p w14:paraId="2FEAA4A1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BA82A3" w14:textId="77777777" w:rsidR="00222ABB" w:rsidRPr="00222ABB" w:rsidRDefault="00222ABB" w:rsidP="00222A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2925D" w14:textId="0CCDBA4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od 1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1425C9E3" w14:textId="5E6B79C1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1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22ABB" w:rsidRPr="00222ABB" w14:paraId="22C63E0A" w14:textId="77777777" w:rsidTr="00222ABB">
        <w:tc>
          <w:tcPr>
            <w:tcW w:w="534" w:type="dxa"/>
          </w:tcPr>
          <w:p w14:paraId="19630FB7" w14:textId="77777777" w:rsidR="00222ABB" w:rsidRPr="00222ABB" w:rsidRDefault="00222ABB" w:rsidP="0022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5EA35F" w14:textId="77777777" w:rsidR="00222ABB" w:rsidRPr="00222ABB" w:rsidRDefault="00222ABB" w:rsidP="0022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31AE165B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4" w:type="dxa"/>
          </w:tcPr>
          <w:p w14:paraId="7E9C664A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0D1ECA" w14:textId="3C201C3D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1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</w:tcPr>
          <w:p w14:paraId="7F631999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DA0A34" w14:textId="7D2E7FEB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22ABB" w:rsidRPr="00222ABB" w14:paraId="4DA237AF" w14:textId="77777777" w:rsidTr="00222ABB">
        <w:tc>
          <w:tcPr>
            <w:tcW w:w="534" w:type="dxa"/>
          </w:tcPr>
          <w:p w14:paraId="2A46D49C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72961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7CDB5DBA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  <w:vAlign w:val="center"/>
          </w:tcPr>
          <w:p w14:paraId="06A7B391" w14:textId="09192276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od 1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6AA0730D" w14:textId="401CA1A2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14:paraId="286AAE76" w14:textId="09636FBD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1FB3BE8F" w14:textId="6A966B44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2</w:t>
            </w:r>
            <w:r w:rsidR="00787A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22ABB" w:rsidRPr="00222ABB" w14:paraId="20ED521B" w14:textId="77777777" w:rsidTr="00222ABB">
        <w:tc>
          <w:tcPr>
            <w:tcW w:w="534" w:type="dxa"/>
          </w:tcPr>
          <w:p w14:paraId="633F1634" w14:textId="77777777" w:rsidR="00222ABB" w:rsidRPr="00222ABB" w:rsidRDefault="00222ABB" w:rsidP="0022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43BCBC" w14:textId="77777777" w:rsidR="00222ABB" w:rsidRPr="00222ABB" w:rsidRDefault="00222ABB" w:rsidP="00222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6FAC24BA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</w:tcPr>
          <w:p w14:paraId="3A09E8C2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3379D" w14:textId="635E4983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</w:tcPr>
          <w:p w14:paraId="2CE95369" w14:textId="77777777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1A0AA" w14:textId="28237E7B" w:rsidR="00222ABB" w:rsidRPr="00222ABB" w:rsidRDefault="00222ABB" w:rsidP="00222A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E81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4B73A010" w14:textId="77777777" w:rsidR="00140C78" w:rsidRPr="00140C78" w:rsidRDefault="00140C78" w:rsidP="0014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40C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ZASADY REKRUTACJI DO I KLAS SZKÓŁ PODSTAWOWYCH</w:t>
      </w:r>
    </w:p>
    <w:p w14:paraId="2DD05FE1" w14:textId="77777777" w:rsidR="00140C78" w:rsidRDefault="00140C78" w:rsidP="0014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podstawowej kandydaci przyjmowani są na podstawie zgłoszenia (wniosku) rodzica z urzędu (szkoła obwodowa) lub po przeprowadzeniu postępowania rekrutacyjnego (spoza obwodu).</w:t>
      </w:r>
    </w:p>
    <w:p w14:paraId="2DFAFAF4" w14:textId="77777777" w:rsidR="00140C78" w:rsidRPr="00F1571E" w:rsidRDefault="00140C78" w:rsidP="0014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5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Kandydaci zamieszkali w obwodzie danej szkoły</w:t>
      </w:r>
    </w:p>
    <w:p w14:paraId="107A2FAC" w14:textId="77777777" w:rsidR="00140C78" w:rsidRPr="00F1571E" w:rsidRDefault="00140C78" w:rsidP="0014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F15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andydaci zamieszkali w obwodzie</w:t>
      </w:r>
      <w:r w:rsidRPr="00F1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 którzy ubiegają się o</w:t>
      </w:r>
      <w:r w:rsidRPr="00F1571E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</w:t>
      </w:r>
      <w:r w:rsidRPr="00F1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 klasy I wyłącznie w tej szkole – </w:t>
      </w:r>
      <w:r w:rsidRPr="00F15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przyjmowani są z urzędu na</w:t>
      </w:r>
      <w:r w:rsidRPr="00F1571E">
        <w:rPr>
          <w:rFonts w:ascii="MS Mincho" w:eastAsia="MS Mincho" w:hAnsi="MS Mincho" w:cs="MS Mincho" w:hint="eastAsia"/>
          <w:bCs/>
          <w:sz w:val="24"/>
          <w:szCs w:val="24"/>
          <w:lang w:eastAsia="pl-PL"/>
        </w:rPr>
        <w:t xml:space="preserve">　</w:t>
      </w:r>
      <w:r w:rsidRPr="00F157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podstawie zgłoszenia. Do zgłoszenia dołącza się oświadczenie o miejscu zamieszkania rodziców kandydata i kandydata, które składa się pod rygorem odpowiedzialności karnej za składanie fałszywych oświadczeń </w:t>
      </w:r>
      <w:r w:rsidRPr="00F1571E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151 ust. 2 i 3 ww. ustawy z dnia 14</w:t>
      </w:r>
      <w:r>
        <w:rPr>
          <w:rFonts w:ascii="MS Mincho" w:eastAsia="MS Mincho" w:hAnsi="MS Mincho" w:cs="MS Mincho"/>
          <w:sz w:val="24"/>
          <w:szCs w:val="24"/>
          <w:lang w:eastAsia="pl-PL"/>
        </w:rPr>
        <w:t xml:space="preserve"> </w:t>
      </w:r>
      <w:r w:rsidRPr="00F1571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oświatowe).</w:t>
      </w:r>
    </w:p>
    <w:p w14:paraId="3A838279" w14:textId="77777777" w:rsidR="00140C78" w:rsidRPr="00F1571E" w:rsidRDefault="00140C78" w:rsidP="0014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5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Kandydaci spoza obwodu</w:t>
      </w:r>
    </w:p>
    <w:p w14:paraId="62311D25" w14:textId="77777777" w:rsidR="00140C78" w:rsidRDefault="00140C78" w:rsidP="00140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dla których wybrana szkoła nie jest szkołą obwodową, biorą udział w postępowaniu rekrutacyjnym. Kryteria stosowane w trakcie takiego postępowania są następujące:</w:t>
      </w: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8221"/>
        <w:gridCol w:w="1843"/>
      </w:tblGrid>
      <w:tr w:rsidR="00140C78" w14:paraId="5D3B95DF" w14:textId="77777777" w:rsidTr="000F3EB6">
        <w:trPr>
          <w:tblCellSpacing w:w="15" w:type="dxa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7EF55" w14:textId="77777777" w:rsidR="00140C78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55005" w14:textId="77777777" w:rsidR="00140C78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140C78" w14:paraId="326E4F71" w14:textId="77777777" w:rsidTr="000F3EB6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185D8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896A5" w14:textId="77777777" w:rsidR="00140C78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obowiązek szkolny spełnia rodzeństwo kandydata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8165B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140C78" w14:paraId="1B513C75" w14:textId="77777777" w:rsidTr="000F3EB6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A663C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0F0E0" w14:textId="77777777" w:rsidR="00140C78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uczęszczał do oddziału przedszkolnego/ przedszkola przy danej szkole podstawowej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59C7D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140C78" w14:paraId="3EB57C55" w14:textId="77777777" w:rsidTr="000F3EB6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90E34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28F20" w14:textId="77777777" w:rsidR="00140C78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 rodzica/ opiekuna kandydata znajduje się w obwodzie szkoły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974DF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140C78" w14:paraId="03395A9E" w14:textId="77777777" w:rsidTr="000F3EB6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FA33E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65D9B" w14:textId="77777777" w:rsidR="00140C78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obwodzie szkoły zamieszkują krewni wspierający rodziców/opiekunów w zapewnieniu kandydatowi należytej opieki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20C94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140C78" w14:paraId="0A2F8143" w14:textId="77777777" w:rsidTr="000F3EB6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61280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08DB2" w14:textId="77777777" w:rsidR="00140C78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z rodziny objętej nadzorem kuratorskim lub wsparciem asystenta rodziny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8C44D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140C78" w14:paraId="2E26B572" w14:textId="77777777" w:rsidTr="000F3EB6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E9F29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CCE19" w14:textId="77777777" w:rsidR="00140C78" w:rsidRDefault="00140C78" w:rsidP="000F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objęty jest pieczą zastępczą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B65A1" w14:textId="77777777" w:rsidR="00140C78" w:rsidRDefault="00140C78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</w:tbl>
    <w:p w14:paraId="1E0B95BB" w14:textId="77777777" w:rsidR="00140C78" w:rsidRPr="003073BC" w:rsidRDefault="00140C78" w:rsidP="00B8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BED11" w14:textId="77777777" w:rsidR="00140C78" w:rsidRPr="003073BC" w:rsidRDefault="00140C78" w:rsidP="00140C7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Dokumenty potwierdzające spełnianie przez kandydata kryteriów samorządowych</w:t>
      </w:r>
    </w:p>
    <w:p w14:paraId="56427F9D" w14:textId="77777777" w:rsidR="00140C78" w:rsidRDefault="00140C78" w:rsidP="0014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kryteriów 1 i 2 – pisemne oświadczenie rodzica/ opiekuna,</w:t>
      </w:r>
    </w:p>
    <w:p w14:paraId="50268D17" w14:textId="77777777" w:rsidR="00140C78" w:rsidRDefault="00140C78" w:rsidP="0014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kryterium 3 – zaświadczenie o zatrudnieniu (z ostatniego miesiąca),</w:t>
      </w:r>
    </w:p>
    <w:p w14:paraId="71FF8A23" w14:textId="77777777" w:rsidR="00140C78" w:rsidRDefault="00140C78" w:rsidP="0014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kryteriów 4 – pisemne oświadczenie rodzica/ opiekuna,</w:t>
      </w:r>
    </w:p>
    <w:p w14:paraId="7363584C" w14:textId="77777777" w:rsidR="00140C78" w:rsidRDefault="00140C78" w:rsidP="0014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kryterium 5 – kopia orzeczenia sądu rodzinnego ustanawiającego nadzór kuratora lub zaświadczenie wydane przez Ośrodek Pomocy Społecznej o objęciu rodziny wsparciem asystenta,</w:t>
      </w:r>
    </w:p>
    <w:p w14:paraId="453F57EA" w14:textId="77777777" w:rsidR="00140C78" w:rsidRPr="00222ABB" w:rsidRDefault="00140C78" w:rsidP="00222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kryterium 6 – kopia postanowienia sądu o objęciu kandydata pieczą zastępczą.</w:t>
      </w:r>
    </w:p>
    <w:p w14:paraId="2A1C9309" w14:textId="53B72F3A" w:rsidR="00B8178F" w:rsidRPr="00E04661" w:rsidRDefault="00B8178F" w:rsidP="00B8178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661">
        <w:rPr>
          <w:rFonts w:ascii="Times New Roman" w:eastAsia="Calibri" w:hAnsi="Times New Roman" w:cs="Times New Roman"/>
          <w:b/>
          <w:sz w:val="24"/>
          <w:szCs w:val="24"/>
        </w:rPr>
        <w:t xml:space="preserve">Harmonogram czynności w postępowaniu rekrutacyjnym oraz postępowaniu uzupełniającym </w:t>
      </w:r>
      <w:r w:rsidRPr="005B005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do klas pierwszych szkół podstawowych</w:t>
      </w:r>
      <w:r w:rsidRPr="00E04661">
        <w:rPr>
          <w:rFonts w:ascii="Times New Roman" w:eastAsia="Calibri" w:hAnsi="Times New Roman" w:cs="Times New Roman"/>
          <w:b/>
          <w:sz w:val="24"/>
          <w:szCs w:val="24"/>
        </w:rPr>
        <w:t>, dla których organem prowadzącym jest Gmina Żagań o statu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sie miejskim na rok szkolny 202</w:t>
      </w:r>
      <w:r w:rsidR="00940CF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940CF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stanowi zał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ącznik Nr 2 do Zarządzenia nr 1</w:t>
      </w:r>
      <w:r w:rsidR="00940CF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940CF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</w:t>
      </w:r>
      <w:r w:rsidR="001B4DC9">
        <w:rPr>
          <w:rFonts w:ascii="Times New Roman" w:eastAsia="Calibri" w:hAnsi="Times New Roman" w:cs="Times New Roman"/>
          <w:b/>
          <w:sz w:val="24"/>
          <w:szCs w:val="24"/>
        </w:rPr>
        <w:t>urmistrza Miasta Żagań z dnia 18 stycznia 202</w:t>
      </w:r>
      <w:r w:rsidR="00940CF5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699"/>
        <w:gridCol w:w="1972"/>
        <w:gridCol w:w="1839"/>
      </w:tblGrid>
      <w:tr w:rsidR="00222ABB" w:rsidRPr="00222ABB" w14:paraId="24DB3A6F" w14:textId="77777777" w:rsidTr="00222ABB">
        <w:tc>
          <w:tcPr>
            <w:tcW w:w="959" w:type="dxa"/>
            <w:vAlign w:val="center"/>
          </w:tcPr>
          <w:p w14:paraId="254190BF" w14:textId="77777777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12" w:type="dxa"/>
            <w:vAlign w:val="center"/>
          </w:tcPr>
          <w:p w14:paraId="5F5AA602" w14:textId="77777777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  <w:vAlign w:val="center"/>
          </w:tcPr>
          <w:p w14:paraId="339F8487" w14:textId="77777777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Termin                            w postępowaniu rekrutacyjnym</w:t>
            </w:r>
          </w:p>
        </w:tc>
        <w:tc>
          <w:tcPr>
            <w:tcW w:w="1843" w:type="dxa"/>
            <w:vAlign w:val="center"/>
          </w:tcPr>
          <w:p w14:paraId="09ABF4CE" w14:textId="77777777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Termin                            w postępowaniu uzupełniającym</w:t>
            </w:r>
          </w:p>
        </w:tc>
      </w:tr>
      <w:tr w:rsidR="00222ABB" w:rsidRPr="00222ABB" w14:paraId="1E0C78BE" w14:textId="77777777" w:rsidTr="00222ABB">
        <w:tc>
          <w:tcPr>
            <w:tcW w:w="959" w:type="dxa"/>
            <w:vAlign w:val="center"/>
          </w:tcPr>
          <w:p w14:paraId="095D85A0" w14:textId="77777777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14:paraId="63DC01AC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oły podstawowej wraz</w:t>
            </w:r>
            <w:r w:rsidRPr="0022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dokumentami potwierdzającymi spełnianie przez </w:t>
            </w:r>
            <w:r w:rsidRPr="0022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kandydata warunków lub kryteriów branych pod uwagę w postępowaniu rekrutacyjnym</w:t>
            </w:r>
          </w:p>
        </w:tc>
        <w:tc>
          <w:tcPr>
            <w:tcW w:w="1984" w:type="dxa"/>
            <w:vAlign w:val="center"/>
          </w:tcPr>
          <w:p w14:paraId="0A390652" w14:textId="2D8FCA21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od 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</w:p>
          <w:p w14:paraId="48B41B4E" w14:textId="1313089F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0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843" w:type="dxa"/>
            <w:vAlign w:val="center"/>
          </w:tcPr>
          <w:p w14:paraId="40885CEC" w14:textId="2BEB0A14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4A619E8E" w14:textId="3A8094A3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22ABB" w:rsidRPr="00222ABB" w14:paraId="62474729" w14:textId="77777777" w:rsidTr="00222ABB">
        <w:tc>
          <w:tcPr>
            <w:tcW w:w="959" w:type="dxa"/>
            <w:vAlign w:val="center"/>
          </w:tcPr>
          <w:p w14:paraId="5F80CB9E" w14:textId="77777777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14:paraId="6B1047E2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                       o przyjęcie do szkoły podstawowej i dokumentów potwierdzających spełnianie przez kandydata warunków lub kryteriów branych pod uwagę w postępowaniu rekrutacyjnym, w tym dokonanie przez przewodniczącego komisji rekrutacyjnej  czynności, wymienionych w art. 150 ust. 7 ustawy Prawo Oświatowe          </w:t>
            </w:r>
          </w:p>
        </w:tc>
        <w:tc>
          <w:tcPr>
            <w:tcW w:w="1984" w:type="dxa"/>
            <w:vAlign w:val="center"/>
          </w:tcPr>
          <w:p w14:paraId="6AA2A0FC" w14:textId="39FCCC21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od 0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7C06D55C" w14:textId="6B210664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14:paraId="2D342741" w14:textId="7B09D7DF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od 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</w:p>
          <w:p w14:paraId="44D2B3C4" w14:textId="03416031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22ABB" w:rsidRPr="00222ABB" w14:paraId="5CC72773" w14:textId="77777777" w:rsidTr="00222ABB">
        <w:tc>
          <w:tcPr>
            <w:tcW w:w="959" w:type="dxa"/>
            <w:vAlign w:val="center"/>
          </w:tcPr>
          <w:p w14:paraId="6381CB61" w14:textId="77777777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14:paraId="05644021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                           i kandydatów niezakwalifikowanych</w:t>
            </w:r>
          </w:p>
        </w:tc>
        <w:tc>
          <w:tcPr>
            <w:tcW w:w="1984" w:type="dxa"/>
            <w:vAlign w:val="center"/>
          </w:tcPr>
          <w:p w14:paraId="71FCD713" w14:textId="780B209C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14:paraId="0BD3F0BD" w14:textId="04F82289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0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22ABB" w:rsidRPr="00222ABB" w14:paraId="247C065A" w14:textId="77777777" w:rsidTr="00222ABB">
        <w:tc>
          <w:tcPr>
            <w:tcW w:w="959" w:type="dxa"/>
            <w:vAlign w:val="center"/>
          </w:tcPr>
          <w:p w14:paraId="5F4147BC" w14:textId="77777777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14:paraId="6669D2C8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                 w postaci pisemnego oświadczenia</w:t>
            </w:r>
          </w:p>
        </w:tc>
        <w:tc>
          <w:tcPr>
            <w:tcW w:w="1984" w:type="dxa"/>
            <w:vAlign w:val="center"/>
          </w:tcPr>
          <w:p w14:paraId="04C83A8C" w14:textId="7B38FD79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od 0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107AB1F4" w14:textId="4D78A706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1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14:paraId="4E098DBE" w14:textId="42A69424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5F8FA363" w14:textId="405FB742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1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22ABB" w:rsidRPr="00222ABB" w14:paraId="5FBFF153" w14:textId="77777777" w:rsidTr="00222ABB">
        <w:tc>
          <w:tcPr>
            <w:tcW w:w="959" w:type="dxa"/>
            <w:vAlign w:val="center"/>
          </w:tcPr>
          <w:p w14:paraId="450C6810" w14:textId="77777777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14:paraId="0800FE97" w14:textId="77777777" w:rsidR="00222ABB" w:rsidRPr="00222ABB" w:rsidRDefault="00222ABB" w:rsidP="0022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  <w:vAlign w:val="center"/>
          </w:tcPr>
          <w:p w14:paraId="293392FD" w14:textId="38B11FE2" w:rsidR="00222ABB" w:rsidRPr="00222ABB" w:rsidRDefault="00222ABB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do 1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14:paraId="3A9ACD3A" w14:textId="12AFC53A" w:rsidR="00222ABB" w:rsidRPr="00222ABB" w:rsidRDefault="00B803B3" w:rsidP="00222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30.06.202</w:t>
            </w:r>
            <w:r w:rsidR="006169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22ABB" w:rsidRPr="002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6199F363" w14:textId="77777777" w:rsidR="00B8178F" w:rsidRDefault="00B8178F"/>
    <w:sectPr w:rsidR="00B8178F" w:rsidSect="009D5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277"/>
    <w:multiLevelType w:val="multilevel"/>
    <w:tmpl w:val="EC7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E14AB"/>
    <w:multiLevelType w:val="multilevel"/>
    <w:tmpl w:val="395A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E00A0"/>
    <w:multiLevelType w:val="multilevel"/>
    <w:tmpl w:val="440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6885518">
    <w:abstractNumId w:val="1"/>
  </w:num>
  <w:num w:numId="2" w16cid:durableId="1504785227">
    <w:abstractNumId w:val="0"/>
  </w:num>
  <w:num w:numId="3" w16cid:durableId="437331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8"/>
    <w:rsid w:val="00140C78"/>
    <w:rsid w:val="001B4DC9"/>
    <w:rsid w:val="00222ABB"/>
    <w:rsid w:val="005B0052"/>
    <w:rsid w:val="00616998"/>
    <w:rsid w:val="00787A47"/>
    <w:rsid w:val="00800D9C"/>
    <w:rsid w:val="00883025"/>
    <w:rsid w:val="00937B58"/>
    <w:rsid w:val="00940CF5"/>
    <w:rsid w:val="009D5A95"/>
    <w:rsid w:val="00B803B3"/>
    <w:rsid w:val="00B8178F"/>
    <w:rsid w:val="00D63539"/>
    <w:rsid w:val="00E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B68"/>
  <w15:docId w15:val="{F60A7602-94C9-45DE-BD77-D0FBF0AF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Trela</dc:creator>
  <cp:lastModifiedBy>Dorota Trela</cp:lastModifiedBy>
  <cp:revision>3</cp:revision>
  <cp:lastPrinted>2024-01-23T11:18:00Z</cp:lastPrinted>
  <dcterms:created xsi:type="dcterms:W3CDTF">2024-01-23T09:50:00Z</dcterms:created>
  <dcterms:modified xsi:type="dcterms:W3CDTF">2024-01-23T12:42:00Z</dcterms:modified>
</cp:coreProperties>
</file>