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B5" w:rsidRDefault="005E55B5" w:rsidP="005E55B5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br/>
        <w:t xml:space="preserve">SZKOLNY ZESTAW PODRĘCZNIKÓW OBOWIĄZUJĄCYCH </w:t>
      </w:r>
      <w:r>
        <w:rPr>
          <w:sz w:val="22"/>
          <w:szCs w:val="22"/>
        </w:rPr>
        <w:br/>
        <w:t>W ROKU SZKOLNYM 2023/2024</w:t>
      </w:r>
    </w:p>
    <w:p w:rsidR="005E55B5" w:rsidRDefault="005E55B5" w:rsidP="005E55B5">
      <w:pPr>
        <w:pStyle w:val="Nagwek1"/>
        <w:jc w:val="center"/>
        <w:rPr>
          <w:sz w:val="22"/>
          <w:szCs w:val="22"/>
        </w:rPr>
      </w:pPr>
      <w:r>
        <w:rPr>
          <w:i/>
          <w:iCs/>
          <w:sz w:val="18"/>
          <w:szCs w:val="18"/>
        </w:rPr>
        <w:t>Publiczna Szkoła Podstawowa nr 1 im. Jana Brzechwy w Żaganiu</w:t>
      </w:r>
    </w:p>
    <w:tbl>
      <w:tblPr>
        <w:tblStyle w:val="TableNormal"/>
        <w:tblW w:w="905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41"/>
        <w:gridCol w:w="170"/>
        <w:gridCol w:w="3428"/>
        <w:gridCol w:w="170"/>
        <w:gridCol w:w="1887"/>
        <w:gridCol w:w="1116"/>
        <w:gridCol w:w="170"/>
        <w:gridCol w:w="1168"/>
      </w:tblGrid>
      <w:tr w:rsidR="005E55B5" w:rsidTr="00DC40E7">
        <w:trPr>
          <w:trHeight w:val="543"/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TYTUŁY PODRĘCZNIKA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AUTOR</w:t>
            </w:r>
          </w:p>
          <w:p w:rsidR="005E55B5" w:rsidRDefault="005E55B5" w:rsidP="00DC40E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(AUTORZY)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WYDAWCA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</w:t>
            </w:r>
          </w:p>
          <w:p w:rsidR="005E55B5" w:rsidRDefault="005E55B5" w:rsidP="00DC40E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DOPUSZCZENIA</w:t>
            </w:r>
          </w:p>
        </w:tc>
      </w:tr>
      <w:tr w:rsidR="005E55B5" w:rsidTr="00DC40E7">
        <w:trPr>
          <w:trHeight w:val="518"/>
          <w:jc w:val="center"/>
        </w:trPr>
        <w:tc>
          <w:tcPr>
            <w:tcW w:w="9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jc w:val="center"/>
              <w:rPr>
                <w:sz w:val="18"/>
                <w:szCs w:val="18"/>
                <w:shd w:val="clear" w:color="auto" w:fill="FF00FF"/>
              </w:rPr>
            </w:pPr>
          </w:p>
          <w:p w:rsidR="005E55B5" w:rsidRDefault="005E55B5" w:rsidP="00DC40E7">
            <w:pPr>
              <w:jc w:val="center"/>
            </w:pPr>
            <w:r>
              <w:rPr>
                <w:sz w:val="28"/>
                <w:szCs w:val="28"/>
                <w:shd w:val="clear" w:color="auto" w:fill="FF00FF"/>
              </w:rPr>
              <w:t xml:space="preserve">KLASA IV </w:t>
            </w: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663729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663729">
              <w:rPr>
                <w:b/>
                <w:bCs/>
                <w:sz w:val="18"/>
                <w:szCs w:val="18"/>
              </w:rPr>
              <w:t>Język polski</w:t>
            </w:r>
          </w:p>
          <w:p w:rsidR="005E55B5" w:rsidRPr="00663729" w:rsidRDefault="005E55B5" w:rsidP="00DC40E7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663729" w:rsidRDefault="005E55B5" w:rsidP="00DC40E7">
            <w:r w:rsidRPr="00663729">
              <w:t>„Zamieńmy słowo”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663729" w:rsidRDefault="005E55B5" w:rsidP="00DC40E7">
            <w:r w:rsidRPr="00663729">
              <w:t>Izabela Bartol, Jagoda Michalak, Magdalena Biskupska-Duda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663729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663729">
              <w:t>WSiP</w:t>
            </w:r>
          </w:p>
          <w:p w:rsidR="005E55B5" w:rsidRPr="00663729" w:rsidRDefault="005E55B5" w:rsidP="00DC40E7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663729" w:rsidRDefault="005E55B5" w:rsidP="00DC40E7">
            <w:r w:rsidRPr="00663729">
              <w:t>MEiN: 1163/1/2023</w:t>
            </w: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5B5" w:rsidRDefault="005E55B5" w:rsidP="00DC40E7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,, Wczoraj i dziś 4”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Bogumiła Olszewska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Wiesława Surdyk-Fertsch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G. Wojciechowski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rFonts w:eastAsia="Calibri"/>
                <w:b/>
                <w:sz w:val="18"/>
                <w:szCs w:val="18"/>
              </w:rPr>
              <w:t>877/1/2020/z1</w:t>
            </w: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Język angielski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tabs>
                <w:tab w:val="left" w:pos="2918"/>
              </w:tabs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tabs>
                <w:tab w:val="left" w:pos="291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English Class A1 </w:t>
            </w:r>
          </w:p>
          <w:p w:rsidR="005E55B5" w:rsidRDefault="005E55B5" w:rsidP="00DC40E7">
            <w:pPr>
              <w:tabs>
                <w:tab w:val="left" w:pos="2918"/>
              </w:tabs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Sandy Zervas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Catherine Bright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 xml:space="preserve">A.Tkacz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PEARSON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840/1/2017</w:t>
            </w: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5B5" w:rsidRDefault="005E55B5" w:rsidP="00DC40E7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tabs>
                <w:tab w:val="left" w:pos="2918"/>
              </w:tabs>
            </w:pPr>
            <w:r>
              <w:rPr>
                <w:b/>
                <w:bCs/>
                <w:sz w:val="18"/>
                <w:szCs w:val="18"/>
              </w:rPr>
              <w:t xml:space="preserve">zeszyt ćwiczeń  - English Class A1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</w:rPr>
              <w:t>( zakup przez rodzica po uzgodnieniu z nauczycielem)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Liz Kilbey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Catherine Wright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PEARSON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840/1/2017</w:t>
            </w: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Matematyka z plusem- podręcznik dla kl.4</w:t>
            </w:r>
          </w:p>
          <w:p w:rsidR="005E55B5" w:rsidRDefault="005E55B5" w:rsidP="00DC40E7"/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H. Dobrowolska, M. Jucewicz, M.Karpiński,P.Zarzycki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 xml:space="preserve"> 780/1/2017</w:t>
            </w: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5B5" w:rsidRDefault="005E55B5" w:rsidP="00DC40E7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Ćwiczenia- WERSJA A (trzyzeszytowa)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Liczby naturalne. Geometria. Ułamki.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H. Dobrowolska, M. Jucewicz, M.Karpiński,P.Zarzycki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 xml:space="preserve"> 780/1/2017</w:t>
            </w:r>
          </w:p>
        </w:tc>
      </w:tr>
      <w:tr w:rsidR="005E55B5" w:rsidTr="00DC40E7">
        <w:trPr>
          <w:trHeight w:val="1031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663729" w:rsidRDefault="005E55B5" w:rsidP="00DC40E7">
            <w:r w:rsidRPr="00663729">
              <w:rPr>
                <w:b/>
                <w:bCs/>
                <w:sz w:val="18"/>
                <w:szCs w:val="18"/>
              </w:rPr>
              <w:t>Przyroda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663729" w:rsidRDefault="005E55B5" w:rsidP="00DC40E7">
            <w:pPr>
              <w:pStyle w:val="Bezodstpw"/>
              <w:rPr>
                <w:b/>
                <w:color w:val="auto"/>
                <w:sz w:val="18"/>
                <w:szCs w:val="18"/>
              </w:rPr>
            </w:pPr>
            <w:r w:rsidRPr="00663729">
              <w:rPr>
                <w:b/>
                <w:color w:val="auto"/>
                <w:sz w:val="18"/>
                <w:szCs w:val="18"/>
              </w:rPr>
              <w:t>Tajemnice przyrody NEON 4. Nowość! Edycja 2023–2025</w:t>
            </w:r>
          </w:p>
          <w:p w:rsidR="005E55B5" w:rsidRPr="00663729" w:rsidRDefault="005E55B5" w:rsidP="00DC40E7">
            <w:pPr>
              <w:pStyle w:val="Bezodstpw"/>
              <w:rPr>
                <w:b/>
                <w:color w:val="auto"/>
                <w:sz w:val="18"/>
                <w:szCs w:val="18"/>
              </w:rPr>
            </w:pPr>
            <w:r w:rsidRPr="00663729">
              <w:rPr>
                <w:b/>
                <w:color w:val="auto"/>
                <w:sz w:val="18"/>
                <w:szCs w:val="18"/>
              </w:rPr>
              <w:t>Podręcznik do przyrody dla klasy czwartej szkoły podstawowej</w:t>
            </w:r>
          </w:p>
          <w:p w:rsidR="005E55B5" w:rsidRPr="00663729" w:rsidRDefault="005E55B5" w:rsidP="00DC40E7">
            <w:pPr>
              <w:pStyle w:val="Bezodstpw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663729" w:rsidRDefault="005E55B5" w:rsidP="00DC40E7">
            <w:pPr>
              <w:pStyle w:val="Bezodstpw"/>
              <w:rPr>
                <w:b/>
                <w:color w:val="auto"/>
                <w:sz w:val="18"/>
                <w:szCs w:val="18"/>
              </w:rPr>
            </w:pPr>
            <w:r w:rsidRPr="00663729">
              <w:rPr>
                <w:b/>
                <w:color w:val="auto"/>
                <w:sz w:val="18"/>
                <w:szCs w:val="18"/>
                <w:shd w:val="clear" w:color="auto" w:fill="F7F7F7"/>
              </w:rPr>
              <w:t>Marko-Worłowska Maria, Szlajfer Feliks, Stawarz Joanna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663729" w:rsidRDefault="005E55B5" w:rsidP="00DC40E7">
            <w:pPr>
              <w:rPr>
                <w:b/>
              </w:rPr>
            </w:pPr>
            <w:r w:rsidRPr="00663729">
              <w:rPr>
                <w:b/>
              </w:rPr>
              <w:t xml:space="preserve">Nowa Era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663729" w:rsidRDefault="005E55B5" w:rsidP="00DC40E7">
            <w:pPr>
              <w:rPr>
                <w:b/>
                <w:sz w:val="18"/>
                <w:szCs w:val="18"/>
              </w:rPr>
            </w:pPr>
            <w:r w:rsidRPr="00663729">
              <w:rPr>
                <w:b/>
                <w:sz w:val="18"/>
                <w:szCs w:val="18"/>
                <w:shd w:val="clear" w:color="auto" w:fill="F7F7F7"/>
              </w:rPr>
              <w:t>863/2019/z1</w:t>
            </w:r>
          </w:p>
        </w:tc>
      </w:tr>
      <w:tr w:rsidR="005E55B5" w:rsidTr="00DC40E7">
        <w:trPr>
          <w:trHeight w:val="1031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433583" w:rsidRDefault="005E55B5" w:rsidP="00DC40E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549BB" w:rsidRDefault="005E55B5" w:rsidP="00DC40E7">
            <w:pPr>
              <w:pStyle w:val="Bezodstpw"/>
              <w:rPr>
                <w:b/>
                <w:color w:val="FF0000"/>
                <w:sz w:val="18"/>
                <w:szCs w:val="18"/>
              </w:rPr>
            </w:pPr>
            <w:r w:rsidRPr="0092108E">
              <w:rPr>
                <w:b/>
                <w:bCs/>
                <w:color w:val="auto"/>
                <w:sz w:val="18"/>
                <w:szCs w:val="18"/>
              </w:rPr>
              <w:t>zeszyt ćwiczeń</w:t>
            </w:r>
            <w:r>
              <w:rPr>
                <w:b/>
                <w:bCs/>
                <w:sz w:val="18"/>
                <w:szCs w:val="18"/>
              </w:rPr>
              <w:t xml:space="preserve">  -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</w:rPr>
              <w:t>( zakup przez rodzica po uzgodnieniu z nauczycielem)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7A01BD" w:rsidP="00DC40E7">
            <w:pPr>
              <w:pStyle w:val="Nagwek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hyperlink r:id="rId7" w:history="1">
              <w:r w:rsidR="005E55B5" w:rsidRPr="0092108E">
                <w:rPr>
                  <w:rStyle w:val="Hipercze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</w:rPr>
                <w:t>Iwona Wróbel</w:t>
              </w:r>
            </w:hyperlink>
            <w:r w:rsidR="005E55B5" w:rsidRPr="0092108E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 xml:space="preserve">, </w:t>
            </w:r>
            <w:hyperlink r:id="rId8" w:history="1">
              <w:r w:rsidR="005E55B5" w:rsidRPr="0092108E">
                <w:rPr>
                  <w:rStyle w:val="Hipercze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</w:rPr>
                <w:t>Joanna Stawarz</w:t>
              </w:r>
            </w:hyperlink>
            <w:r w:rsidR="005E55B5" w:rsidRPr="0092108E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 xml:space="preserve">, </w:t>
            </w:r>
            <w:hyperlink r:id="rId9" w:history="1">
              <w:r w:rsidR="005E55B5" w:rsidRPr="0092108E">
                <w:rPr>
                  <w:rStyle w:val="Hipercze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</w:rPr>
                <w:t>Jolanta Golanko</w:t>
              </w:r>
            </w:hyperlink>
            <w:r w:rsidR="005E55B5" w:rsidRPr="0092108E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 xml:space="preserve">, </w:t>
            </w:r>
            <w:hyperlink r:id="rId10" w:history="1">
              <w:r w:rsidR="005E55B5" w:rsidRPr="0092108E">
                <w:rPr>
                  <w:rStyle w:val="Hipercze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</w:rPr>
                <w:t>Urszula Moździerz</w:t>
              </w:r>
            </w:hyperlink>
          </w:p>
          <w:p w:rsidR="005E55B5" w:rsidRPr="0092108E" w:rsidRDefault="005E55B5" w:rsidP="00DC40E7">
            <w:pPr>
              <w:pStyle w:val="Bezodstpw"/>
              <w:rPr>
                <w:b/>
                <w:color w:val="auto"/>
                <w:sz w:val="18"/>
                <w:szCs w:val="18"/>
                <w:shd w:val="clear" w:color="auto" w:fill="F7F7F7"/>
              </w:rPr>
            </w:pPr>
            <w:r w:rsidRPr="0092108E">
              <w:rPr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5E55B5" w:rsidP="00DC40E7">
            <w:pPr>
              <w:rPr>
                <w:b/>
              </w:rPr>
            </w:pPr>
            <w:r w:rsidRPr="0092108E">
              <w:rPr>
                <w:b/>
              </w:rPr>
              <w:t xml:space="preserve">Nowa Era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549BB" w:rsidRDefault="005E55B5" w:rsidP="00DC40E7">
            <w:pPr>
              <w:rPr>
                <w:b/>
                <w:color w:val="FF0000"/>
                <w:sz w:val="18"/>
                <w:szCs w:val="18"/>
                <w:shd w:val="clear" w:color="auto" w:fill="F7F7F7"/>
              </w:rPr>
            </w:pP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Plastyka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„Plastyka kl.4”-podręcznik 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/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W. Sygut , M. Kwiecień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898/1/2017</w:t>
            </w:r>
          </w:p>
        </w:tc>
      </w:tr>
      <w:tr w:rsidR="005E55B5" w:rsidTr="00DC40E7">
        <w:trPr>
          <w:trHeight w:val="779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Muzyka 4 - podręcznik-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Teresa Wójcik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909/1/2017</w:t>
            </w:r>
          </w:p>
        </w:tc>
      </w:tr>
      <w:tr w:rsidR="005E55B5" w:rsidTr="00DC40E7">
        <w:trPr>
          <w:trHeight w:val="10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lastRenderedPageBreak/>
              <w:t>Informatyka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Informatyka kl. 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4- podręcznik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W.Jochemczyk, I. Krajewska-Kranas, W. Kranas, A. Smulska,M. Wyczółkowski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WSiP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807/1/2017</w:t>
            </w:r>
          </w:p>
        </w:tc>
      </w:tr>
      <w:tr w:rsidR="005E55B5" w:rsidTr="00DC40E7">
        <w:trPr>
          <w:trHeight w:val="890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Technika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 xml:space="preserve">Jak to działa? 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Podręcznik dla klasy 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Lech Łabecki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Maria Łabecka</w:t>
            </w:r>
          </w:p>
          <w:p w:rsidR="005E55B5" w:rsidRDefault="005E55B5" w:rsidP="00DC40E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 era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295/1/2017</w:t>
            </w:r>
          </w:p>
        </w:tc>
      </w:tr>
      <w:tr w:rsidR="005E55B5" w:rsidTr="00DC40E7">
        <w:trPr>
          <w:trHeight w:val="889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</w:rPr>
              <w:t>Religia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</w:p>
          <w:p w:rsidR="005E55B5" w:rsidRDefault="005E55B5" w:rsidP="00DC40E7">
            <w:r>
              <w:rPr>
                <w:b/>
                <w:bCs/>
                <w:color w:val="FF0000"/>
                <w:sz w:val="14"/>
                <w:szCs w:val="14"/>
                <w:u w:color="FF0000"/>
                <w:shd w:val="clear" w:color="auto" w:fill="C0C0C0"/>
              </w:rPr>
              <w:t>DO ZAKUPU PRZEZ RODZICA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5E55B5" w:rsidP="00DC40E7">
            <w:pPr>
              <w:jc w:val="center"/>
              <w:rPr>
                <w:sz w:val="18"/>
                <w:szCs w:val="18"/>
              </w:rPr>
            </w:pPr>
            <w:r w:rsidRPr="0092108E">
              <w:rPr>
                <w:b/>
                <w:bCs/>
                <w:i/>
                <w:iCs/>
                <w:sz w:val="18"/>
                <w:szCs w:val="18"/>
              </w:rPr>
              <w:t>Pan Jezus jest naszym życiem.</w:t>
            </w:r>
            <w:r w:rsidRPr="0092108E"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92108E">
              <w:rPr>
                <w:b/>
                <w:bCs/>
                <w:sz w:val="18"/>
                <w:szCs w:val="18"/>
              </w:rPr>
              <w:t>Podręcznik z ćwiczeniami dla klasy czwartej szkoły podstawowej</w:t>
            </w:r>
          </w:p>
          <w:p w:rsidR="005E55B5" w:rsidRPr="00433583" w:rsidRDefault="005E55B5" w:rsidP="00DC40E7">
            <w:pPr>
              <w:rPr>
                <w:sz w:val="18"/>
                <w:szCs w:val="18"/>
                <w:u w:val="single"/>
                <w:shd w:val="clear" w:color="auto" w:fill="C0C0C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557B" w:rsidRDefault="005E55B5" w:rsidP="00DC40E7">
            <w:r w:rsidRPr="0017557B">
              <w:t>pod redakcją księdza Pawła Płaczka</w:t>
            </w:r>
            <w:r>
              <w:t xml:space="preserve"> wyd. Święty Wojciech Poznań  </w:t>
            </w:r>
          </w:p>
          <w:p w:rsidR="005E55B5" w:rsidRDefault="005E55B5" w:rsidP="00DC40E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433583" w:rsidRDefault="005E55B5" w:rsidP="00DC40E7">
            <w:pPr>
              <w:jc w:val="center"/>
              <w:rPr>
                <w:bCs/>
              </w:rPr>
            </w:pPr>
            <w:r w:rsidRPr="00433583">
              <w:rPr>
                <w:bCs/>
              </w:rPr>
              <w:t xml:space="preserve">Komisja wychowania katolickiego konferencji episkopatu polski </w:t>
            </w:r>
          </w:p>
          <w:p w:rsidR="005E55B5" w:rsidRDefault="005E55B5" w:rsidP="00DC40E7"/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433583" w:rsidRDefault="005E55B5" w:rsidP="00DC40E7">
            <w:r w:rsidRPr="00433583">
              <w:rPr>
                <w:bCs/>
                <w:sz w:val="22"/>
              </w:rPr>
              <w:t>AZ-2-01/18 Numer programu AZ-1-01/18</w:t>
            </w:r>
          </w:p>
        </w:tc>
      </w:tr>
      <w:tr w:rsidR="005E55B5" w:rsidTr="00DC40E7">
        <w:trPr>
          <w:trHeight w:val="2007"/>
          <w:jc w:val="center"/>
        </w:trPr>
        <w:tc>
          <w:tcPr>
            <w:tcW w:w="90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tabs>
                <w:tab w:val="left" w:pos="6411"/>
              </w:tabs>
              <w:rPr>
                <w:sz w:val="18"/>
                <w:szCs w:val="18"/>
              </w:rPr>
            </w:pPr>
          </w:p>
          <w:p w:rsidR="005E55B5" w:rsidRDefault="005E55B5" w:rsidP="00DC40E7">
            <w:pPr>
              <w:tabs>
                <w:tab w:val="left" w:pos="6411"/>
              </w:tabs>
              <w:rPr>
                <w:sz w:val="18"/>
                <w:szCs w:val="18"/>
              </w:rPr>
            </w:pPr>
          </w:p>
          <w:p w:rsidR="005E55B5" w:rsidRDefault="005E55B5" w:rsidP="00DC40E7">
            <w:pPr>
              <w:tabs>
                <w:tab w:val="left" w:pos="6411"/>
              </w:tabs>
              <w:rPr>
                <w:sz w:val="18"/>
                <w:szCs w:val="18"/>
              </w:rPr>
            </w:pPr>
          </w:p>
          <w:p w:rsidR="005E55B5" w:rsidRDefault="005E55B5" w:rsidP="00DC40E7">
            <w:pPr>
              <w:tabs>
                <w:tab w:val="left" w:pos="6411"/>
              </w:tabs>
              <w:rPr>
                <w:sz w:val="18"/>
                <w:szCs w:val="18"/>
              </w:rPr>
            </w:pPr>
          </w:p>
          <w:p w:rsidR="005E55B5" w:rsidRDefault="005E55B5" w:rsidP="00DC40E7">
            <w:pPr>
              <w:tabs>
                <w:tab w:val="left" w:pos="6411"/>
              </w:tabs>
              <w:rPr>
                <w:sz w:val="18"/>
                <w:szCs w:val="18"/>
              </w:rPr>
            </w:pPr>
          </w:p>
          <w:p w:rsidR="005E55B5" w:rsidRDefault="005E55B5" w:rsidP="00DC40E7">
            <w:pPr>
              <w:tabs>
                <w:tab w:val="left" w:pos="6411"/>
              </w:tabs>
              <w:rPr>
                <w:sz w:val="18"/>
                <w:szCs w:val="18"/>
              </w:rPr>
            </w:pPr>
          </w:p>
          <w:p w:rsidR="005E55B5" w:rsidRDefault="005E55B5" w:rsidP="00DC40E7">
            <w:pPr>
              <w:tabs>
                <w:tab w:val="left" w:pos="6411"/>
              </w:tabs>
              <w:rPr>
                <w:sz w:val="18"/>
                <w:szCs w:val="18"/>
              </w:rPr>
            </w:pPr>
          </w:p>
          <w:p w:rsidR="005E55B5" w:rsidRDefault="005E55B5" w:rsidP="00DC40E7">
            <w:pPr>
              <w:tabs>
                <w:tab w:val="left" w:pos="6411"/>
              </w:tabs>
              <w:rPr>
                <w:sz w:val="18"/>
                <w:szCs w:val="18"/>
              </w:rPr>
            </w:pPr>
          </w:p>
          <w:p w:rsidR="005E55B5" w:rsidRDefault="005E55B5" w:rsidP="00DC40E7">
            <w:pPr>
              <w:tabs>
                <w:tab w:val="left" w:pos="6411"/>
              </w:tabs>
            </w:pPr>
          </w:p>
        </w:tc>
      </w:tr>
      <w:tr w:rsidR="005E55B5" w:rsidTr="00DC40E7">
        <w:trPr>
          <w:trHeight w:val="644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jc w:val="center"/>
              <w:rPr>
                <w:sz w:val="14"/>
                <w:szCs w:val="14"/>
              </w:rPr>
            </w:pPr>
          </w:p>
          <w:p w:rsidR="005E55B5" w:rsidRDefault="005E55B5" w:rsidP="00DC40E7">
            <w:pPr>
              <w:jc w:val="center"/>
            </w:pPr>
            <w:r>
              <w:rPr>
                <w:sz w:val="14"/>
                <w:szCs w:val="14"/>
              </w:rPr>
              <w:t>PRZEDMIOT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jc w:val="center"/>
              <w:rPr>
                <w:sz w:val="14"/>
                <w:szCs w:val="14"/>
              </w:rPr>
            </w:pPr>
          </w:p>
          <w:p w:rsidR="005E55B5" w:rsidRDefault="005E55B5" w:rsidP="00DC40E7">
            <w:pPr>
              <w:jc w:val="center"/>
            </w:pPr>
            <w:r>
              <w:rPr>
                <w:sz w:val="14"/>
                <w:szCs w:val="14"/>
              </w:rPr>
              <w:t>TYTUŁ PODRĘCZNIKA I ĆWICZEŃ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jc w:val="center"/>
              <w:rPr>
                <w:sz w:val="14"/>
                <w:szCs w:val="14"/>
              </w:rPr>
            </w:pPr>
          </w:p>
          <w:p w:rsidR="005E55B5" w:rsidRDefault="005E55B5" w:rsidP="00DC40E7">
            <w:pPr>
              <w:jc w:val="center"/>
            </w:pPr>
            <w:r>
              <w:rPr>
                <w:sz w:val="14"/>
                <w:szCs w:val="14"/>
              </w:rPr>
              <w:t>AUTOR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jc w:val="center"/>
              <w:rPr>
                <w:sz w:val="14"/>
                <w:szCs w:val="14"/>
              </w:rPr>
            </w:pPr>
          </w:p>
          <w:p w:rsidR="005E55B5" w:rsidRDefault="005E55B5" w:rsidP="00DC40E7">
            <w:pPr>
              <w:jc w:val="center"/>
            </w:pPr>
            <w:r>
              <w:rPr>
                <w:sz w:val="14"/>
                <w:szCs w:val="14"/>
              </w:rPr>
              <w:t>WYDAWNICTWO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sz w:val="14"/>
                <w:szCs w:val="14"/>
              </w:rPr>
            </w:pPr>
          </w:p>
          <w:p w:rsidR="005E55B5" w:rsidRDefault="005E55B5" w:rsidP="00DC40E7">
            <w:pPr>
              <w:jc w:val="center"/>
            </w:pPr>
            <w:r>
              <w:rPr>
                <w:sz w:val="14"/>
                <w:szCs w:val="14"/>
              </w:rPr>
              <w:t>NUMER DOPUSZCZENIA</w:t>
            </w:r>
          </w:p>
        </w:tc>
      </w:tr>
      <w:tr w:rsidR="005E55B5" w:rsidTr="00DC40E7">
        <w:trPr>
          <w:trHeight w:val="920"/>
          <w:jc w:val="center"/>
        </w:trPr>
        <w:tc>
          <w:tcPr>
            <w:tcW w:w="9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shd w:val="clear" w:color="auto" w:fill="FF00FF"/>
              </w:rPr>
            </w:pPr>
          </w:p>
          <w:p w:rsidR="005E55B5" w:rsidRDefault="005E55B5" w:rsidP="00DC40E7">
            <w:pPr>
              <w:jc w:val="center"/>
            </w:pPr>
            <w:r>
              <w:rPr>
                <w:sz w:val="28"/>
                <w:szCs w:val="28"/>
                <w:shd w:val="clear" w:color="auto" w:fill="FF00FF"/>
              </w:rPr>
              <w:t>KLASA V</w:t>
            </w: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Język polski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„Język polski 5.  Między nami”- podręcznik</w:t>
            </w:r>
            <w:r>
              <w:rPr>
                <w:b/>
                <w:bCs/>
                <w:sz w:val="18"/>
                <w:szCs w:val="18"/>
              </w:rPr>
              <w:br/>
            </w:r>
          </w:p>
          <w:p w:rsidR="005E55B5" w:rsidRDefault="005E55B5" w:rsidP="00DC40E7"/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A.Łuczak, A.Murdzek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867/2/2018</w:t>
            </w:r>
          </w:p>
        </w:tc>
      </w:tr>
      <w:tr w:rsidR="005E55B5" w:rsidTr="00DC40E7">
        <w:trPr>
          <w:trHeight w:val="1002"/>
          <w:jc w:val="center"/>
        </w:trPr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5B5" w:rsidRDefault="005E55B5" w:rsidP="00DC40E7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Materiał ćwiczeniowy: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„Język polski 5. Między nami” Wersja. A.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Zeszyt ćwiczeń cz.1,2  </w:t>
            </w:r>
          </w:p>
          <w:p w:rsidR="005E55B5" w:rsidRDefault="005E55B5" w:rsidP="00DC40E7"/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A.Łuczak, A.Murdzek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867/2/2018</w:t>
            </w: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Historia 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„Wczoraj i dziś”5-podręcznik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Grzegorz Wojciechowski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877/2/2018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Język angielski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tabs>
                <w:tab w:val="left" w:pos="2918"/>
              </w:tabs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tabs>
                <w:tab w:val="left" w:pos="2918"/>
              </w:tabs>
            </w:pPr>
            <w:r>
              <w:rPr>
                <w:b/>
                <w:bCs/>
                <w:sz w:val="18"/>
                <w:szCs w:val="18"/>
                <w:lang w:val="en-US"/>
              </w:rPr>
              <w:t>English Class A1+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55B5" w:rsidRDefault="005E55B5" w:rsidP="00DC40E7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Jane Croxford</w:t>
            </w:r>
          </w:p>
          <w:p w:rsidR="005E55B5" w:rsidRDefault="005E55B5" w:rsidP="00DC40E7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Graham Fruen</w:t>
            </w:r>
          </w:p>
          <w:p w:rsidR="005E55B5" w:rsidRDefault="005E55B5" w:rsidP="00DC40E7">
            <w:pPr>
              <w:ind w:left="360"/>
            </w:pPr>
            <w:r>
              <w:rPr>
                <w:b/>
                <w:bCs/>
                <w:sz w:val="18"/>
                <w:szCs w:val="18"/>
              </w:rPr>
              <w:t xml:space="preserve">Arek Tkacz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PEARSON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840/2/2018</w:t>
            </w:r>
          </w:p>
        </w:tc>
      </w:tr>
      <w:tr w:rsidR="005E55B5" w:rsidTr="00DC40E7">
        <w:trPr>
          <w:trHeight w:val="1002"/>
          <w:jc w:val="center"/>
        </w:trPr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5B5" w:rsidRDefault="005E55B5" w:rsidP="00DC40E7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tabs>
                <w:tab w:val="left" w:pos="2918"/>
              </w:tabs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tabs>
                <w:tab w:val="left" w:pos="2918"/>
              </w:tabs>
            </w:pPr>
            <w:r>
              <w:rPr>
                <w:b/>
                <w:bCs/>
                <w:sz w:val="18"/>
                <w:szCs w:val="18"/>
              </w:rPr>
              <w:t xml:space="preserve">zeszyt ćwiczeń  - English Class A1+ V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</w:rPr>
              <w:t>( zakup przez rodzica po uzgodnieniu z nauczycielem)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55B5" w:rsidRDefault="005E55B5" w:rsidP="00DC40E7">
            <w:pPr>
              <w:ind w:left="360"/>
            </w:pPr>
            <w:r>
              <w:rPr>
                <w:b/>
                <w:bCs/>
                <w:sz w:val="18"/>
                <w:szCs w:val="18"/>
                <w:lang w:val="en-US"/>
              </w:rPr>
              <w:t>Jenifer Heath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PEARSON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840/2/2018</w:t>
            </w: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lastRenderedPageBreak/>
              <w:t>Matematyka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„ Matematyka z plusem 5. Podręcznik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 Dobrowolska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 Karpiński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P. Zarzycki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M. Jucewicz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sz w:val="18"/>
                <w:szCs w:val="18"/>
              </w:rPr>
              <w:t>780/2/2018</w:t>
            </w:r>
          </w:p>
        </w:tc>
      </w:tr>
      <w:tr w:rsidR="005E55B5" w:rsidTr="00DC40E7">
        <w:trPr>
          <w:trHeight w:val="1002"/>
          <w:jc w:val="center"/>
        </w:trPr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5B5" w:rsidRDefault="005E55B5" w:rsidP="00DC40E7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Ćwiczenia- WERSJA A (trzyzeszytowa)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Liczby naturalne i ułamki zwykłe. Geometria. Ułamki dziesiętne i liczby całkowite.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Z. Bolałek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 Dobrowolska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 Mysior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S. Wojtan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sz w:val="18"/>
                <w:szCs w:val="18"/>
              </w:rPr>
              <w:t>780/2/2018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Biologia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Biologia 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K. Archacka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W.Grajkowski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I.Żeber Dzikowska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928/1/2018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zeszyt ćwiczeń 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</w:rPr>
              <w:t>( zakup przez rodzica po uzgodnieniu z nauczycielem)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K. Archacka</w:t>
            </w:r>
          </w:p>
          <w:p w:rsidR="005E55B5" w:rsidRPr="0092108E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W.Grajkowski</w:t>
            </w:r>
          </w:p>
          <w:p w:rsidR="005E55B5" w:rsidRPr="0092108E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I.Żeber Dzikowska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Planeta Nowa-5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podręcznik do klasy 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Roman Malarz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Feliks Szlajfer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Zbigniew Zeniewicz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Tomasz Pochwał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906/1/2018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Plastyka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 xml:space="preserve">„Plastyka kl.5”-podręcznik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W.Sygut,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M.Kwiecień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898/2/2018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Lekcja muzyki 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M.Gromek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G. Klibach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852/2/2018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Technika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„Technika na co dzień” </w:t>
            </w:r>
          </w:p>
          <w:p w:rsidR="005E55B5" w:rsidRDefault="005E55B5" w:rsidP="00DC40E7"/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Ewa Bubak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Ewa Królicka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Marcin Duda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WSiP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850/2/2017</w:t>
            </w:r>
          </w:p>
        </w:tc>
      </w:tr>
      <w:tr w:rsidR="005E55B5" w:rsidTr="00DC40E7">
        <w:trPr>
          <w:trHeight w:val="16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Informatyka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Informatyka kl. 5” – podręcznik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/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Krajewska Kranas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W.Kranas, 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A.Samulska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 Wyczółkowski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W. Jochemczyk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WSiP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804/2/2018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</w:rPr>
              <w:t>Religia</w:t>
            </w:r>
          </w:p>
          <w:p w:rsidR="005E55B5" w:rsidRDefault="005E55B5" w:rsidP="00DC40E7">
            <w:r>
              <w:rPr>
                <w:b/>
                <w:bCs/>
                <w:color w:val="FF0000"/>
                <w:sz w:val="14"/>
                <w:szCs w:val="14"/>
                <w:u w:color="FF0000"/>
                <w:shd w:val="clear" w:color="auto" w:fill="C0C0C0"/>
              </w:rPr>
              <w:t>DO ZAKUPU PRZEZ RODZICA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Bóg szuka człowieka - podręcznik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s. Beata Zawiślk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ks. Dr Marcin Wojtasik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Święty Wojciech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AZ-22-01/10-PO-1/12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5B5" w:rsidRDefault="005E55B5" w:rsidP="00DC40E7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Bóg szuka człowieka -ćwiczenia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s. Beata Zawiślk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ks. Dr Marcin Wojtasik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Święty Wojciech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</w:tr>
      <w:tr w:rsidR="005E55B5" w:rsidTr="00DC40E7">
        <w:trPr>
          <w:trHeight w:val="1607"/>
          <w:jc w:val="center"/>
        </w:trPr>
        <w:tc>
          <w:tcPr>
            <w:tcW w:w="905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sz w:val="18"/>
                <w:szCs w:val="18"/>
              </w:rPr>
            </w:pPr>
          </w:p>
          <w:p w:rsidR="005E55B5" w:rsidRDefault="005E55B5" w:rsidP="00DC40E7">
            <w:pPr>
              <w:rPr>
                <w:sz w:val="18"/>
                <w:szCs w:val="18"/>
              </w:rPr>
            </w:pPr>
          </w:p>
          <w:p w:rsidR="005E55B5" w:rsidRDefault="005E55B5" w:rsidP="00DC40E7">
            <w:pPr>
              <w:rPr>
                <w:sz w:val="18"/>
                <w:szCs w:val="18"/>
              </w:rPr>
            </w:pPr>
          </w:p>
          <w:p w:rsidR="005E55B5" w:rsidRDefault="005E55B5" w:rsidP="00DC40E7">
            <w:pPr>
              <w:rPr>
                <w:sz w:val="18"/>
                <w:szCs w:val="18"/>
              </w:rPr>
            </w:pPr>
          </w:p>
          <w:p w:rsidR="005E55B5" w:rsidRDefault="005E55B5" w:rsidP="00DC40E7">
            <w:pPr>
              <w:rPr>
                <w:sz w:val="18"/>
                <w:szCs w:val="18"/>
              </w:rPr>
            </w:pPr>
          </w:p>
          <w:p w:rsidR="005E55B5" w:rsidRDefault="005E55B5" w:rsidP="00DC40E7">
            <w:pPr>
              <w:rPr>
                <w:sz w:val="18"/>
                <w:szCs w:val="18"/>
              </w:rPr>
            </w:pPr>
          </w:p>
          <w:p w:rsidR="005E55B5" w:rsidRDefault="005E55B5" w:rsidP="00DC40E7"/>
        </w:tc>
      </w:tr>
      <w:tr w:rsidR="005E55B5" w:rsidTr="00DC40E7">
        <w:trPr>
          <w:trHeight w:val="821"/>
          <w:jc w:val="center"/>
        </w:trPr>
        <w:tc>
          <w:tcPr>
            <w:tcW w:w="90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jc w:val="center"/>
              <w:rPr>
                <w:sz w:val="14"/>
                <w:szCs w:val="14"/>
              </w:rPr>
            </w:pPr>
          </w:p>
          <w:p w:rsidR="005E55B5" w:rsidRDefault="005E55B5" w:rsidP="00DC40E7">
            <w:pPr>
              <w:rPr>
                <w:shd w:val="clear" w:color="auto" w:fill="FF00FF"/>
              </w:rPr>
            </w:pPr>
          </w:p>
          <w:p w:rsidR="005E55B5" w:rsidRDefault="005E55B5" w:rsidP="00DC40E7">
            <w:pPr>
              <w:jc w:val="center"/>
            </w:pPr>
            <w:r>
              <w:rPr>
                <w:sz w:val="32"/>
                <w:szCs w:val="32"/>
                <w:shd w:val="clear" w:color="auto" w:fill="FF00FF"/>
              </w:rPr>
              <w:t>KLASA  VI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 xml:space="preserve">„Język polski 6. Między nami”- podręcznik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A.Łuczak, A.Murdzek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</w:tr>
      <w:tr w:rsidR="005E55B5" w:rsidTr="00DC40E7">
        <w:trPr>
          <w:trHeight w:val="1002"/>
          <w:jc w:val="center"/>
        </w:trPr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5B5" w:rsidRDefault="005E55B5" w:rsidP="00DC40E7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Materiał ćwiczeniowy:</w:t>
            </w:r>
            <w:r>
              <w:rPr>
                <w:b/>
                <w:bCs/>
                <w:sz w:val="18"/>
                <w:szCs w:val="18"/>
              </w:rPr>
              <w:br/>
              <w:t xml:space="preserve">„Język polski 6. Między nami”. Wersja A. 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Zeszyt ćwiczeń cz. 1 i 2</w:t>
            </w:r>
          </w:p>
          <w:p w:rsidR="005E55B5" w:rsidRDefault="005E55B5" w:rsidP="00DC40E7"/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A.Łuczak, A.Murdzek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„ Wczoraj i dziś 6” -podręcznik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</w:tr>
      <w:tr w:rsidR="005E55B5" w:rsidTr="00DC40E7">
        <w:trPr>
          <w:trHeight w:val="20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Język angielski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tabs>
                <w:tab w:val="left" w:pos="2918"/>
              </w:tabs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tabs>
                <w:tab w:val="left" w:pos="291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English Class A2</w:t>
            </w:r>
          </w:p>
          <w:p w:rsidR="005E55B5" w:rsidRDefault="005E55B5" w:rsidP="00DC40E7">
            <w:pPr>
              <w:tabs>
                <w:tab w:val="left" w:pos="2918"/>
              </w:tabs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tabs>
                <w:tab w:val="left" w:pos="2918"/>
              </w:tabs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tabs>
                <w:tab w:val="left" w:pos="2918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English Class A2 -zeszyt ćwiczeń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</w:rPr>
              <w:t>( zakup przez rodzica po uzgodnieniu z nauczycielem)</w:t>
            </w:r>
          </w:p>
          <w:p w:rsidR="005E55B5" w:rsidRDefault="005E55B5" w:rsidP="00DC40E7">
            <w:pPr>
              <w:tabs>
                <w:tab w:val="left" w:pos="2918"/>
              </w:tabs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tabs>
                <w:tab w:val="left" w:pos="2918"/>
              </w:tabs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5E55B5" w:rsidRDefault="005E55B5" w:rsidP="00DC40E7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Sandy Zervas</w:t>
            </w:r>
          </w:p>
          <w:p w:rsidR="005E55B5" w:rsidRDefault="005E55B5" w:rsidP="00DC40E7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Arek Tkacz </w:t>
            </w:r>
          </w:p>
          <w:p w:rsidR="005E55B5" w:rsidRDefault="005E55B5" w:rsidP="00DC40E7">
            <w:pPr>
              <w:ind w:left="360"/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ind w:left="360"/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ind w:left="360"/>
            </w:pPr>
            <w:r>
              <w:rPr>
                <w:b/>
                <w:bCs/>
                <w:sz w:val="18"/>
                <w:szCs w:val="18"/>
                <w:lang w:val="en-US"/>
              </w:rPr>
              <w:t>Arek Tkacz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PEARSON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PEARSON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840/3/2018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840/3/2018</w:t>
            </w: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Matematyka z plusem 6. Podręcznik </w:t>
            </w:r>
          </w:p>
          <w:p w:rsidR="005E55B5" w:rsidRDefault="005E55B5" w:rsidP="00DC40E7"/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 Dobrowolska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 Jucewicz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 Karpiński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P. Zarzycki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780/3/2019</w:t>
            </w:r>
          </w:p>
        </w:tc>
      </w:tr>
      <w:tr w:rsidR="005E55B5" w:rsidTr="00DC40E7">
        <w:trPr>
          <w:trHeight w:val="1002"/>
          <w:jc w:val="center"/>
        </w:trPr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5B5" w:rsidRDefault="005E55B5" w:rsidP="00DC40E7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Ćwiczenia- WERSJA A (trzyzeszytowa)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Liczby i wyrażenia algebraiczne( cz1,2). Geometria. Ułamki.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A. Demby,Z. Bolałek 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 Dobrowolska,P. Zarzycki, A. Sokołowska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M. Jucewicz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780/3/2019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Planeta Nowa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podręcznik do klasy 5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 Rachwał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R. Malarz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D. Szczypiński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906/2/2019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Biologia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Biologia 6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K. Archacka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W.Grajkowski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I.Żeber Dzikowska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5E55B5" w:rsidP="00DC40E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72FD1">
              <w:rPr>
                <w:b/>
                <w:bCs/>
                <w:color w:val="FF0000"/>
                <w:sz w:val="18"/>
                <w:szCs w:val="18"/>
              </w:rPr>
              <w:t xml:space="preserve">zeszyt ćwiczeń  </w:t>
            </w:r>
            <w:r w:rsidRPr="0092108E">
              <w:rPr>
                <w:b/>
                <w:bCs/>
                <w:sz w:val="18"/>
                <w:szCs w:val="18"/>
              </w:rPr>
              <w:t xml:space="preserve">- </w:t>
            </w:r>
            <w:r w:rsidRPr="0092108E">
              <w:rPr>
                <w:b/>
                <w:bCs/>
                <w:sz w:val="18"/>
                <w:szCs w:val="18"/>
                <w:u w:color="FF0000"/>
              </w:rPr>
              <w:t>( zakup przez rodzica po uzgodnieniu z nauczycielem)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K. Archacka</w:t>
            </w:r>
          </w:p>
          <w:p w:rsidR="005E55B5" w:rsidRPr="0092108E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W.Grajkowski</w:t>
            </w:r>
          </w:p>
          <w:p w:rsidR="005E55B5" w:rsidRPr="0092108E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I.Żeber Dzikowska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</w:tr>
      <w:tr w:rsidR="005E55B5" w:rsidTr="00DC40E7">
        <w:trPr>
          <w:trHeight w:val="12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</w:rPr>
              <w:t>Religia</w:t>
            </w:r>
          </w:p>
          <w:p w:rsidR="005E55B5" w:rsidRDefault="005E55B5" w:rsidP="00DC40E7">
            <w:r>
              <w:rPr>
                <w:b/>
                <w:bCs/>
                <w:color w:val="FF0000"/>
                <w:sz w:val="18"/>
                <w:szCs w:val="18"/>
                <w:u w:color="FF0000"/>
                <w:shd w:val="clear" w:color="auto" w:fill="C0C0C0"/>
              </w:rPr>
              <w:t>DO ZAKUPU PRZEZ RODZICA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0F1FFD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„Jezus Nas zbawia” (dwie części)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0F1FFD">
            <w:r>
              <w:rPr>
                <w:b/>
                <w:bCs/>
                <w:sz w:val="18"/>
                <w:szCs w:val="18"/>
                <w:shd w:val="clear" w:color="auto" w:fill="C0C0C0"/>
              </w:rPr>
              <w:t xml:space="preserve">Ks. </w:t>
            </w:r>
            <w:r w:rsidR="000F1FFD">
              <w:rPr>
                <w:b/>
                <w:bCs/>
                <w:sz w:val="18"/>
                <w:szCs w:val="18"/>
                <w:shd w:val="clear" w:color="auto" w:fill="C0C0C0"/>
              </w:rPr>
              <w:t xml:space="preserve">S. Beata Zawiślak, ks. Dr Marcin Wojtasik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0F1FFD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Wyd. św. Wojciech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0F1FFD">
            <w:r>
              <w:rPr>
                <w:b/>
                <w:bCs/>
                <w:sz w:val="18"/>
                <w:szCs w:val="18"/>
                <w:shd w:val="clear" w:color="auto" w:fill="C0C0C0"/>
              </w:rPr>
              <w:t>AZ-2</w:t>
            </w:r>
            <w:r w:rsidR="000F1FFD">
              <w:rPr>
                <w:b/>
                <w:bCs/>
                <w:sz w:val="18"/>
                <w:szCs w:val="18"/>
                <w:shd w:val="clear" w:color="auto" w:fill="C0C0C0"/>
              </w:rPr>
              <w:t>-01/18</w:t>
            </w:r>
          </w:p>
        </w:tc>
      </w:tr>
      <w:tr w:rsidR="005E55B5" w:rsidTr="00DC40E7">
        <w:trPr>
          <w:trHeight w:val="10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Zajęcia komputerowe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Informatyka kl. 6” – podręcznik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/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 Krajewska Kranas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W.Kranas, 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A.Samulska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M. Wyczółkowski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W. Jochemczyk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WSIP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453/3/2014</w:t>
            </w:r>
          </w:p>
        </w:tc>
      </w:tr>
      <w:tr w:rsidR="005E55B5" w:rsidTr="00DC40E7">
        <w:trPr>
          <w:trHeight w:val="6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Plastyka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 xml:space="preserve">„Plastyka kl.6”-podręcznik 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W.Sygut,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M.Kwiecień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</w:tr>
      <w:tr w:rsidR="005E55B5" w:rsidTr="00DC40E7">
        <w:trPr>
          <w:trHeight w:val="4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Muzyka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„Lekcja muzyki.”- klasa 6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color w:val="333333"/>
                <w:sz w:val="18"/>
                <w:szCs w:val="18"/>
                <w:u w:color="333333"/>
                <w:shd w:val="clear" w:color="auto" w:fill="F7F7F7"/>
              </w:rPr>
              <w:t>Monika Gromek, Grażyna Kilbach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852/3/2019</w:t>
            </w:r>
          </w:p>
        </w:tc>
      </w:tr>
      <w:tr w:rsidR="005E55B5" w:rsidTr="00DC40E7">
        <w:trPr>
          <w:trHeight w:val="802"/>
          <w:jc w:val="center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Zajęcia techniczne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„Technika na co dzień” 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/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Ewa Bubak, E. Królicka,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M. Duda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WSiP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850/2/2017</w:t>
            </w:r>
          </w:p>
        </w:tc>
      </w:tr>
    </w:tbl>
    <w:p w:rsidR="005E55B5" w:rsidRDefault="005E55B5" w:rsidP="005E55B5">
      <w:pPr>
        <w:rPr>
          <w:sz w:val="18"/>
          <w:szCs w:val="18"/>
        </w:rPr>
      </w:pPr>
    </w:p>
    <w:p w:rsidR="005E55B5" w:rsidRDefault="005E55B5" w:rsidP="005E55B5">
      <w:pPr>
        <w:rPr>
          <w:sz w:val="18"/>
          <w:szCs w:val="18"/>
        </w:rPr>
      </w:pPr>
    </w:p>
    <w:tbl>
      <w:tblPr>
        <w:tblStyle w:val="TableNormal"/>
        <w:tblW w:w="9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59"/>
        <w:gridCol w:w="170"/>
        <w:gridCol w:w="3445"/>
        <w:gridCol w:w="170"/>
        <w:gridCol w:w="1783"/>
        <w:gridCol w:w="1227"/>
        <w:gridCol w:w="1196"/>
      </w:tblGrid>
      <w:tr w:rsidR="005E55B5" w:rsidTr="00DC40E7">
        <w:trPr>
          <w:trHeight w:val="821"/>
        </w:trPr>
        <w:tc>
          <w:tcPr>
            <w:tcW w:w="90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92108E">
            <w:pPr>
              <w:rPr>
                <w:sz w:val="14"/>
                <w:szCs w:val="14"/>
              </w:rPr>
            </w:pPr>
          </w:p>
          <w:p w:rsidR="005E55B5" w:rsidRDefault="005E55B5" w:rsidP="00DC40E7">
            <w:pPr>
              <w:rPr>
                <w:shd w:val="clear" w:color="auto" w:fill="FF00FF"/>
              </w:rPr>
            </w:pPr>
          </w:p>
          <w:p w:rsidR="005E55B5" w:rsidRDefault="005E55B5" w:rsidP="00DC40E7">
            <w:pPr>
              <w:jc w:val="center"/>
            </w:pPr>
            <w:r>
              <w:rPr>
                <w:sz w:val="32"/>
                <w:szCs w:val="32"/>
                <w:shd w:val="clear" w:color="auto" w:fill="FF00FF"/>
              </w:rPr>
              <w:t>KLASA  VII</w:t>
            </w:r>
          </w:p>
        </w:tc>
      </w:tr>
      <w:tr w:rsidR="005E55B5" w:rsidTr="00DC40E7">
        <w:trPr>
          <w:trHeight w:val="1202"/>
        </w:trPr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5E55B5" w:rsidP="00DC40E7">
            <w:r w:rsidRPr="00172FD1">
              <w:rPr>
                <w:b/>
                <w:bCs/>
                <w:sz w:val="18"/>
                <w:szCs w:val="18"/>
              </w:rPr>
              <w:t>Język polski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5E55B5" w:rsidP="00DC40E7">
            <w:r w:rsidRPr="00172FD1">
              <w:t>„Zamieńmy słowo”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5E55B5" w:rsidP="00DC40E7">
            <w:r w:rsidRPr="00172FD1">
              <w:t>Agata Karolczyk-Kozyra, Agata Sieńczuk, Magdalena Krajewska, Dorota Kujawa-Weinke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5E55B5" w:rsidP="00DC40E7">
            <w:r w:rsidRPr="00172FD1">
              <w:t>WSiP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5E55B5" w:rsidP="00DC40E7">
            <w:r w:rsidRPr="00172FD1">
              <w:t>MEiN: 1163/4/2023</w:t>
            </w:r>
          </w:p>
        </w:tc>
      </w:tr>
      <w:tr w:rsidR="005E55B5" w:rsidTr="00DC40E7">
        <w:trPr>
          <w:trHeight w:val="1002"/>
        </w:trPr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5B5" w:rsidRDefault="005E55B5" w:rsidP="00DC40E7"/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</w:tr>
      <w:tr w:rsidR="005E55B5" w:rsidTr="00DC40E7">
        <w:trPr>
          <w:trHeight w:val="100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,,Wczoraj i dziś 7”-podręcznik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J.Kłaczkow, A. Łaszkiewicz,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S. Roszak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877/4/2017</w:t>
            </w:r>
          </w:p>
        </w:tc>
      </w:tr>
      <w:tr w:rsidR="005E55B5" w:rsidTr="00DC40E7">
        <w:trPr>
          <w:trHeight w:val="120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Język angielski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ENGLISH CLASS A2+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  <w:lang w:val="en-US"/>
              </w:rPr>
              <w:t>ENGLISH CLASS A2+ zeszyt ćwiczeń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Bob Hastings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Arek Tkacz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Bob Hastings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  <w:lang w:val="en-US"/>
              </w:rPr>
              <w:t>Arek Tkacz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PEARSON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  <w:lang w:val="en-US"/>
              </w:rPr>
              <w:t>PEARSON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840/4/2017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  <w:lang w:val="en-US"/>
              </w:rPr>
              <w:t>840/4/2017</w:t>
            </w:r>
          </w:p>
        </w:tc>
      </w:tr>
      <w:tr w:rsidR="005E55B5" w:rsidTr="00DC40E7">
        <w:trPr>
          <w:trHeight w:val="80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Matematyka z plusem 7-podręcznik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pr. zbior.M. Dobrowolska</w:t>
            </w:r>
          </w:p>
          <w:p w:rsidR="005E55B5" w:rsidRDefault="005E55B5" w:rsidP="00DC40E7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GWO</w:t>
            </w:r>
          </w:p>
          <w:p w:rsidR="005E55B5" w:rsidRDefault="005E55B5" w:rsidP="00DC40E7"/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780/4/2017</w:t>
            </w:r>
          </w:p>
        </w:tc>
      </w:tr>
      <w:tr w:rsidR="005E55B5" w:rsidTr="00DC40E7">
        <w:trPr>
          <w:trHeight w:val="120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Biologia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7A01BD" w:rsidP="00DC40E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b/>
                <w:color w:val="252525"/>
                <w:sz w:val="18"/>
                <w:szCs w:val="18"/>
              </w:rPr>
            </w:pPr>
            <w:hyperlink r:id="rId11" w:history="1">
              <w:r w:rsidR="005E55B5" w:rsidRPr="00172FD1">
                <w:rPr>
                  <w:rStyle w:val="Pogrubienie"/>
                  <w:color w:val="252525"/>
                  <w:sz w:val="18"/>
                  <w:szCs w:val="18"/>
                </w:rPr>
                <w:t>Puls życia</w:t>
              </w:r>
            </w:hyperlink>
          </w:p>
          <w:p w:rsidR="005E55B5" w:rsidRPr="00172FD1" w:rsidRDefault="005E55B5" w:rsidP="00DC40E7">
            <w:pPr>
              <w:rPr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7A01BD" w:rsidP="00DC40E7">
            <w:pPr>
              <w:rPr>
                <w:b/>
                <w:sz w:val="18"/>
                <w:szCs w:val="18"/>
              </w:rPr>
            </w:pPr>
            <w:hyperlink r:id="rId12" w:history="1">
              <w:r w:rsidR="005E55B5" w:rsidRPr="00172FD1">
                <w:rPr>
                  <w:rStyle w:val="Hipercze"/>
                  <w:b/>
                  <w:bCs/>
                  <w:color w:val="252525"/>
                  <w:sz w:val="18"/>
                  <w:szCs w:val="18"/>
                  <w:u w:val="none"/>
                </w:rPr>
                <w:t>Małgorzata Jefimow</w:t>
              </w:r>
            </w:hyperlink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5E55B5" w:rsidP="00DC40E7">
            <w:pPr>
              <w:rPr>
                <w:b/>
                <w:sz w:val="18"/>
                <w:szCs w:val="18"/>
              </w:rPr>
            </w:pPr>
            <w:r w:rsidRPr="00172FD1">
              <w:rPr>
                <w:b/>
                <w:sz w:val="18"/>
                <w:szCs w:val="18"/>
              </w:rPr>
              <w:t>Nowa Era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5E55B5" w:rsidP="00DC40E7">
            <w:pPr>
              <w:rPr>
                <w:b/>
                <w:sz w:val="18"/>
                <w:szCs w:val="18"/>
              </w:rPr>
            </w:pPr>
            <w:r w:rsidRPr="00172FD1">
              <w:rPr>
                <w:rStyle w:val="Pogrubienie"/>
                <w:color w:val="252525"/>
                <w:sz w:val="18"/>
                <w:szCs w:val="18"/>
              </w:rPr>
              <w:t>844/3/2020/z1</w:t>
            </w:r>
          </w:p>
        </w:tc>
      </w:tr>
      <w:tr w:rsidR="005E55B5" w:rsidTr="00DC40E7">
        <w:trPr>
          <w:trHeight w:val="120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zeszyt ćwiczeń 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</w:rPr>
              <w:t>( zakup przez rodzica po uzgodnieniu z nauczycielem)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7A01BD" w:rsidP="00DC40E7">
            <w:pPr>
              <w:pStyle w:val="Nagwek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Cs w:val="0"/>
                <w:color w:val="252525"/>
                <w:sz w:val="18"/>
                <w:szCs w:val="18"/>
              </w:rPr>
            </w:pPr>
            <w:hyperlink r:id="rId13" w:history="1">
              <w:r w:rsidR="005E55B5" w:rsidRPr="00172FD1">
                <w:rPr>
                  <w:rStyle w:val="Hipercze"/>
                  <w:rFonts w:ascii="Times New Roman" w:hAnsi="Times New Roman" w:cs="Times New Roman"/>
                  <w:bCs w:val="0"/>
                  <w:color w:val="252525"/>
                  <w:sz w:val="18"/>
                  <w:szCs w:val="18"/>
                  <w:u w:val="none"/>
                </w:rPr>
                <w:t>Barbara Januszewska-Hasiec</w:t>
              </w:r>
            </w:hyperlink>
            <w:r w:rsidR="005E55B5">
              <w:rPr>
                <w:rFonts w:ascii="Times New Roman" w:hAnsi="Times New Roman" w:cs="Times New Roman"/>
                <w:bCs w:val="0"/>
                <w:color w:val="252525"/>
                <w:sz w:val="18"/>
                <w:szCs w:val="18"/>
              </w:rPr>
              <w:t xml:space="preserve">,  </w:t>
            </w:r>
            <w:hyperlink r:id="rId14" w:history="1">
              <w:r w:rsidR="005E55B5" w:rsidRPr="00172FD1">
                <w:rPr>
                  <w:rStyle w:val="Hipercze"/>
                  <w:rFonts w:ascii="Times New Roman" w:hAnsi="Times New Roman" w:cs="Times New Roman"/>
                  <w:bCs w:val="0"/>
                  <w:color w:val="252525"/>
                  <w:sz w:val="18"/>
                  <w:szCs w:val="18"/>
                  <w:u w:val="none"/>
                </w:rPr>
                <w:t>Jolanta Holeczek</w:t>
              </w:r>
            </w:hyperlink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172FD1">
              <w:rPr>
                <w:b/>
                <w:sz w:val="18"/>
                <w:szCs w:val="18"/>
              </w:rPr>
              <w:t>Nowa Era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</w:tr>
      <w:tr w:rsidR="005E55B5" w:rsidTr="00DC40E7">
        <w:trPr>
          <w:trHeight w:val="80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Planeta Nowa-7</w:t>
            </w:r>
          </w:p>
          <w:p w:rsidR="005E55B5" w:rsidRDefault="005E55B5" w:rsidP="00DC40E7"/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Roman Malarz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Maiusz Szubert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Tomasz Pochwał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906/3/2017</w:t>
            </w:r>
          </w:p>
        </w:tc>
      </w:tr>
      <w:tr w:rsidR="005E55B5" w:rsidTr="00DC40E7">
        <w:trPr>
          <w:trHeight w:val="100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Informatyka</w:t>
            </w:r>
          </w:p>
          <w:p w:rsidR="005E55B5" w:rsidRDefault="005E55B5" w:rsidP="00DC40E7"/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Informatyka kl.7 -Podręcznik</w:t>
            </w:r>
          </w:p>
          <w:p w:rsidR="005E55B5" w:rsidRDefault="005E55B5" w:rsidP="00DC40E7"/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W. Jochemczyk, I Kranas-Krajewska, W. Kranas,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M. Wyczólkowski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WSiP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807/4/2017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/>
        </w:tc>
      </w:tr>
      <w:tr w:rsidR="005E55B5" w:rsidTr="00DC40E7">
        <w:trPr>
          <w:trHeight w:val="140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</w:rPr>
              <w:t>Religia</w:t>
            </w:r>
          </w:p>
          <w:p w:rsidR="005E55B5" w:rsidRDefault="005E55B5" w:rsidP="00DC40E7">
            <w:pPr>
              <w:rPr>
                <w:b/>
                <w:bCs/>
                <w:color w:val="FF0000"/>
                <w:sz w:val="18"/>
                <w:szCs w:val="18"/>
                <w:u w:color="FF0000"/>
                <w:shd w:val="clear" w:color="auto" w:fill="C0C0C0"/>
              </w:rPr>
            </w:pPr>
            <w:r>
              <w:rPr>
                <w:b/>
                <w:bCs/>
                <w:color w:val="FF0000"/>
                <w:sz w:val="18"/>
                <w:szCs w:val="18"/>
                <w:u w:color="FF0000"/>
                <w:shd w:val="clear" w:color="auto" w:fill="C0C0C0"/>
              </w:rPr>
              <w:t>DO ZAKUPU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shd w:val="clear" w:color="auto" w:fill="C0C0C0"/>
              </w:rPr>
              <w:br/>
              <w:t>PRZEZ RODZICA</w:t>
            </w:r>
          </w:p>
          <w:p w:rsidR="005E55B5" w:rsidRDefault="005E55B5" w:rsidP="00DC40E7"/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0F1FFD" w:rsidP="00DC4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„Bóg wskazuje Nam drogę”</w:t>
            </w:r>
          </w:p>
          <w:p w:rsidR="005E55B5" w:rsidRPr="0092108E" w:rsidRDefault="005E55B5" w:rsidP="00DC40E7">
            <w:pPr>
              <w:jc w:val="center"/>
              <w:rPr>
                <w:b/>
                <w:bCs/>
              </w:rPr>
            </w:pPr>
            <w:r w:rsidRPr="0092108E">
              <w:rPr>
                <w:b/>
                <w:bCs/>
                <w:sz w:val="21"/>
                <w:szCs w:val="21"/>
                <w:shd w:val="clear" w:color="auto" w:fill="F8F8F8"/>
              </w:rPr>
              <w:t>( nowa podstawa programowa)</w:t>
            </w:r>
          </w:p>
          <w:p w:rsidR="005E55B5" w:rsidRPr="0092108E" w:rsidRDefault="005E55B5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</w:p>
          <w:p w:rsidR="005E55B5" w:rsidRPr="0092108E" w:rsidRDefault="005E55B5" w:rsidP="00DC40E7"/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5E55B5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  <w:r w:rsidRPr="0092108E">
              <w:rPr>
                <w:b/>
                <w:bCs/>
              </w:rPr>
              <w:t>pod redakcją Beaty Zawiślak</w:t>
            </w:r>
            <w:r w:rsidR="000F1FFD">
              <w:rPr>
                <w:b/>
                <w:bCs/>
              </w:rPr>
              <w:t>, ks. Dr Marcin Wojtasik</w:t>
            </w:r>
          </w:p>
          <w:p w:rsidR="005E55B5" w:rsidRPr="0092108E" w:rsidRDefault="005E55B5" w:rsidP="00DC40E7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5E55B5" w:rsidP="00DC40E7">
            <w:r w:rsidRPr="0092108E">
              <w:rPr>
                <w:b/>
                <w:bCs/>
                <w:sz w:val="18"/>
                <w:szCs w:val="18"/>
              </w:rPr>
              <w:t xml:space="preserve">WYd. Św. Wojciech Poznań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5E55B5" w:rsidP="00DC40E7">
            <w:r w:rsidRPr="0092108E">
              <w:rPr>
                <w:b/>
                <w:bCs/>
              </w:rPr>
              <w:t>AZ-2-01/1</w:t>
            </w:r>
            <w:r w:rsidR="000F1FFD">
              <w:rPr>
                <w:b/>
                <w:bCs/>
              </w:rPr>
              <w:t>0</w:t>
            </w:r>
          </w:p>
        </w:tc>
      </w:tr>
      <w:tr w:rsidR="005E55B5" w:rsidTr="00DC40E7">
        <w:trPr>
          <w:trHeight w:val="55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Plastyka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Plastyka kl. VII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W. Sygut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M. Kwiecień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MAC 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EDUKACJA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898/4/2017</w:t>
            </w:r>
          </w:p>
        </w:tc>
      </w:tr>
      <w:tr w:rsidR="005E55B5" w:rsidTr="00DC40E7">
        <w:trPr>
          <w:trHeight w:val="80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Muzyka</w:t>
            </w:r>
          </w:p>
          <w:p w:rsidR="005E55B5" w:rsidRDefault="005E55B5" w:rsidP="00DC40E7">
            <w:pPr>
              <w:rPr>
                <w:b/>
                <w:bCs/>
                <w:color w:val="00B0F0"/>
                <w:sz w:val="18"/>
                <w:szCs w:val="18"/>
                <w:u w:color="00B0F0"/>
              </w:rPr>
            </w:pPr>
          </w:p>
          <w:p w:rsidR="005E55B5" w:rsidRDefault="005E55B5" w:rsidP="00DC40E7"/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Muzyka 7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Teresa Wójcik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MAC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EDUKACJA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852/4/2017</w:t>
            </w:r>
          </w:p>
        </w:tc>
      </w:tr>
      <w:tr w:rsidR="005E55B5" w:rsidTr="00DC40E7">
        <w:trPr>
          <w:trHeight w:val="80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 niemiecki</w:t>
            </w:r>
          </w:p>
          <w:p w:rsidR="005E55B5" w:rsidRDefault="005E55B5" w:rsidP="00DC40E7"/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Maximal 1 podręcznik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Maximal 1 zeszyt ćwiczeń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Giorgio Motta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 xml:space="preserve">Elżbeta Krulak 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Lidija Sober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Claudia Brass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Lektor Klett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</w:tc>
      </w:tr>
      <w:tr w:rsidR="005E55B5" w:rsidTr="00DC40E7">
        <w:trPr>
          <w:trHeight w:val="80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Chemia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/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631B51" w:rsidRDefault="005E55B5" w:rsidP="00DC40E7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</w:rPr>
            </w:pPr>
            <w:r w:rsidRPr="00631B51">
              <w:rPr>
                <w:rFonts w:eastAsia="Times New Roman"/>
                <w:b/>
                <w:bCs/>
                <w:kern w:val="36"/>
              </w:rPr>
              <w:t>Chemia Nowej Ery NEON 7. Nowość! Edycja 2023–2025</w:t>
            </w:r>
          </w:p>
          <w:p w:rsidR="005E55B5" w:rsidRPr="00631B51" w:rsidRDefault="005E55B5" w:rsidP="00DC40E7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31B51">
              <w:rPr>
                <w:rFonts w:eastAsia="Times New Roman"/>
              </w:rPr>
              <w:t>Podręcznik do chemii dla klasy siódmej szkoły podstawowej</w:t>
            </w:r>
          </w:p>
          <w:p w:rsidR="005E55B5" w:rsidRDefault="005E55B5" w:rsidP="00DC40E7"/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 Kulwiak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Teresa Kulwiak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Maria Litwin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785/1/2017</w:t>
            </w:r>
          </w:p>
        </w:tc>
      </w:tr>
      <w:tr w:rsidR="005E55B5" w:rsidTr="00DC40E7">
        <w:trPr>
          <w:trHeight w:val="80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Fizyka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/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Spotkanie z fizyką 7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G. Francuz-Ornat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T.Kulewiak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M.Nawotny-Różańska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885/1/2017</w:t>
            </w:r>
          </w:p>
        </w:tc>
      </w:tr>
      <w:tr w:rsidR="005E55B5" w:rsidTr="00DC40E7">
        <w:trPr>
          <w:trHeight w:val="1541"/>
        </w:trPr>
        <w:tc>
          <w:tcPr>
            <w:tcW w:w="905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jc w:val="center"/>
              <w:rPr>
                <w:sz w:val="14"/>
                <w:szCs w:val="14"/>
              </w:rPr>
            </w:pPr>
          </w:p>
          <w:p w:rsidR="005E55B5" w:rsidRDefault="005E55B5" w:rsidP="00DC40E7">
            <w:pPr>
              <w:rPr>
                <w:shd w:val="clear" w:color="auto" w:fill="FF00FF"/>
              </w:rPr>
            </w:pPr>
          </w:p>
          <w:p w:rsidR="005E55B5" w:rsidRDefault="005E55B5" w:rsidP="00DC40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shd w:val="clear" w:color="auto" w:fill="FF00FF"/>
              </w:rPr>
              <w:t>KLASA  VIII</w:t>
            </w:r>
          </w:p>
          <w:p w:rsidR="005E55B5" w:rsidRDefault="005E55B5" w:rsidP="00DC40E7">
            <w:pPr>
              <w:jc w:val="center"/>
            </w:pPr>
          </w:p>
        </w:tc>
      </w:tr>
      <w:tr w:rsidR="005E55B5" w:rsidTr="00DC40E7">
        <w:trPr>
          <w:trHeight w:val="1002"/>
        </w:trPr>
        <w:tc>
          <w:tcPr>
            <w:tcW w:w="1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sz w:val="18"/>
                <w:szCs w:val="18"/>
              </w:rPr>
              <w:t>Język polski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 xml:space="preserve">„Język polski 8. Między nami”- podręcznik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A. Łuczak, E. Prylińk, K. Krzemieniewska- Kleban, A. Suchowierska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/>
          <w:p w:rsidR="005E55B5" w:rsidRDefault="005E55B5" w:rsidP="00DC40E7">
            <w:r>
              <w:rPr>
                <w:b/>
                <w:bCs/>
              </w:rPr>
              <w:t xml:space="preserve">867/5/2018 </w:t>
            </w:r>
          </w:p>
        </w:tc>
      </w:tr>
      <w:tr w:rsidR="005E55B5" w:rsidTr="00DC40E7">
        <w:trPr>
          <w:trHeight w:val="1202"/>
        </w:trPr>
        <w:tc>
          <w:tcPr>
            <w:tcW w:w="1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5B5" w:rsidRDefault="005E55B5" w:rsidP="00DC40E7"/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Materiał ćwiczeniowy:</w:t>
            </w:r>
            <w:r>
              <w:rPr>
                <w:b/>
                <w:bCs/>
                <w:sz w:val="18"/>
                <w:szCs w:val="18"/>
              </w:rPr>
              <w:br/>
              <w:t>„Język polski 8. Między nami”- zeszyt ćwiczeń cz. 1 i 2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 xml:space="preserve">Wersja A.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A. Łuczak, E. Prylińk, K. Krzemieniewska- Kleban, A. Suchowierska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867/5/2018 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i</w:t>
            </w:r>
          </w:p>
        </w:tc>
      </w:tr>
      <w:tr w:rsidR="005E55B5" w:rsidTr="00DC40E7">
        <w:trPr>
          <w:trHeight w:val="543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,,Wczoraj i dziś 8”-podręcznik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R. Śniegocki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A. Zielińska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877/5/2018</w:t>
            </w:r>
          </w:p>
        </w:tc>
      </w:tr>
      <w:tr w:rsidR="005E55B5" w:rsidTr="00DC40E7">
        <w:trPr>
          <w:trHeight w:val="1402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Język angielski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ENGLISH CLASS B1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  <w:lang w:val="en-US"/>
              </w:rPr>
              <w:t>ENGLISH CLASS B1 – zeszyt ćwiczeń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Carolyn Barradough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Suzanne Caynor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Arek Tkacz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Arek Tkacz</w:t>
            </w:r>
          </w:p>
          <w:p w:rsidR="005E55B5" w:rsidRDefault="005E55B5" w:rsidP="00DC40E7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PEARSON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PEARSON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840/5/2</w:t>
            </w:r>
            <w:r>
              <w:rPr>
                <w:b/>
                <w:bCs/>
                <w:sz w:val="18"/>
                <w:szCs w:val="18"/>
                <w:lang w:val="en-US"/>
              </w:rPr>
              <w:t>017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840/5/2</w:t>
            </w:r>
            <w:r>
              <w:rPr>
                <w:b/>
                <w:bCs/>
                <w:sz w:val="18"/>
                <w:szCs w:val="18"/>
                <w:lang w:val="en-US"/>
              </w:rPr>
              <w:t>017</w:t>
            </w:r>
          </w:p>
        </w:tc>
      </w:tr>
      <w:tr w:rsidR="005E55B5" w:rsidTr="00DC40E7">
        <w:trPr>
          <w:trHeight w:val="802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Matematyka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Matematyka z plusem 8 -podręcznik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pr. zbior.M. Dobrowolska</w:t>
            </w:r>
          </w:p>
          <w:p w:rsidR="005E55B5" w:rsidRDefault="005E55B5" w:rsidP="00DC40E7"/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GWO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780/5/2018</w:t>
            </w:r>
          </w:p>
        </w:tc>
      </w:tr>
      <w:tr w:rsidR="005E55B5" w:rsidTr="00DC40E7">
        <w:trPr>
          <w:trHeight w:val="1002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Biologia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Biologia 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5E55B5" w:rsidP="00DC40E7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 w:val="0"/>
                <w:i w:val="0"/>
                <w:color w:val="222222"/>
                <w:sz w:val="18"/>
                <w:szCs w:val="18"/>
              </w:rPr>
            </w:pPr>
            <w:r w:rsidRPr="00172FD1">
              <w:rPr>
                <w:rFonts w:ascii="Times New Roman" w:hAnsi="Times New Roman" w:cs="Times New Roman"/>
                <w:bCs w:val="0"/>
                <w:i w:val="0"/>
                <w:color w:val="222222"/>
                <w:sz w:val="18"/>
                <w:szCs w:val="18"/>
              </w:rPr>
              <w:t>Karolina Archacka, Grażyna Skirmuntt, Marta Wrzosek, Ilona Żeber-Dzikowska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5E55B5" w:rsidP="00DC40E7">
            <w:pPr>
              <w:rPr>
                <w:b/>
                <w:sz w:val="18"/>
                <w:szCs w:val="18"/>
              </w:rPr>
            </w:pPr>
            <w:r w:rsidRPr="00172FD1">
              <w:rPr>
                <w:b/>
                <w:sz w:val="18"/>
                <w:szCs w:val="18"/>
                <w:shd w:val="clear" w:color="auto" w:fill="FFFFFF"/>
              </w:rPr>
              <w:t>928/4/2021</w:t>
            </w:r>
          </w:p>
        </w:tc>
      </w:tr>
      <w:tr w:rsidR="005E55B5" w:rsidTr="00DC40E7">
        <w:trPr>
          <w:trHeight w:val="1002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zeszyt ćwiczeń</w:t>
            </w:r>
            <w:r>
              <w:rPr>
                <w:b/>
                <w:bCs/>
                <w:sz w:val="18"/>
                <w:szCs w:val="18"/>
              </w:rPr>
              <w:t xml:space="preserve">  - 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</w:rPr>
              <w:t>( zakup przez rodzica po uzgodnieniu z nauczycielem)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5E55B5" w:rsidP="00DC40E7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92108E">
              <w:rPr>
                <w:rFonts w:ascii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Karolina Archacka, Marta Wrzosek, Ilona Żeber-Dzikowska</w:t>
            </w:r>
          </w:p>
          <w:p w:rsidR="005E55B5" w:rsidRPr="0092108E" w:rsidRDefault="005E55B5" w:rsidP="00DC40E7">
            <w:pPr>
              <w:pStyle w:val="Nagwek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92108E" w:rsidRDefault="005E55B5" w:rsidP="00DC40E7">
            <w:pPr>
              <w:rPr>
                <w:b/>
                <w:bCs/>
                <w:sz w:val="18"/>
                <w:szCs w:val="18"/>
              </w:rPr>
            </w:pPr>
            <w:r w:rsidRPr="0092108E">
              <w:rPr>
                <w:b/>
                <w:bCs/>
                <w:sz w:val="18"/>
                <w:szCs w:val="18"/>
              </w:rPr>
              <w:t>Mac Edukacja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172FD1" w:rsidRDefault="005E55B5" w:rsidP="00DC40E7">
            <w:pPr>
              <w:rPr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5E55B5" w:rsidTr="00DC40E7">
        <w:trPr>
          <w:trHeight w:val="602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lastRenderedPageBreak/>
              <w:t>Geografia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Planeta Nowa-8</w:t>
            </w:r>
          </w:p>
          <w:p w:rsidR="005E55B5" w:rsidRDefault="005E55B5" w:rsidP="00DC40E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Tomasz Pochwał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Dawid Szczypiński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906/4/2018</w:t>
            </w:r>
          </w:p>
        </w:tc>
      </w:tr>
      <w:tr w:rsidR="005E55B5" w:rsidTr="00DC40E7">
        <w:trPr>
          <w:trHeight w:val="802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Informatyka</w:t>
            </w:r>
          </w:p>
          <w:p w:rsidR="005E55B5" w:rsidRDefault="005E55B5" w:rsidP="00DC40E7"/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Informatyka kl. 8- Podręcznik</w:t>
            </w:r>
          </w:p>
          <w:p w:rsidR="005E55B5" w:rsidRDefault="005E55B5" w:rsidP="00DC40E7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W. Jochemczyk, I Kranas-Krajewska, W. Kranas,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M. Wyczólkowski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WSiP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787/5/2018</w:t>
            </w:r>
          </w:p>
        </w:tc>
      </w:tr>
      <w:tr w:rsidR="005E55B5" w:rsidTr="00DC40E7">
        <w:trPr>
          <w:trHeight w:val="1002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</w:rPr>
              <w:t>Religia</w:t>
            </w:r>
          </w:p>
          <w:p w:rsidR="005E55B5" w:rsidRDefault="005E55B5" w:rsidP="00DC40E7">
            <w:r>
              <w:rPr>
                <w:b/>
                <w:bCs/>
                <w:color w:val="FF0000"/>
                <w:sz w:val="18"/>
                <w:szCs w:val="18"/>
                <w:u w:color="FF0000"/>
                <w:shd w:val="clear" w:color="auto" w:fill="C0C0C0"/>
              </w:rPr>
              <w:t>DO ZAKUPU</w:t>
            </w:r>
            <w:r>
              <w:rPr>
                <w:b/>
                <w:bCs/>
                <w:color w:val="FF0000"/>
                <w:sz w:val="18"/>
                <w:szCs w:val="18"/>
                <w:u w:color="FF0000"/>
                <w:shd w:val="clear" w:color="auto" w:fill="C0C0C0"/>
              </w:rPr>
              <w:br/>
              <w:t>PRZEZ RODZICA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</w:p>
          <w:p w:rsidR="005E55B5" w:rsidRDefault="000F1FFD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„Mocą Ducha Świętego zmieniamy świat” Podręcznik z ćwiczeniami dla klsy ósmej szkoły podstawowej (nowa podstawa programowa)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Pr="000F1FFD" w:rsidRDefault="000F1FFD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</w:rPr>
              <w:t>Po red. S. Beaty Zawiślak USJK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  <w:shd w:val="clear" w:color="auto" w:fill="C0C0C0"/>
              </w:rPr>
              <w:t>Św. Wojciech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  <w:shd w:val="clear" w:color="auto" w:fill="C0C0C0"/>
              </w:rPr>
            </w:pPr>
          </w:p>
          <w:p w:rsidR="005E55B5" w:rsidRDefault="000F1FFD" w:rsidP="00DC40E7">
            <w:r>
              <w:t>AZ-2-01/18</w:t>
            </w:r>
          </w:p>
        </w:tc>
      </w:tr>
      <w:tr w:rsidR="005E55B5" w:rsidTr="00DC40E7">
        <w:trPr>
          <w:trHeight w:val="402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J. niemiecki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Magnet Smart 2 podręcznik 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Magnet Smart 2 ćwiczenia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Giorgio Motta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LEKTOR 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KLETT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817/2/2017</w:t>
            </w:r>
          </w:p>
        </w:tc>
      </w:tr>
      <w:tr w:rsidR="005E55B5" w:rsidTr="00DC40E7">
        <w:trPr>
          <w:trHeight w:val="602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Chemia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Chemia Nowej Ery 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 Kulwiak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Teresa Kulwiak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Maria Litwin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785/2/2018</w:t>
            </w:r>
          </w:p>
        </w:tc>
      </w:tr>
      <w:tr w:rsidR="005E55B5" w:rsidTr="00DC40E7">
        <w:trPr>
          <w:trHeight w:val="1002"/>
        </w:trPr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Fizyka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Spotkanie z fizyką 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G. Francuz-Onet</w:t>
            </w:r>
          </w:p>
          <w:p w:rsidR="005E55B5" w:rsidRDefault="005E55B5" w:rsidP="00DC40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T.Kulewiak</w:t>
            </w:r>
          </w:p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M.Nawotny-Różańska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NOWA ERA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5B5" w:rsidRDefault="005E55B5" w:rsidP="00DC40E7">
            <w:r>
              <w:rPr>
                <w:b/>
                <w:bCs/>
                <w:sz w:val="18"/>
                <w:szCs w:val="18"/>
              </w:rPr>
              <w:t>885/2/2018</w:t>
            </w:r>
          </w:p>
        </w:tc>
      </w:tr>
    </w:tbl>
    <w:p w:rsidR="005E55B5" w:rsidRDefault="005E55B5" w:rsidP="005E55B5">
      <w:pPr>
        <w:widowControl w:val="0"/>
      </w:pPr>
    </w:p>
    <w:p w:rsidR="004D3816" w:rsidRDefault="004D3816"/>
    <w:sectPr w:rsidR="004D3816" w:rsidSect="00B73174">
      <w:headerReference w:type="default" r:id="rId15"/>
      <w:footerReference w:type="default" r:id="rId16"/>
      <w:pgSz w:w="11900" w:h="16840"/>
      <w:pgMar w:top="180" w:right="1417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8F9" w:rsidRDefault="008758F9" w:rsidP="00702AE9">
      <w:pPr>
        <w:spacing w:after="0" w:line="240" w:lineRule="auto"/>
      </w:pPr>
      <w:r>
        <w:separator/>
      </w:r>
    </w:p>
  </w:endnote>
  <w:endnote w:type="continuationSeparator" w:id="1">
    <w:p w:rsidR="008758F9" w:rsidRDefault="008758F9" w:rsidP="0070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29" w:rsidRDefault="008758F9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8F9" w:rsidRDefault="008758F9" w:rsidP="00702AE9">
      <w:pPr>
        <w:spacing w:after="0" w:line="240" w:lineRule="auto"/>
      </w:pPr>
      <w:r>
        <w:separator/>
      </w:r>
    </w:p>
  </w:footnote>
  <w:footnote w:type="continuationSeparator" w:id="1">
    <w:p w:rsidR="008758F9" w:rsidRDefault="008758F9" w:rsidP="0070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29" w:rsidRDefault="008758F9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7121"/>
    <w:multiLevelType w:val="multilevel"/>
    <w:tmpl w:val="54D2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5B5"/>
    <w:rsid w:val="000F1FFD"/>
    <w:rsid w:val="004D3816"/>
    <w:rsid w:val="005E55B5"/>
    <w:rsid w:val="00702AE9"/>
    <w:rsid w:val="00785971"/>
    <w:rsid w:val="007A01BD"/>
    <w:rsid w:val="008758F9"/>
    <w:rsid w:val="0092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E9"/>
  </w:style>
  <w:style w:type="paragraph" w:styleId="Nagwek1">
    <w:name w:val="heading 1"/>
    <w:next w:val="Normalny"/>
    <w:link w:val="Nagwek1Znak"/>
    <w:rsid w:val="005E55B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Arial Unicode MS" w:hAnsi="Cambria" w:cs="Arial Unicode MS"/>
      <w:b/>
      <w:bCs/>
      <w:color w:val="000000"/>
      <w:kern w:val="32"/>
      <w:sz w:val="32"/>
      <w:szCs w:val="32"/>
      <w:u w:color="000000"/>
      <w:bdr w:val="nil"/>
      <w:shd w:val="ni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5B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shd w:val="ni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E55B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:bdr w:val="nil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5B5"/>
    <w:rPr>
      <w:rFonts w:ascii="Cambria" w:eastAsia="Arial Unicode MS" w:hAnsi="Cambria" w:cs="Arial Unicode MS"/>
      <w:b/>
      <w:bCs/>
      <w:color w:val="000000"/>
      <w:kern w:val="32"/>
      <w:sz w:val="32"/>
      <w:szCs w:val="32"/>
      <w:u w:color="000000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5E5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5E55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  <w:bdr w:val="nil"/>
    </w:rPr>
  </w:style>
  <w:style w:type="character" w:styleId="Hipercze">
    <w:name w:val="Hyperlink"/>
    <w:rsid w:val="005E55B5"/>
    <w:rPr>
      <w:u w:val="single"/>
    </w:rPr>
  </w:style>
  <w:style w:type="table" w:customStyle="1" w:styleId="TableNormal">
    <w:name w:val="Table Normal"/>
    <w:rsid w:val="005E5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E55B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styleId="Bezodstpw">
    <w:name w:val="No Spacing"/>
    <w:uiPriority w:val="1"/>
    <w:qFormat/>
    <w:rsid w:val="005E5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</w:rPr>
  </w:style>
  <w:style w:type="character" w:styleId="Pogrubienie">
    <w:name w:val="Strong"/>
    <w:basedOn w:val="Domylnaczcionkaakapitu"/>
    <w:uiPriority w:val="22"/>
    <w:qFormat/>
    <w:rsid w:val="005E5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oanna-stawarz" TargetMode="External"/><Relationship Id="rId13" Type="http://schemas.openxmlformats.org/officeDocument/2006/relationships/hyperlink" Target="https://www.taniaksiazka.pl/autor/barbara-januszewska-hasi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iwona-wrobel" TargetMode="External"/><Relationship Id="rId12" Type="http://schemas.openxmlformats.org/officeDocument/2006/relationships/hyperlink" Target="https://www.taniaksiazka.pl/autor/malgorzata-jefimo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aniaksiazka.pl/seria/puls-zyci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aniaksiazka.pl/autor/urszula-mozdzier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jolanta-golanko" TargetMode="External"/><Relationship Id="rId14" Type="http://schemas.openxmlformats.org/officeDocument/2006/relationships/hyperlink" Target="https://www.taniaksiazka.pl/autor/jolanta-holecz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2023-07-18T09:51:00Z</dcterms:created>
  <dcterms:modified xsi:type="dcterms:W3CDTF">2023-07-18T09:51:00Z</dcterms:modified>
</cp:coreProperties>
</file>