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82" w:rsidRPr="00F6181A" w:rsidRDefault="00EF68DC" w:rsidP="00F6181A">
      <w:pPr>
        <w:jc w:val="center"/>
        <w:rPr>
          <w:rFonts w:ascii="Times New Roman" w:hAnsi="Times New Roman" w:cs="Times New Roman"/>
          <w:b/>
          <w:szCs w:val="20"/>
        </w:rPr>
      </w:pPr>
      <w:r w:rsidRPr="00F6181A">
        <w:rPr>
          <w:rFonts w:ascii="Times New Roman" w:hAnsi="Times New Roman" w:cs="Times New Roman"/>
          <w:b/>
          <w:sz w:val="28"/>
          <w:szCs w:val="20"/>
        </w:rPr>
        <w:t xml:space="preserve">Szkolny </w:t>
      </w:r>
      <w:r w:rsidR="00EC4B82" w:rsidRPr="00F6181A">
        <w:rPr>
          <w:rFonts w:ascii="Times New Roman" w:hAnsi="Times New Roman" w:cs="Times New Roman"/>
          <w:b/>
          <w:sz w:val="28"/>
          <w:szCs w:val="20"/>
        </w:rPr>
        <w:t>zestaw podręczników w Publicznej Szkole Podstawowej nr 1 im. Jana Brzechwy w Żaganiu</w:t>
      </w:r>
      <w:r w:rsidR="00F6181A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A53890" w:rsidRPr="00F6181A" w:rsidRDefault="000641B2" w:rsidP="000641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rok szkolny 2024/2025</w:t>
      </w:r>
    </w:p>
    <w:p w:rsidR="00A53890" w:rsidRPr="00F6181A" w:rsidRDefault="00A53890" w:rsidP="00A53890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6181A">
        <w:rPr>
          <w:rFonts w:ascii="Times New Roman" w:hAnsi="Times New Roman" w:cs="Times New Roman"/>
          <w:b/>
          <w:bCs/>
          <w:sz w:val="24"/>
          <w:szCs w:val="20"/>
        </w:rPr>
        <w:t>Klasa I</w:t>
      </w:r>
    </w:p>
    <w:tbl>
      <w:tblPr>
        <w:tblStyle w:val="TableNormal"/>
        <w:tblW w:w="90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57"/>
        <w:gridCol w:w="2389"/>
        <w:gridCol w:w="2162"/>
        <w:gridCol w:w="1141"/>
        <w:gridCol w:w="1500"/>
      </w:tblGrid>
      <w:tr w:rsidR="00A53890" w:rsidRPr="00F6181A" w:rsidTr="00B04C8A">
        <w:trPr>
          <w:trHeight w:val="600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Przedmiot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Tytuły podręcznika 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i ćwiczeń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Autor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(autorzy)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Wydawca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Numer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dopuszczenia</w:t>
            </w:r>
          </w:p>
        </w:tc>
      </w:tr>
      <w:tr w:rsidR="00A53890" w:rsidRPr="00F6181A" w:rsidTr="00B04C8A">
        <w:trPr>
          <w:trHeight w:val="900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Edukacja wczesnoszkolna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Nowy Elementarz odkrywców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- Podręcznik (edukacja polonistyczna, przyrodnicza, społeczna) część 1,2,3,4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- Zeszyt ćwiczeń  (edukacja polonistyczna, przyrodnicza, społeczna) część 1,2,3,4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- Zeszyt do kaligrafii 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- Podręcznik matematyka część 1,2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- Zeszyt ćwiczeń matematyka część 1,2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- Zeszyt do kaligrafii matematycznej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</w:rPr>
              <w:t xml:space="preserve">- Muzyka ( ćwiczenia </w:t>
            </w:r>
            <w:r w:rsidRPr="00F6181A">
              <w:rPr>
                <w:b/>
              </w:rPr>
              <w:br/>
              <w:t>z płytą CD)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796"/>
            </w:tblGrid>
            <w:tr w:rsidR="00A53890" w:rsidRPr="00F6181A" w:rsidTr="00B04C8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53890" w:rsidRPr="00F6181A" w:rsidRDefault="00A53890" w:rsidP="00B04C8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vAlign w:val="center"/>
                  <w:hideMark/>
                </w:tcPr>
                <w:p w:rsidR="00A53890" w:rsidRPr="00F6181A" w:rsidRDefault="00A53890" w:rsidP="00B04C8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F618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Barbara Stępień, Ewa Hryszkiewicz, Joanna </w:t>
                  </w:r>
                  <w:proofErr w:type="spellStart"/>
                  <w:r w:rsidRPr="00F618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Winiecka-Nowak</w:t>
                  </w:r>
                  <w:proofErr w:type="spellEnd"/>
                </w:p>
              </w:tc>
            </w:tr>
          </w:tbl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rFonts w:eastAsia="Times New Roman"/>
                <w:b/>
              </w:rPr>
            </w:pPr>
          </w:p>
          <w:p w:rsidR="00A53890" w:rsidRPr="00F6181A" w:rsidRDefault="00A53890" w:rsidP="00B04C8A">
            <w:pPr>
              <w:rPr>
                <w:rFonts w:eastAsia="Times New Roman"/>
                <w:b/>
              </w:rPr>
            </w:pPr>
          </w:p>
          <w:p w:rsidR="00A53890" w:rsidRPr="00F6181A" w:rsidRDefault="00A53890" w:rsidP="00B04C8A">
            <w:pPr>
              <w:rPr>
                <w:rFonts w:eastAsia="Times New Roman"/>
                <w:b/>
              </w:rPr>
            </w:pPr>
          </w:p>
          <w:p w:rsidR="00A53890" w:rsidRPr="00F6181A" w:rsidRDefault="00A53890" w:rsidP="00B04C8A">
            <w:pPr>
              <w:rPr>
                <w:rFonts w:eastAsia="Times New Roman"/>
                <w:b/>
              </w:rPr>
            </w:pPr>
          </w:p>
          <w:p w:rsidR="00A53890" w:rsidRPr="00F6181A" w:rsidRDefault="00A53890" w:rsidP="00B04C8A">
            <w:pPr>
              <w:rPr>
                <w:rFonts w:eastAsia="Times New Roman"/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rFonts w:eastAsia="Times New Roman"/>
                <w:b/>
              </w:rPr>
              <w:t>Elżbieta Kacprzak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5"/>
            </w:tblGrid>
            <w:tr w:rsidR="00A53890" w:rsidRPr="00F6181A" w:rsidTr="00B04C8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53890" w:rsidRPr="00F6181A" w:rsidRDefault="00A53890" w:rsidP="00B04C8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A53890" w:rsidRPr="00F6181A" w:rsidRDefault="00A53890" w:rsidP="00B04C8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Krystyna </w:t>
            </w:r>
            <w:proofErr w:type="spellStart"/>
            <w:r w:rsidRPr="00F6181A">
              <w:rPr>
                <w:b/>
              </w:rPr>
              <w:t>Bielenica</w:t>
            </w:r>
            <w:proofErr w:type="spellEnd"/>
            <w:r w:rsidRPr="00F6181A">
              <w:rPr>
                <w:b/>
              </w:rPr>
              <w:t xml:space="preserve">, Maria Bura, Małgorzata Kwil, Bogusława </w:t>
            </w:r>
            <w:proofErr w:type="spellStart"/>
            <w:r w:rsidRPr="00F6181A">
              <w:rPr>
                <w:b/>
              </w:rPr>
              <w:t>Lankiewicz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  <w:tbl>
            <w:tblPr>
              <w:tblW w:w="187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782"/>
            </w:tblGrid>
            <w:tr w:rsidR="00A53890" w:rsidRPr="00F6181A" w:rsidTr="00B04C8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53890" w:rsidRPr="00F6181A" w:rsidRDefault="00A53890" w:rsidP="00B04C8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vAlign w:val="center"/>
                  <w:hideMark/>
                </w:tcPr>
                <w:p w:rsidR="00A53890" w:rsidRPr="00F6181A" w:rsidRDefault="00A53890" w:rsidP="00B04C8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53890" w:rsidRPr="00F6181A" w:rsidRDefault="00A53890" w:rsidP="00B04C8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53890" w:rsidRPr="00F6181A" w:rsidRDefault="00A53890" w:rsidP="00B04C8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F618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Grażyna Wójcicka</w:t>
                  </w:r>
                </w:p>
              </w:tc>
            </w:tr>
          </w:tbl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</w:rPr>
              <w:t xml:space="preserve">Monika Gromek, Grażyna </w:t>
            </w:r>
            <w:proofErr w:type="spellStart"/>
            <w:r w:rsidRPr="00F6181A">
              <w:rPr>
                <w:b/>
              </w:rPr>
              <w:t>Kilbach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Nowa Era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1140/1/2022</w:t>
            </w:r>
          </w:p>
        </w:tc>
      </w:tr>
      <w:tr w:rsidR="00A53890" w:rsidRPr="00F6181A" w:rsidTr="00B04C8A">
        <w:trPr>
          <w:trHeight w:val="900"/>
          <w:jc w:val="center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J. angielski</w:t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lastRenderedPageBreak/>
              <w:t xml:space="preserve">Podręcznik – </w:t>
            </w:r>
          </w:p>
          <w:p w:rsidR="00A53890" w:rsidRPr="00F6181A" w:rsidRDefault="00A53890" w:rsidP="00B04C8A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Shine</w:t>
            </w:r>
            <w:proofErr w:type="spellEnd"/>
            <w:r w:rsidRPr="00F6181A">
              <w:rPr>
                <w:b/>
              </w:rPr>
              <w:t xml:space="preserve"> On! dla klasy I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Susan</w:t>
            </w:r>
            <w:proofErr w:type="spellEnd"/>
            <w:r w:rsidRPr="00F6181A">
              <w:rPr>
                <w:b/>
              </w:rPr>
              <w:t xml:space="preserve"> </w:t>
            </w:r>
            <w:proofErr w:type="spellStart"/>
            <w:r w:rsidRPr="00F6181A">
              <w:rPr>
                <w:b/>
              </w:rPr>
              <w:t>BanmanSileci</w:t>
            </w:r>
            <w:proofErr w:type="spellEnd"/>
            <w:r w:rsidRPr="00F6181A">
              <w:rPr>
                <w:b/>
              </w:rPr>
              <w:t>, Patrick Jackson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Oxford </w:t>
            </w:r>
            <w:proofErr w:type="spellStart"/>
            <w:r w:rsidRPr="00F6181A">
              <w:rPr>
                <w:b/>
              </w:rPr>
              <w:t>University</w:t>
            </w:r>
            <w:proofErr w:type="spellEnd"/>
            <w:r w:rsidRPr="00F6181A">
              <w:rPr>
                <w:b/>
              </w:rPr>
              <w:t xml:space="preserve"> Press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1093/1/2020</w:t>
            </w:r>
          </w:p>
        </w:tc>
      </w:tr>
      <w:tr w:rsidR="00A53890" w:rsidRPr="00F6181A" w:rsidTr="00B04C8A">
        <w:trPr>
          <w:trHeight w:val="1200"/>
          <w:jc w:val="center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Zeszyt ćwiczeń – </w:t>
            </w:r>
          </w:p>
          <w:p w:rsidR="00A53890" w:rsidRPr="00F6181A" w:rsidRDefault="00A53890" w:rsidP="00B04C8A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Shine</w:t>
            </w:r>
            <w:proofErr w:type="spellEnd"/>
            <w:r w:rsidRPr="00F6181A">
              <w:rPr>
                <w:b/>
              </w:rPr>
              <w:t xml:space="preserve"> On! dla klasy I.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1341C7" w:rsidP="00B04C8A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Kirstie</w:t>
            </w:r>
            <w:proofErr w:type="spellEnd"/>
            <w:r w:rsidRPr="00F6181A">
              <w:rPr>
                <w:b/>
              </w:rPr>
              <w:t xml:space="preserve"> </w:t>
            </w:r>
            <w:proofErr w:type="spellStart"/>
            <w:r w:rsidRPr="00F6181A">
              <w:rPr>
                <w:b/>
              </w:rPr>
              <w:t>Grainger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Oxford </w:t>
            </w:r>
            <w:proofErr w:type="spellStart"/>
            <w:r w:rsidRPr="00F6181A">
              <w:rPr>
                <w:b/>
              </w:rPr>
              <w:t>University</w:t>
            </w:r>
            <w:proofErr w:type="spellEnd"/>
            <w:r w:rsidRPr="00F6181A">
              <w:rPr>
                <w:b/>
              </w:rPr>
              <w:t xml:space="preserve"> Press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1093/1/2020</w:t>
            </w:r>
          </w:p>
        </w:tc>
      </w:tr>
      <w:tr w:rsidR="00C82581" w:rsidRPr="00F6181A" w:rsidTr="00B04C8A">
        <w:trPr>
          <w:trHeight w:val="1200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lastRenderedPageBreak/>
              <w:t>Religia</w:t>
            </w:r>
            <w:r w:rsidR="00485F37">
              <w:rPr>
                <w:b/>
              </w:rPr>
              <w:t xml:space="preserve"> </w:t>
            </w:r>
            <w:r w:rsidR="00485F37" w:rsidRPr="00485F37">
              <w:rPr>
                <w:b/>
                <w:color w:val="FF0000"/>
              </w:rPr>
              <w:t>– do zakupu we własnym zakresie</w:t>
            </w:r>
            <w:r w:rsidR="00485F37">
              <w:rPr>
                <w:b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D0A" w:rsidRPr="00F6181A" w:rsidRDefault="00616D0A" w:rsidP="00616D0A">
            <w:pPr>
              <w:rPr>
                <w:b/>
              </w:rPr>
            </w:pPr>
            <w:r w:rsidRPr="00F6181A">
              <w:rPr>
                <w:b/>
              </w:rPr>
              <w:t>Podręcznik wraz z ćwiczeniami dwie części:</w:t>
            </w:r>
          </w:p>
          <w:p w:rsidR="00616D0A" w:rsidRPr="00F6181A" w:rsidRDefault="00616D0A" w:rsidP="00616D0A">
            <w:pPr>
              <w:rPr>
                <w:b/>
              </w:rPr>
            </w:pPr>
          </w:p>
          <w:p w:rsidR="00C82581" w:rsidRPr="00F6181A" w:rsidRDefault="00C82581" w:rsidP="00616D0A">
            <w:pPr>
              <w:rPr>
                <w:b/>
              </w:rPr>
            </w:pPr>
            <w:r w:rsidRPr="00F6181A">
              <w:rPr>
                <w:b/>
              </w:rPr>
              <w:t xml:space="preserve">Pan Bóg jest naszym Ojcem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t xml:space="preserve">Ks. dr Paweł Płaczek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t xml:space="preserve">Wyd. Św. Wojciech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t>AZ-11-01/18-PO-1/20</w:t>
            </w:r>
          </w:p>
        </w:tc>
      </w:tr>
    </w:tbl>
    <w:p w:rsidR="00623951" w:rsidRPr="00F6181A" w:rsidRDefault="00623951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 w:rsidP="00A5389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181A">
        <w:rPr>
          <w:rFonts w:ascii="Times New Roman" w:hAnsi="Times New Roman" w:cs="Times New Roman"/>
          <w:b/>
          <w:sz w:val="28"/>
          <w:szCs w:val="20"/>
        </w:rPr>
        <w:t>Klasa II</w:t>
      </w:r>
    </w:p>
    <w:tbl>
      <w:tblPr>
        <w:tblStyle w:val="TableNormal"/>
        <w:tblW w:w="90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57"/>
        <w:gridCol w:w="2219"/>
        <w:gridCol w:w="2332"/>
        <w:gridCol w:w="1141"/>
        <w:gridCol w:w="1500"/>
      </w:tblGrid>
      <w:tr w:rsidR="00A53890" w:rsidRPr="00F6181A" w:rsidTr="00B04C8A">
        <w:trPr>
          <w:trHeight w:val="600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Przedmiot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Tytuły podręcznika 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i ćwiczeń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Autor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(autorzy)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Wydawca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Numer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dopuszczenia</w:t>
            </w:r>
          </w:p>
        </w:tc>
      </w:tr>
      <w:tr w:rsidR="00A53890" w:rsidRPr="00F6181A" w:rsidTr="00B04C8A">
        <w:trPr>
          <w:trHeight w:val="11340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lastRenderedPageBreak/>
              <w:t>Edukacja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Wczesnoszkolna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,,</w:t>
            </w:r>
            <w:r w:rsidR="00104989">
              <w:rPr>
                <w:b/>
                <w:bCs/>
              </w:rPr>
              <w:t>Nowy e</w:t>
            </w:r>
            <w:r w:rsidRPr="00F6181A">
              <w:rPr>
                <w:b/>
                <w:bCs/>
              </w:rPr>
              <w:t>lementarz odkrywców”</w:t>
            </w:r>
          </w:p>
          <w:p w:rsidR="00A53890" w:rsidRPr="00F6181A" w:rsidRDefault="00A53890" w:rsidP="00A53890">
            <w:pPr>
              <w:numPr>
                <w:ilvl w:val="0"/>
                <w:numId w:val="1"/>
              </w:numPr>
              <w:rPr>
                <w:b/>
              </w:rPr>
            </w:pPr>
            <w:r w:rsidRPr="00F6181A">
              <w:rPr>
                <w:b/>
              </w:rPr>
              <w:t xml:space="preserve">Edukacja polonistyczna, przyrodnicza i społeczna. Część 1,2,3,4. 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A53890">
            <w:pPr>
              <w:numPr>
                <w:ilvl w:val="0"/>
                <w:numId w:val="1"/>
              </w:numPr>
              <w:rPr>
                <w:b/>
              </w:rPr>
            </w:pPr>
            <w:r w:rsidRPr="00F6181A">
              <w:rPr>
                <w:b/>
              </w:rPr>
              <w:t>Edukacja matematyczna</w:t>
            </w:r>
            <w:r w:rsidR="00104989">
              <w:rPr>
                <w:b/>
              </w:rPr>
              <w:t xml:space="preserve"> </w:t>
            </w:r>
            <w:r w:rsidRPr="00F6181A">
              <w:rPr>
                <w:b/>
              </w:rPr>
              <w:t>Część 1,2,</w:t>
            </w:r>
            <w:r w:rsidRPr="00F6181A">
              <w:rPr>
                <w:b/>
              </w:rPr>
              <w:tab/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ab/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ab/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Ćwiczenia </w:t>
            </w:r>
          </w:p>
          <w:p w:rsidR="00A53890" w:rsidRPr="00F6181A" w:rsidRDefault="00A53890" w:rsidP="00A53890">
            <w:pPr>
              <w:numPr>
                <w:ilvl w:val="0"/>
                <w:numId w:val="2"/>
              </w:numPr>
              <w:rPr>
                <w:b/>
              </w:rPr>
            </w:pPr>
            <w:r w:rsidRPr="00F6181A">
              <w:rPr>
                <w:b/>
              </w:rPr>
              <w:t>Edukacja polonistyczna, przyrodnicza i społeczna. Część 1,2,3,4.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A53890">
            <w:pPr>
              <w:numPr>
                <w:ilvl w:val="0"/>
                <w:numId w:val="1"/>
              </w:numPr>
              <w:rPr>
                <w:b/>
              </w:rPr>
            </w:pPr>
            <w:r w:rsidRPr="00F6181A">
              <w:rPr>
                <w:b/>
              </w:rPr>
              <w:t>Edukacja matematyczna Część 1,2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3. Informatyka  zeszyt ćwiczeń z CD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4.  Muzyka zeszły ćwiczeń z CD</w:t>
            </w:r>
          </w:p>
          <w:p w:rsidR="00A53890" w:rsidRPr="00F6181A" w:rsidRDefault="00104989" w:rsidP="00104989">
            <w:pPr>
              <w:rPr>
                <w:b/>
              </w:rPr>
            </w:pPr>
            <w:r>
              <w:rPr>
                <w:b/>
              </w:rPr>
              <w:t xml:space="preserve">5. Potyczki ortograficzne – zeszyt ćwiczeń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Barbara Stępień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Ewa Hry</w:t>
            </w:r>
            <w:r w:rsidR="00104989">
              <w:rPr>
                <w:b/>
              </w:rPr>
              <w:t>szkiewicz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Joanna </w:t>
            </w:r>
            <w:proofErr w:type="spellStart"/>
            <w:r w:rsidRPr="00F6181A">
              <w:rPr>
                <w:b/>
              </w:rPr>
              <w:t>Winiecka-Nowak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Krystyna </w:t>
            </w:r>
            <w:proofErr w:type="spellStart"/>
            <w:r w:rsidRPr="00F6181A">
              <w:rPr>
                <w:b/>
              </w:rPr>
              <w:t>Bielenica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Maria Bura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Małgorzata Kwil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Bogusław</w:t>
            </w:r>
            <w:r w:rsidR="00104989">
              <w:rPr>
                <w:b/>
              </w:rPr>
              <w:t xml:space="preserve">a </w:t>
            </w:r>
            <w:proofErr w:type="spellStart"/>
            <w:r w:rsidR="00104989">
              <w:rPr>
                <w:b/>
              </w:rPr>
              <w:t>La</w:t>
            </w:r>
            <w:r w:rsidRPr="00F6181A">
              <w:rPr>
                <w:b/>
              </w:rPr>
              <w:t>nkiewicz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Barbara Stępień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Ewa Hryniewicz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Joanna </w:t>
            </w:r>
            <w:proofErr w:type="spellStart"/>
            <w:r w:rsidRPr="00F6181A">
              <w:rPr>
                <w:b/>
              </w:rPr>
              <w:t>Winiecka-Nowak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Krystyna </w:t>
            </w:r>
            <w:proofErr w:type="spellStart"/>
            <w:r w:rsidRPr="00F6181A">
              <w:rPr>
                <w:b/>
              </w:rPr>
              <w:t>Bielenica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Maria Bura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Małgorzata Kwil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Bogusław Lenkiewicz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Michał Kęska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Monika Gromek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Grażyna </w:t>
            </w:r>
            <w:proofErr w:type="spellStart"/>
            <w:r w:rsidRPr="00F6181A">
              <w:rPr>
                <w:b/>
              </w:rPr>
              <w:t>Kilbach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</w:rPr>
              <w:t>Grażyna Wójcicka</w:t>
            </w:r>
            <w:r w:rsidRPr="00F6181A">
              <w:rPr>
                <w:b/>
              </w:rPr>
              <w:tab/>
            </w: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Nowa era</w:t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  <w:r w:rsidRPr="00F6181A">
              <w:rPr>
                <w:b/>
                <w:bCs/>
              </w:rPr>
              <w:tab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1140/2/2022</w:t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</w:tc>
      </w:tr>
      <w:tr w:rsidR="00A53890" w:rsidRPr="00F6181A" w:rsidTr="00B04C8A">
        <w:trPr>
          <w:trHeight w:val="2700"/>
          <w:jc w:val="center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lastRenderedPageBreak/>
              <w:t>J.angielski</w:t>
            </w:r>
            <w:proofErr w:type="spellEnd"/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1341C7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Shine</w:t>
            </w:r>
            <w:proofErr w:type="spellEnd"/>
            <w:r w:rsidRPr="00F6181A">
              <w:rPr>
                <w:b/>
                <w:bCs/>
              </w:rPr>
              <w:t xml:space="preserve"> On! Dla klasy 2 </w:t>
            </w: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1341C7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Helen </w:t>
            </w:r>
            <w:proofErr w:type="spellStart"/>
            <w:r w:rsidRPr="00F6181A">
              <w:rPr>
                <w:b/>
                <w:bCs/>
              </w:rPr>
              <w:t>Casey</w:t>
            </w:r>
            <w:proofErr w:type="spellEnd"/>
            <w:r w:rsidRPr="00F6181A">
              <w:rPr>
                <w:b/>
                <w:bCs/>
              </w:rPr>
              <w:t xml:space="preserve"> 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Oxford </w:t>
            </w:r>
            <w:proofErr w:type="spellStart"/>
            <w:r w:rsidRPr="00F6181A">
              <w:rPr>
                <w:b/>
                <w:bCs/>
              </w:rPr>
              <w:t>Uniwersity</w:t>
            </w:r>
            <w:proofErr w:type="spellEnd"/>
            <w:r w:rsidRPr="00F6181A">
              <w:rPr>
                <w:b/>
                <w:bCs/>
              </w:rPr>
              <w:t xml:space="preserve"> Press</w:t>
            </w:r>
            <w:r w:rsidRPr="00F6181A">
              <w:rPr>
                <w:b/>
                <w:bCs/>
              </w:rPr>
              <w:tab/>
            </w: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1341C7" w:rsidP="00B04C8A">
            <w:pPr>
              <w:rPr>
                <w:b/>
                <w:bCs/>
                <w:lang w:val="en-US"/>
              </w:rPr>
            </w:pPr>
            <w:r w:rsidRPr="00F6181A">
              <w:rPr>
                <w:b/>
                <w:bCs/>
              </w:rPr>
              <w:t>1093/2/2020</w:t>
            </w:r>
          </w:p>
          <w:p w:rsidR="00A53890" w:rsidRPr="00F6181A" w:rsidRDefault="00A53890" w:rsidP="00B04C8A">
            <w:pPr>
              <w:rPr>
                <w:b/>
                <w:bCs/>
                <w:lang w:val="en-US"/>
              </w:rPr>
            </w:pPr>
          </w:p>
          <w:p w:rsidR="00A53890" w:rsidRPr="00F6181A" w:rsidRDefault="00A53890" w:rsidP="00B04C8A">
            <w:pPr>
              <w:rPr>
                <w:b/>
                <w:bCs/>
                <w:lang w:val="en-US"/>
              </w:rPr>
            </w:pPr>
          </w:p>
          <w:p w:rsidR="00A53890" w:rsidRPr="00F6181A" w:rsidRDefault="00A53890" w:rsidP="00B04C8A">
            <w:pPr>
              <w:rPr>
                <w:b/>
                <w:bCs/>
                <w:lang w:val="en-US"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</w:tc>
      </w:tr>
      <w:tr w:rsidR="00A53890" w:rsidRPr="00F6181A" w:rsidTr="00B04C8A">
        <w:trPr>
          <w:trHeight w:val="541"/>
          <w:jc w:val="center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u w:val="single"/>
                <w:lang w:val="en-US"/>
              </w:rPr>
            </w:pPr>
            <w:proofErr w:type="spellStart"/>
            <w:r w:rsidRPr="00F6181A">
              <w:rPr>
                <w:b/>
                <w:u w:val="single"/>
                <w:lang w:val="en-US"/>
              </w:rPr>
              <w:t>Materiał</w:t>
            </w:r>
            <w:proofErr w:type="spellEnd"/>
            <w:r w:rsidRPr="00F6181A">
              <w:rPr>
                <w:b/>
                <w:u w:val="single"/>
                <w:lang w:val="en-US"/>
              </w:rPr>
              <w:t xml:space="preserve">  </w:t>
            </w:r>
            <w:proofErr w:type="spellStart"/>
            <w:r w:rsidRPr="00F6181A">
              <w:rPr>
                <w:b/>
                <w:u w:val="single"/>
                <w:lang w:val="en-US"/>
              </w:rPr>
              <w:t>ćwiczeniowy</w:t>
            </w:r>
            <w:proofErr w:type="spellEnd"/>
            <w:r w:rsidRPr="00F6181A">
              <w:rPr>
                <w:b/>
                <w:u w:val="single"/>
                <w:lang w:val="en-US"/>
              </w:rPr>
              <w:t>:</w:t>
            </w:r>
          </w:p>
          <w:p w:rsidR="00A53890" w:rsidRPr="00F6181A" w:rsidRDefault="001341C7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Shine</w:t>
            </w:r>
            <w:proofErr w:type="spellEnd"/>
            <w:r w:rsidRPr="00F6181A">
              <w:rPr>
                <w:b/>
                <w:bCs/>
              </w:rPr>
              <w:t xml:space="preserve"> On! Dla klasy 2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1341C7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Kirstie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Grainger</w:t>
            </w:r>
            <w:proofErr w:type="spellEnd"/>
            <w:r w:rsidRPr="00F6181A"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Oxford </w:t>
            </w:r>
            <w:proofErr w:type="spellStart"/>
            <w:r w:rsidRPr="00F6181A">
              <w:rPr>
                <w:b/>
                <w:bCs/>
              </w:rPr>
              <w:t>Uniwersity</w:t>
            </w:r>
            <w:proofErr w:type="spellEnd"/>
            <w:r w:rsidRPr="00F6181A">
              <w:rPr>
                <w:b/>
                <w:bCs/>
              </w:rPr>
              <w:t xml:space="preserve"> Press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1341C7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1093/2/2020</w:t>
            </w:r>
          </w:p>
        </w:tc>
      </w:tr>
      <w:tr w:rsidR="00C82581" w:rsidRPr="00F6181A" w:rsidTr="00B04C8A">
        <w:trPr>
          <w:trHeight w:val="541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t xml:space="preserve">Religia </w:t>
            </w:r>
            <w:r w:rsidR="00485F37" w:rsidRPr="00485F37">
              <w:rPr>
                <w:b/>
                <w:color w:val="FF0000"/>
              </w:rPr>
              <w:t>– do zakupu we własnym zakresie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D0A" w:rsidRPr="00F6181A" w:rsidRDefault="00616D0A" w:rsidP="00616D0A">
            <w:pPr>
              <w:rPr>
                <w:b/>
              </w:rPr>
            </w:pPr>
            <w:r w:rsidRPr="00F6181A">
              <w:rPr>
                <w:b/>
              </w:rPr>
              <w:t>Podręcznik wraz z ćwiczeniami dwie części:</w:t>
            </w:r>
          </w:p>
          <w:p w:rsidR="00616D0A" w:rsidRPr="00F6181A" w:rsidRDefault="00616D0A" w:rsidP="00B04C8A">
            <w:pPr>
              <w:rPr>
                <w:b/>
                <w:u w:val="single"/>
                <w:lang w:val="en-US"/>
              </w:rPr>
            </w:pPr>
          </w:p>
          <w:p w:rsidR="00616D0A" w:rsidRPr="00F6181A" w:rsidRDefault="00C82581" w:rsidP="00616D0A">
            <w:pPr>
              <w:rPr>
                <w:b/>
                <w:u w:val="single"/>
                <w:lang w:val="en-US"/>
              </w:rPr>
            </w:pPr>
            <w:proofErr w:type="spellStart"/>
            <w:r w:rsidRPr="00F6181A">
              <w:rPr>
                <w:b/>
                <w:u w:val="single"/>
                <w:lang w:val="en-US"/>
              </w:rPr>
              <w:t>Chcemy</w:t>
            </w:r>
            <w:proofErr w:type="spellEnd"/>
            <w:r w:rsidRPr="00F6181A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F6181A">
              <w:rPr>
                <w:b/>
                <w:u w:val="single"/>
                <w:lang w:val="en-US"/>
              </w:rPr>
              <w:t>poznać</w:t>
            </w:r>
            <w:proofErr w:type="spellEnd"/>
            <w:r w:rsidRPr="00F6181A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F6181A">
              <w:rPr>
                <w:b/>
                <w:u w:val="single"/>
                <w:lang w:val="en-US"/>
              </w:rPr>
              <w:t>Pana</w:t>
            </w:r>
            <w:proofErr w:type="spellEnd"/>
            <w:r w:rsidRPr="00F6181A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F6181A">
              <w:rPr>
                <w:b/>
                <w:u w:val="single"/>
                <w:lang w:val="en-US"/>
              </w:rPr>
              <w:t>Jezusa</w:t>
            </w:r>
            <w:proofErr w:type="spellEnd"/>
            <w:r w:rsidRPr="00F6181A">
              <w:rPr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Ks. dr Paweł </w:t>
            </w:r>
            <w:proofErr w:type="spellStart"/>
            <w:r w:rsidRPr="00F6181A">
              <w:rPr>
                <w:b/>
                <w:bCs/>
              </w:rPr>
              <w:t>Placzek</w:t>
            </w:r>
            <w:proofErr w:type="spellEnd"/>
            <w:r w:rsidRPr="00F6181A"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Wyd. Św. Wojciech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AZ-12-01/18-PO-1/21</w:t>
            </w:r>
          </w:p>
        </w:tc>
      </w:tr>
    </w:tbl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>
      <w:pPr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>
      <w:pPr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>
      <w:pPr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>
      <w:pPr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>
      <w:pPr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>
      <w:pPr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>
      <w:pPr>
        <w:rPr>
          <w:rFonts w:ascii="Times New Roman" w:hAnsi="Times New Roman" w:cs="Times New Roman"/>
          <w:b/>
          <w:sz w:val="20"/>
          <w:szCs w:val="20"/>
        </w:rPr>
      </w:pPr>
    </w:p>
    <w:p w:rsidR="00F6181A" w:rsidRPr="00F6181A" w:rsidRDefault="00F6181A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 w:rsidP="00A5389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181A">
        <w:rPr>
          <w:rFonts w:ascii="Times New Roman" w:hAnsi="Times New Roman" w:cs="Times New Roman"/>
          <w:b/>
          <w:sz w:val="28"/>
          <w:szCs w:val="20"/>
        </w:rPr>
        <w:lastRenderedPageBreak/>
        <w:t>Klasa III</w:t>
      </w:r>
    </w:p>
    <w:tbl>
      <w:tblPr>
        <w:tblStyle w:val="TableNormal"/>
        <w:tblW w:w="90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68"/>
        <w:gridCol w:w="2303"/>
        <w:gridCol w:w="2232"/>
        <w:gridCol w:w="1148"/>
        <w:gridCol w:w="1506"/>
      </w:tblGrid>
      <w:tr w:rsidR="00A53890" w:rsidRPr="00F6181A" w:rsidTr="00B04C8A">
        <w:trPr>
          <w:trHeight w:val="6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Przedmiot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Tytuły podręcznika 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i ćwiczeń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Autor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(autorzy)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Wydawca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Numer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dopuszczenia</w:t>
            </w:r>
          </w:p>
        </w:tc>
      </w:tr>
      <w:tr w:rsidR="00A53890" w:rsidRPr="00F6181A" w:rsidTr="00B04C8A">
        <w:trPr>
          <w:trHeight w:val="30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Edukacja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Wczesnoszkolna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,,Elementarz odkrywców”</w:t>
            </w:r>
          </w:p>
          <w:p w:rsidR="00A53890" w:rsidRPr="00104989" w:rsidRDefault="00A53890" w:rsidP="00B04C8A">
            <w:pPr>
              <w:rPr>
                <w:b/>
              </w:rPr>
            </w:pPr>
            <w:r w:rsidRPr="00104989">
              <w:rPr>
                <w:b/>
              </w:rPr>
              <w:t xml:space="preserve">1.Edukacja polonistyczna, przyrodnicza i społeczna. Część 1,2,3,4. </w:t>
            </w:r>
          </w:p>
          <w:p w:rsidR="00A53890" w:rsidRPr="00104989" w:rsidRDefault="00A53890" w:rsidP="00B04C8A">
            <w:pPr>
              <w:rPr>
                <w:b/>
              </w:rPr>
            </w:pPr>
          </w:p>
          <w:p w:rsidR="00A53890" w:rsidRPr="00104989" w:rsidRDefault="00A53890" w:rsidP="00B04C8A">
            <w:pPr>
              <w:rPr>
                <w:b/>
              </w:rPr>
            </w:pPr>
            <w:r w:rsidRPr="00104989">
              <w:rPr>
                <w:b/>
              </w:rPr>
              <w:t xml:space="preserve">2.Edukacja </w:t>
            </w:r>
            <w:proofErr w:type="spellStart"/>
            <w:r w:rsidRPr="00104989">
              <w:rPr>
                <w:b/>
              </w:rPr>
              <w:t>matematycznaCzęść</w:t>
            </w:r>
            <w:proofErr w:type="spellEnd"/>
            <w:r w:rsidRPr="00104989">
              <w:rPr>
                <w:b/>
              </w:rPr>
              <w:t xml:space="preserve"> 1,2,</w:t>
            </w:r>
            <w:r w:rsidRPr="00104989">
              <w:rPr>
                <w:b/>
              </w:rPr>
              <w:tab/>
            </w:r>
          </w:p>
          <w:p w:rsidR="00A53890" w:rsidRPr="00104989" w:rsidRDefault="00A53890" w:rsidP="00B04C8A">
            <w:pPr>
              <w:rPr>
                <w:b/>
                <w:bCs/>
              </w:rPr>
            </w:pPr>
            <w:r w:rsidRPr="00104989">
              <w:rPr>
                <w:b/>
                <w:bCs/>
              </w:rPr>
              <w:tab/>
            </w:r>
          </w:p>
          <w:p w:rsidR="00A53890" w:rsidRPr="00104989" w:rsidRDefault="00A53890" w:rsidP="00B04C8A">
            <w:pPr>
              <w:rPr>
                <w:b/>
                <w:bCs/>
              </w:rPr>
            </w:pPr>
            <w:r w:rsidRPr="00104989">
              <w:rPr>
                <w:b/>
                <w:bCs/>
              </w:rPr>
              <w:tab/>
            </w:r>
          </w:p>
          <w:p w:rsidR="00A53890" w:rsidRPr="00104989" w:rsidRDefault="00A53890" w:rsidP="00B04C8A">
            <w:pPr>
              <w:rPr>
                <w:b/>
                <w:bCs/>
              </w:rPr>
            </w:pPr>
          </w:p>
          <w:p w:rsidR="00A53890" w:rsidRPr="00104989" w:rsidRDefault="00A53890" w:rsidP="00B04C8A">
            <w:pPr>
              <w:rPr>
                <w:b/>
                <w:bCs/>
              </w:rPr>
            </w:pPr>
          </w:p>
          <w:p w:rsidR="00A53890" w:rsidRPr="00104989" w:rsidRDefault="00A53890" w:rsidP="00B04C8A">
            <w:pPr>
              <w:rPr>
                <w:b/>
                <w:bCs/>
              </w:rPr>
            </w:pPr>
            <w:r w:rsidRPr="00104989">
              <w:rPr>
                <w:b/>
                <w:bCs/>
              </w:rPr>
              <w:t xml:space="preserve">Ćwiczenia </w:t>
            </w:r>
          </w:p>
          <w:p w:rsidR="00A53890" w:rsidRPr="00104989" w:rsidRDefault="00A53890" w:rsidP="00B04C8A">
            <w:pPr>
              <w:rPr>
                <w:b/>
              </w:rPr>
            </w:pPr>
            <w:r w:rsidRPr="00104989">
              <w:rPr>
                <w:b/>
              </w:rPr>
              <w:t>1</w:t>
            </w:r>
            <w:r w:rsidR="00104989">
              <w:rPr>
                <w:b/>
              </w:rPr>
              <w:t xml:space="preserve"> </w:t>
            </w:r>
            <w:r w:rsidRPr="00104989">
              <w:rPr>
                <w:b/>
              </w:rPr>
              <w:t>Edukacja polonistyczna, przyrodnicza i społeczna. Część 1,2,3,4.</w:t>
            </w:r>
          </w:p>
          <w:p w:rsidR="00A53890" w:rsidRPr="00104989" w:rsidRDefault="00A53890" w:rsidP="00B04C8A">
            <w:pPr>
              <w:rPr>
                <w:b/>
              </w:rPr>
            </w:pPr>
          </w:p>
          <w:p w:rsidR="00A53890" w:rsidRPr="00104989" w:rsidRDefault="00A53890" w:rsidP="00B04C8A">
            <w:pPr>
              <w:rPr>
                <w:b/>
              </w:rPr>
            </w:pPr>
            <w:r w:rsidRPr="00104989">
              <w:rPr>
                <w:b/>
              </w:rPr>
              <w:t>2</w:t>
            </w:r>
            <w:r w:rsidR="00104989">
              <w:rPr>
                <w:b/>
              </w:rPr>
              <w:t xml:space="preserve"> </w:t>
            </w:r>
            <w:r w:rsidRPr="00104989">
              <w:rPr>
                <w:b/>
              </w:rPr>
              <w:t xml:space="preserve">Edukacja </w:t>
            </w:r>
            <w:proofErr w:type="spellStart"/>
            <w:r w:rsidRPr="00104989">
              <w:rPr>
                <w:b/>
              </w:rPr>
              <w:t>matematycznaCzęść</w:t>
            </w:r>
            <w:proofErr w:type="spellEnd"/>
            <w:r w:rsidRPr="00104989">
              <w:rPr>
                <w:b/>
              </w:rPr>
              <w:t xml:space="preserve"> 1,2</w:t>
            </w:r>
          </w:p>
          <w:p w:rsidR="00A53890" w:rsidRPr="00104989" w:rsidRDefault="00A53890" w:rsidP="00B04C8A">
            <w:pPr>
              <w:rPr>
                <w:b/>
              </w:rPr>
            </w:pPr>
          </w:p>
          <w:p w:rsidR="00A53890" w:rsidRPr="00104989" w:rsidRDefault="00A53890" w:rsidP="00B04C8A">
            <w:pPr>
              <w:rPr>
                <w:b/>
              </w:rPr>
            </w:pPr>
          </w:p>
          <w:p w:rsidR="00A53890" w:rsidRPr="00104989" w:rsidRDefault="00A53890" w:rsidP="00B04C8A">
            <w:pPr>
              <w:rPr>
                <w:b/>
              </w:rPr>
            </w:pPr>
            <w:r w:rsidRPr="00104989">
              <w:rPr>
                <w:b/>
              </w:rPr>
              <w:t>Informatyka  zeszyt ćwiczeń z CD</w:t>
            </w:r>
          </w:p>
          <w:p w:rsidR="00A53890" w:rsidRDefault="00A53890" w:rsidP="0010498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104989">
              <w:rPr>
                <w:b/>
              </w:rPr>
              <w:t>Muzyka zeszły ćwiczeń z CD</w:t>
            </w:r>
          </w:p>
          <w:p w:rsidR="00104989" w:rsidRDefault="00104989" w:rsidP="00104989">
            <w:pPr>
              <w:pStyle w:val="Akapitzlist"/>
              <w:ind w:left="253"/>
              <w:rPr>
                <w:b/>
              </w:rPr>
            </w:pPr>
          </w:p>
          <w:p w:rsidR="00104989" w:rsidRPr="00104989" w:rsidRDefault="00104989" w:rsidP="0010498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Potyczki ortograficzne </w:t>
            </w:r>
          </w:p>
          <w:p w:rsidR="00104989" w:rsidRPr="00104989" w:rsidRDefault="00104989" w:rsidP="00104989">
            <w:pPr>
              <w:rPr>
                <w:b/>
              </w:rPr>
            </w:pPr>
          </w:p>
          <w:p w:rsidR="00104989" w:rsidRPr="00F6181A" w:rsidRDefault="00104989" w:rsidP="00104989">
            <w:pPr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Barbara Stępień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Ewa Hryniewicz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Joanna </w:t>
            </w:r>
            <w:proofErr w:type="spellStart"/>
            <w:r w:rsidRPr="00F6181A">
              <w:rPr>
                <w:b/>
              </w:rPr>
              <w:t>Winiecka-Nowak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Krystyna </w:t>
            </w:r>
            <w:proofErr w:type="spellStart"/>
            <w:r w:rsidRPr="00F6181A">
              <w:rPr>
                <w:b/>
              </w:rPr>
              <w:t>Bielenica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Maria Bura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Małgorzata Kwil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Bogusław Lenkiewicz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Barbara Stępień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Ewa Hryniewicz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Joanna </w:t>
            </w:r>
            <w:proofErr w:type="spellStart"/>
            <w:r w:rsidRPr="00F6181A">
              <w:rPr>
                <w:b/>
              </w:rPr>
              <w:t>Winiecka-Nowak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Krystyna </w:t>
            </w:r>
            <w:proofErr w:type="spellStart"/>
            <w:r w:rsidRPr="00F6181A">
              <w:rPr>
                <w:b/>
              </w:rPr>
              <w:t>Bielenica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Maria Bura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Małgorzata Kwil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Bogusław Lenkiewicz</w:t>
            </w:r>
          </w:p>
          <w:p w:rsidR="00A53890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Michał Kęska</w:t>
            </w:r>
          </w:p>
          <w:p w:rsidR="00104989" w:rsidRPr="00F6181A" w:rsidRDefault="00104989" w:rsidP="00B04C8A">
            <w:pPr>
              <w:rPr>
                <w:b/>
              </w:rPr>
            </w:pPr>
          </w:p>
          <w:p w:rsidR="00A53890" w:rsidRPr="00F6181A" w:rsidRDefault="00104989" w:rsidP="00B04C8A">
            <w:pPr>
              <w:rPr>
                <w:b/>
              </w:rPr>
            </w:pPr>
            <w:r>
              <w:rPr>
                <w:b/>
              </w:rPr>
              <w:t xml:space="preserve">Elżbieta Kacprzak </w:t>
            </w: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  <w:p w:rsidR="00A53890" w:rsidRPr="00F6181A" w:rsidRDefault="00A53890" w:rsidP="00104989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Nowa era</w:t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  <w:r w:rsidRPr="00F6181A">
              <w:rPr>
                <w:b/>
                <w:bCs/>
              </w:rPr>
              <w:tab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9E1BC8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790/5/2019</w:t>
            </w:r>
          </w:p>
          <w:p w:rsidR="009E1BC8" w:rsidRPr="00F6181A" w:rsidRDefault="009E1BC8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790/6/2019</w:t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</w:tc>
      </w:tr>
      <w:tr w:rsidR="00A53890" w:rsidRPr="00F6181A" w:rsidTr="00B04C8A">
        <w:trPr>
          <w:trHeight w:val="120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J.angielski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Podręcznik </w:t>
            </w:r>
            <w:proofErr w:type="spellStart"/>
            <w:r w:rsidRPr="00F6181A">
              <w:rPr>
                <w:b/>
              </w:rPr>
              <w:t>ExploreTreetops</w:t>
            </w:r>
            <w:proofErr w:type="spellEnd"/>
            <w:r w:rsidRPr="00F6181A">
              <w:rPr>
                <w:b/>
              </w:rPr>
              <w:t xml:space="preserve"> dla klasy III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Sarah M. </w:t>
            </w:r>
            <w:proofErr w:type="spellStart"/>
            <w:r w:rsidRPr="00F6181A">
              <w:rPr>
                <w:b/>
              </w:rPr>
              <w:t>Howell</w:t>
            </w:r>
            <w:proofErr w:type="spellEnd"/>
            <w:r w:rsidRPr="00F6181A">
              <w:rPr>
                <w:b/>
              </w:rPr>
              <w:t xml:space="preserve"> i Lisa </w:t>
            </w:r>
            <w:proofErr w:type="spellStart"/>
            <w:r w:rsidRPr="00F6181A">
              <w:rPr>
                <w:b/>
              </w:rPr>
              <w:t>Kester</w:t>
            </w:r>
            <w:proofErr w:type="spellEnd"/>
            <w:r w:rsidRPr="00F6181A">
              <w:rPr>
                <w:b/>
              </w:rPr>
              <w:t xml:space="preserve">– </w:t>
            </w:r>
            <w:proofErr w:type="spellStart"/>
            <w:r w:rsidRPr="00F6181A">
              <w:rPr>
                <w:b/>
              </w:rPr>
              <w:t>Dodgson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 xml:space="preserve">Oxford </w:t>
            </w:r>
            <w:proofErr w:type="spellStart"/>
            <w:r w:rsidRPr="00F6181A">
              <w:rPr>
                <w:b/>
              </w:rPr>
              <w:t>University</w:t>
            </w:r>
            <w:proofErr w:type="spellEnd"/>
            <w:r w:rsidRPr="00F6181A">
              <w:rPr>
                <w:b/>
              </w:rPr>
              <w:t xml:space="preserve"> Press                           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786/3/2018</w:t>
            </w:r>
          </w:p>
        </w:tc>
      </w:tr>
      <w:tr w:rsidR="00C82581" w:rsidRPr="00F6181A" w:rsidTr="00B04C8A">
        <w:trPr>
          <w:trHeight w:val="12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C82581">
            <w:pPr>
              <w:rPr>
                <w:b/>
              </w:rPr>
            </w:pPr>
            <w:r w:rsidRPr="00F6181A">
              <w:rPr>
                <w:b/>
              </w:rPr>
              <w:t xml:space="preserve">Zeszyt ćwiczeń </w:t>
            </w:r>
          </w:p>
          <w:p w:rsidR="00C82581" w:rsidRPr="00F6181A" w:rsidRDefault="00C82581" w:rsidP="00C82581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ExploreTreetops</w:t>
            </w:r>
            <w:proofErr w:type="spellEnd"/>
            <w:r w:rsidRPr="00F6181A">
              <w:rPr>
                <w:b/>
              </w:rPr>
              <w:t xml:space="preserve"> dla klasy III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C82581">
            <w:pPr>
              <w:rPr>
                <w:b/>
              </w:rPr>
            </w:pPr>
            <w:r w:rsidRPr="00F6181A">
              <w:rPr>
                <w:b/>
              </w:rPr>
              <w:t xml:space="preserve">Sarah M. </w:t>
            </w:r>
            <w:proofErr w:type="spellStart"/>
            <w:r w:rsidRPr="00F6181A">
              <w:rPr>
                <w:b/>
              </w:rPr>
              <w:t>Howell</w:t>
            </w:r>
            <w:proofErr w:type="spellEnd"/>
            <w:r w:rsidRPr="00F6181A">
              <w:rPr>
                <w:b/>
              </w:rPr>
              <w:t xml:space="preserve"> i Lisa </w:t>
            </w:r>
            <w:proofErr w:type="spellStart"/>
            <w:r w:rsidRPr="00F6181A">
              <w:rPr>
                <w:b/>
              </w:rPr>
              <w:t>Kester</w:t>
            </w:r>
            <w:proofErr w:type="spellEnd"/>
            <w:r w:rsidRPr="00F6181A">
              <w:rPr>
                <w:b/>
              </w:rPr>
              <w:t xml:space="preserve">– </w:t>
            </w:r>
            <w:proofErr w:type="spellStart"/>
            <w:r w:rsidRPr="00F6181A">
              <w:rPr>
                <w:b/>
              </w:rPr>
              <w:t>Dodgson</w:t>
            </w:r>
            <w:proofErr w:type="spellEnd"/>
          </w:p>
          <w:p w:rsidR="00C82581" w:rsidRPr="00F6181A" w:rsidRDefault="00C82581" w:rsidP="00B04C8A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t xml:space="preserve">Oxford </w:t>
            </w:r>
            <w:proofErr w:type="spellStart"/>
            <w:r w:rsidRPr="00F6181A">
              <w:rPr>
                <w:b/>
              </w:rPr>
              <w:t>University</w:t>
            </w:r>
            <w:proofErr w:type="spellEnd"/>
            <w:r w:rsidRPr="00F6181A">
              <w:rPr>
                <w:b/>
              </w:rPr>
              <w:t xml:space="preserve"> Press                           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t>786/3/2018</w:t>
            </w:r>
          </w:p>
        </w:tc>
      </w:tr>
      <w:tr w:rsidR="00C82581" w:rsidRPr="00F6181A" w:rsidTr="00B04C8A">
        <w:trPr>
          <w:trHeight w:val="12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Religia </w:t>
            </w:r>
            <w:r w:rsidR="00485F37" w:rsidRPr="00485F37">
              <w:rPr>
                <w:b/>
                <w:color w:val="FF0000"/>
              </w:rPr>
              <w:t>– do zakupu we własnym zakresie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D0A" w:rsidRPr="00F6181A" w:rsidRDefault="00616D0A" w:rsidP="00616D0A">
            <w:pPr>
              <w:rPr>
                <w:b/>
              </w:rPr>
            </w:pPr>
            <w:r w:rsidRPr="00F6181A">
              <w:rPr>
                <w:b/>
              </w:rPr>
              <w:t>Podręcznik wraz z ćwiczeniami dwie części:</w:t>
            </w:r>
          </w:p>
          <w:p w:rsidR="00616D0A" w:rsidRPr="00F6181A" w:rsidRDefault="00616D0A" w:rsidP="00C82581">
            <w:pPr>
              <w:rPr>
                <w:b/>
              </w:rPr>
            </w:pPr>
          </w:p>
          <w:p w:rsidR="00616D0A" w:rsidRPr="00F6181A" w:rsidRDefault="00616D0A" w:rsidP="00C82581">
            <w:pPr>
              <w:rPr>
                <w:b/>
              </w:rPr>
            </w:pPr>
          </w:p>
          <w:p w:rsidR="00C82581" w:rsidRPr="00F6181A" w:rsidRDefault="00C82581" w:rsidP="00C82581">
            <w:pPr>
              <w:rPr>
                <w:b/>
              </w:rPr>
            </w:pPr>
            <w:r w:rsidRPr="00F6181A">
              <w:rPr>
                <w:b/>
              </w:rPr>
              <w:t xml:space="preserve">Pan Jezus nas karmi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C82581">
            <w:pPr>
              <w:rPr>
                <w:b/>
              </w:rPr>
            </w:pPr>
            <w:r w:rsidRPr="00F6181A">
              <w:rPr>
                <w:b/>
              </w:rPr>
              <w:t xml:space="preserve">Ks. dr Paweł Płaczek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t xml:space="preserve">Wyd. </w:t>
            </w:r>
            <w:proofErr w:type="spellStart"/>
            <w:r w:rsidRPr="00F6181A">
              <w:rPr>
                <w:b/>
              </w:rPr>
              <w:t>Św</w:t>
            </w:r>
            <w:proofErr w:type="spellEnd"/>
            <w:r w:rsidRPr="00F6181A">
              <w:rPr>
                <w:b/>
              </w:rPr>
              <w:t xml:space="preserve"> Wojciech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</w:rPr>
            </w:pPr>
            <w:r w:rsidRPr="00F6181A">
              <w:rPr>
                <w:b/>
              </w:rPr>
              <w:t>AZ-13-01/18-PO-1/22</w:t>
            </w:r>
          </w:p>
        </w:tc>
      </w:tr>
    </w:tbl>
    <w:p w:rsidR="00A53890" w:rsidRPr="00F6181A" w:rsidRDefault="00A5389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 w:rsidP="00104989">
      <w:pPr>
        <w:rPr>
          <w:rFonts w:ascii="Times New Roman" w:hAnsi="Times New Roman" w:cs="Times New Roman"/>
          <w:b/>
          <w:sz w:val="20"/>
          <w:szCs w:val="20"/>
        </w:rPr>
      </w:pPr>
    </w:p>
    <w:p w:rsidR="00A53890" w:rsidRPr="00F6181A" w:rsidRDefault="00A53890" w:rsidP="00A5389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181A">
        <w:rPr>
          <w:rFonts w:ascii="Times New Roman" w:hAnsi="Times New Roman" w:cs="Times New Roman"/>
          <w:b/>
          <w:sz w:val="28"/>
          <w:szCs w:val="20"/>
        </w:rPr>
        <w:t xml:space="preserve">Klasa IV </w:t>
      </w:r>
    </w:p>
    <w:tbl>
      <w:tblPr>
        <w:tblStyle w:val="TableNormal"/>
        <w:tblW w:w="905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32"/>
        <w:gridCol w:w="2877"/>
        <w:gridCol w:w="1887"/>
        <w:gridCol w:w="1116"/>
        <w:gridCol w:w="1338"/>
      </w:tblGrid>
      <w:tr w:rsidR="00A53890" w:rsidRPr="00F6181A" w:rsidTr="00B04C8A">
        <w:trPr>
          <w:trHeight w:val="543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PRZEDMIOT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jc w:val="center"/>
              <w:rPr>
                <w:b/>
              </w:rPr>
            </w:pPr>
            <w:r w:rsidRPr="00F6181A">
              <w:rPr>
                <w:b/>
                <w:bCs/>
              </w:rPr>
              <w:t>TYTUŁY PODRĘCZNIKA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jc w:val="center"/>
              <w:rPr>
                <w:b/>
                <w:bCs/>
              </w:rPr>
            </w:pPr>
            <w:r w:rsidRPr="00F6181A">
              <w:rPr>
                <w:b/>
                <w:bCs/>
              </w:rPr>
              <w:t>AUTOR</w:t>
            </w:r>
          </w:p>
          <w:p w:rsidR="00A53890" w:rsidRPr="00F6181A" w:rsidRDefault="00A53890" w:rsidP="00B04C8A">
            <w:pPr>
              <w:jc w:val="center"/>
              <w:rPr>
                <w:b/>
              </w:rPr>
            </w:pPr>
            <w:r w:rsidRPr="00F6181A">
              <w:rPr>
                <w:b/>
                <w:bCs/>
              </w:rPr>
              <w:t>(AUTORZY)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jc w:val="center"/>
              <w:rPr>
                <w:b/>
              </w:rPr>
            </w:pPr>
            <w:r w:rsidRPr="00F6181A">
              <w:rPr>
                <w:b/>
                <w:bCs/>
              </w:rPr>
              <w:t>WYDAWCA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jc w:val="center"/>
              <w:rPr>
                <w:b/>
                <w:bCs/>
              </w:rPr>
            </w:pPr>
            <w:r w:rsidRPr="00F6181A">
              <w:rPr>
                <w:b/>
                <w:bCs/>
              </w:rPr>
              <w:t>NUMER</w:t>
            </w:r>
          </w:p>
          <w:p w:rsidR="00A53890" w:rsidRPr="00F6181A" w:rsidRDefault="00A53890" w:rsidP="00B04C8A">
            <w:pPr>
              <w:jc w:val="center"/>
              <w:rPr>
                <w:b/>
              </w:rPr>
            </w:pPr>
            <w:r w:rsidRPr="00F6181A">
              <w:rPr>
                <w:b/>
                <w:bCs/>
              </w:rPr>
              <w:t>DOPUSZCZENIA</w:t>
            </w:r>
          </w:p>
        </w:tc>
      </w:tr>
      <w:tr w:rsidR="00A53890" w:rsidRPr="00F6181A" w:rsidTr="00B04C8A"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Język polski</w:t>
            </w: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„Zamieńmy słowo”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Izabela Bartol, Jagoda Michalak, Magdalena Biskupska-Duda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</w:rPr>
              <w:t>WSiP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</w:rPr>
              <w:t>1163/1/2023</w:t>
            </w:r>
          </w:p>
        </w:tc>
      </w:tr>
      <w:tr w:rsidR="00A53890" w:rsidRPr="00F6181A" w:rsidTr="00B04C8A">
        <w:trPr>
          <w:trHeight w:val="802"/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380F71" w:rsidP="00B04C8A">
            <w:pPr>
              <w:rPr>
                <w:b/>
              </w:rPr>
            </w:pPr>
            <w:r w:rsidRPr="00F6181A">
              <w:rPr>
                <w:b/>
              </w:rPr>
              <w:t xml:space="preserve">„Zamieńmy słowo” – zeszyt ćwiczeń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380F71" w:rsidP="00B04C8A">
            <w:pPr>
              <w:rPr>
                <w:b/>
              </w:rPr>
            </w:pPr>
            <w:r w:rsidRPr="00F6181A">
              <w:rPr>
                <w:b/>
              </w:rPr>
              <w:t>Izabela Bartol, Jagoda Michalak, Magdalena Biskupska-Duda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380F71" w:rsidP="00B04C8A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WsiP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</w:p>
        </w:tc>
      </w:tr>
      <w:tr w:rsidR="00BF0FC0" w:rsidRPr="00F6181A" w:rsidTr="00B46916"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Historia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,, Wczoraj i dziś 4”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Bogumiła Olszewska</w:t>
            </w:r>
          </w:p>
          <w:p w:rsidR="00BF0FC0" w:rsidRPr="00F6181A" w:rsidRDefault="00BF0FC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Wiesława </w:t>
            </w:r>
            <w:proofErr w:type="spellStart"/>
            <w:r w:rsidRPr="00F6181A">
              <w:rPr>
                <w:b/>
                <w:bCs/>
              </w:rPr>
              <w:t>Surdyk-Fertsch</w:t>
            </w:r>
            <w:proofErr w:type="spellEnd"/>
          </w:p>
          <w:p w:rsidR="00BF0FC0" w:rsidRPr="00F6181A" w:rsidRDefault="00BF0FC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G. Wojciechowski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rFonts w:eastAsia="Calibri"/>
                <w:b/>
              </w:rPr>
            </w:pPr>
            <w:r w:rsidRPr="00F6181A">
              <w:rPr>
                <w:rFonts w:eastAsia="Calibri"/>
                <w:b/>
              </w:rPr>
              <w:t>877/4/2020/z1</w:t>
            </w:r>
          </w:p>
          <w:p w:rsidR="00BF0FC0" w:rsidRPr="00F6181A" w:rsidRDefault="00BF0FC0" w:rsidP="00B04C8A">
            <w:pPr>
              <w:rPr>
                <w:b/>
              </w:rPr>
            </w:pPr>
          </w:p>
        </w:tc>
      </w:tr>
      <w:tr w:rsidR="00BF0FC0" w:rsidRPr="00F6181A" w:rsidTr="00B46916">
        <w:trPr>
          <w:trHeight w:val="802"/>
          <w:jc w:val="center"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Zeszyt ćwiczeń „Wczoraj i dziś” </w:t>
            </w:r>
            <w:r w:rsidRPr="00F6181A">
              <w:rPr>
                <w:b/>
                <w:bCs/>
                <w:u w:color="FF0000"/>
              </w:rPr>
              <w:t>( zakup przez rodzica po uzgodnieniu z nauczycielem)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G. Wojciechowski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  <w:r>
              <w:rPr>
                <w:b/>
                <w:bCs/>
              </w:rPr>
              <w:t>NOWA 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rFonts w:eastAsia="Calibri"/>
                <w:b/>
              </w:rPr>
            </w:pPr>
            <w:r w:rsidRPr="00F6181A">
              <w:rPr>
                <w:rFonts w:eastAsia="Calibri"/>
                <w:b/>
              </w:rPr>
              <w:t>877/4/2020/z1i</w:t>
            </w:r>
          </w:p>
        </w:tc>
      </w:tr>
      <w:tr w:rsidR="00A53890" w:rsidRPr="00F6181A" w:rsidTr="00B04C8A"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Język angielski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tabs>
                <w:tab w:val="left" w:pos="2918"/>
              </w:tabs>
              <w:rPr>
                <w:b/>
                <w:bCs/>
              </w:rPr>
            </w:pPr>
          </w:p>
          <w:p w:rsidR="00A53890" w:rsidRPr="00F6181A" w:rsidRDefault="00A53890" w:rsidP="00B04C8A">
            <w:pPr>
              <w:tabs>
                <w:tab w:val="left" w:pos="2918"/>
              </w:tabs>
              <w:rPr>
                <w:b/>
                <w:bCs/>
              </w:rPr>
            </w:pPr>
            <w:r w:rsidRPr="00F6181A">
              <w:rPr>
                <w:b/>
                <w:bCs/>
                <w:lang w:val="en-US"/>
              </w:rPr>
              <w:t xml:space="preserve">English Class </w:t>
            </w:r>
            <w:proofErr w:type="spellStart"/>
            <w:r w:rsidR="001341C7" w:rsidRPr="00F6181A">
              <w:rPr>
                <w:b/>
                <w:bCs/>
                <w:lang w:val="en-US"/>
              </w:rPr>
              <w:t>Poziom</w:t>
            </w:r>
            <w:proofErr w:type="spellEnd"/>
            <w:r w:rsidR="001341C7" w:rsidRPr="00F6181A">
              <w:rPr>
                <w:b/>
                <w:bCs/>
                <w:lang w:val="en-US"/>
              </w:rPr>
              <w:t xml:space="preserve"> </w:t>
            </w:r>
            <w:r w:rsidRPr="00F6181A">
              <w:rPr>
                <w:b/>
                <w:bCs/>
                <w:lang w:val="en-US"/>
              </w:rPr>
              <w:t xml:space="preserve">A1 </w:t>
            </w:r>
          </w:p>
          <w:p w:rsidR="00A53890" w:rsidRPr="00F6181A" w:rsidRDefault="00A53890" w:rsidP="00B04C8A">
            <w:pPr>
              <w:tabs>
                <w:tab w:val="left" w:pos="2918"/>
              </w:tabs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Sandy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Zervas</w:t>
            </w:r>
            <w:proofErr w:type="spellEnd"/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Catherine </w:t>
            </w:r>
            <w:proofErr w:type="spellStart"/>
            <w:r w:rsidRPr="00F6181A">
              <w:rPr>
                <w:b/>
                <w:bCs/>
              </w:rPr>
              <w:t>Bright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A.Tkacz</w:t>
            </w:r>
            <w:proofErr w:type="spellEnd"/>
            <w:r w:rsidRPr="00F6181A">
              <w:rPr>
                <w:b/>
                <w:bCs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PEARSON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840/1/2017</w:t>
            </w:r>
          </w:p>
        </w:tc>
      </w:tr>
      <w:tr w:rsidR="00A53890" w:rsidRPr="00F6181A" w:rsidTr="00B04C8A">
        <w:trPr>
          <w:trHeight w:val="802"/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tabs>
                <w:tab w:val="left" w:pos="2918"/>
              </w:tabs>
              <w:rPr>
                <w:b/>
              </w:rPr>
            </w:pPr>
            <w:r w:rsidRPr="00F6181A">
              <w:rPr>
                <w:b/>
                <w:bCs/>
              </w:rPr>
              <w:t xml:space="preserve">zeszyt ćwiczeń  - </w:t>
            </w:r>
            <w:proofErr w:type="spellStart"/>
            <w:r w:rsidRPr="00F6181A">
              <w:rPr>
                <w:b/>
                <w:bCs/>
              </w:rPr>
              <w:t>English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Class</w:t>
            </w:r>
            <w:proofErr w:type="spellEnd"/>
            <w:r w:rsidRPr="00F6181A">
              <w:rPr>
                <w:b/>
                <w:bCs/>
              </w:rPr>
              <w:t xml:space="preserve"> A1 </w:t>
            </w:r>
            <w:r w:rsidRPr="00F6181A">
              <w:rPr>
                <w:b/>
                <w:bCs/>
                <w:u w:color="FF0000"/>
              </w:rPr>
              <w:t>( zakup przez rodzica po uzgodnieniu z nauczycielem)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Liz </w:t>
            </w:r>
            <w:proofErr w:type="spellStart"/>
            <w:r w:rsidRPr="00F6181A">
              <w:rPr>
                <w:b/>
                <w:bCs/>
              </w:rPr>
              <w:t>Kilbey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Catherine Wright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PEARSON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840/1/2017</w:t>
            </w:r>
          </w:p>
        </w:tc>
      </w:tr>
      <w:tr w:rsidR="00CB1D7A" w:rsidRPr="00F6181A" w:rsidTr="00CB1D7A"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D7A" w:rsidRPr="00F6181A" w:rsidRDefault="00CB1D7A" w:rsidP="00B04C8A">
            <w:pPr>
              <w:rPr>
                <w:b/>
              </w:rPr>
            </w:pPr>
            <w:r w:rsidRPr="00F6181A">
              <w:rPr>
                <w:b/>
              </w:rPr>
              <w:t>Język niemiecki (</w:t>
            </w:r>
            <w:proofErr w:type="spellStart"/>
            <w:r w:rsidRPr="00F6181A">
              <w:rPr>
                <w:b/>
              </w:rPr>
              <w:t>kl.IVb</w:t>
            </w:r>
            <w:proofErr w:type="spellEnd"/>
            <w:r w:rsidRPr="00F6181A">
              <w:rPr>
                <w:b/>
              </w:rPr>
              <w:t xml:space="preserve">) </w:t>
            </w:r>
            <w:r w:rsidR="00623951">
              <w:rPr>
                <w:b/>
                <w:color w:val="FF0000"/>
              </w:rPr>
              <w:t xml:space="preserve">– do zakupu </w:t>
            </w:r>
            <w:r w:rsidR="001D76CF" w:rsidRPr="001D76CF">
              <w:rPr>
                <w:b/>
                <w:color w:val="FF0000"/>
              </w:rPr>
              <w:t>w</w:t>
            </w:r>
            <w:r w:rsidR="00623951">
              <w:rPr>
                <w:b/>
                <w:color w:val="FF0000"/>
              </w:rPr>
              <w:t>e</w:t>
            </w:r>
            <w:r w:rsidR="001D76CF" w:rsidRPr="001D76CF">
              <w:rPr>
                <w:b/>
                <w:color w:val="FF0000"/>
              </w:rPr>
              <w:t xml:space="preserve"> własnym zakresie</w:t>
            </w:r>
            <w:r w:rsidR="001D76CF">
              <w:rPr>
                <w:b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D7A" w:rsidRPr="00F6181A" w:rsidRDefault="00CB1D7A" w:rsidP="00B04C8A">
            <w:pPr>
              <w:tabs>
                <w:tab w:val="left" w:pos="2918"/>
              </w:tabs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Ideal</w:t>
            </w:r>
            <w:proofErr w:type="spellEnd"/>
            <w:r w:rsidRPr="00F6181A">
              <w:rPr>
                <w:b/>
                <w:bCs/>
              </w:rPr>
              <w:t xml:space="preserve"> 1 Podręcznik języka niemieckiego dla klasy 4v szkoły podstawowej”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D7A" w:rsidRPr="00F6181A" w:rsidRDefault="00CB1D7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Stephanie </w:t>
            </w:r>
            <w:proofErr w:type="spellStart"/>
            <w:r w:rsidRPr="00F6181A">
              <w:rPr>
                <w:b/>
                <w:bCs/>
              </w:rPr>
              <w:t>Dengler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proofErr w:type="spellStart"/>
            <w:r w:rsidRPr="00F6181A">
              <w:rPr>
                <w:b/>
                <w:bCs/>
              </w:rPr>
              <w:t>Cordula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Schuring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D7A" w:rsidRPr="00F6181A" w:rsidRDefault="00CB1D7A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Klett</w:t>
            </w:r>
            <w:proofErr w:type="spellEnd"/>
            <w:r w:rsidRPr="00F6181A">
              <w:rPr>
                <w:b/>
                <w:bCs/>
              </w:rPr>
              <w:t xml:space="preserve"> Polska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D7A" w:rsidRPr="00F6181A" w:rsidRDefault="00CB1D7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1181/1/2023</w:t>
            </w:r>
          </w:p>
        </w:tc>
      </w:tr>
      <w:tr w:rsidR="00CB1D7A" w:rsidRPr="00F6181A" w:rsidTr="00CB1D7A">
        <w:trPr>
          <w:trHeight w:val="802"/>
          <w:jc w:val="center"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7A" w:rsidRPr="00F6181A" w:rsidRDefault="00CB1D7A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D7A" w:rsidRPr="00F6181A" w:rsidRDefault="00CB1D7A" w:rsidP="00CB1D7A">
            <w:pPr>
              <w:tabs>
                <w:tab w:val="left" w:pos="2918"/>
              </w:tabs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Ideal</w:t>
            </w:r>
            <w:proofErr w:type="spellEnd"/>
            <w:r w:rsidRPr="00F6181A">
              <w:rPr>
                <w:b/>
                <w:bCs/>
              </w:rPr>
              <w:t xml:space="preserve"> 1 zeszyt ćwiczeń „Język niemiecki dla klasy 4v szkoły podstawowej”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D7A" w:rsidRPr="00F6181A" w:rsidRDefault="00CB1D7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Stephanie </w:t>
            </w:r>
            <w:proofErr w:type="spellStart"/>
            <w:r w:rsidRPr="00F6181A">
              <w:rPr>
                <w:b/>
                <w:bCs/>
              </w:rPr>
              <w:t>Dengler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proofErr w:type="spellStart"/>
            <w:r w:rsidRPr="00F6181A">
              <w:rPr>
                <w:b/>
                <w:bCs/>
              </w:rPr>
              <w:t>Cordula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Schuring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D7A" w:rsidRPr="00F6181A" w:rsidRDefault="00CB1D7A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Klett</w:t>
            </w:r>
            <w:proofErr w:type="spellEnd"/>
            <w:r w:rsidRPr="00F6181A">
              <w:rPr>
                <w:b/>
                <w:bCs/>
              </w:rPr>
              <w:t xml:space="preserve"> Polska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D7A" w:rsidRPr="00F6181A" w:rsidRDefault="00CB1D7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1181/1/2023</w:t>
            </w:r>
          </w:p>
        </w:tc>
      </w:tr>
      <w:tr w:rsidR="00A53890" w:rsidRPr="00F6181A" w:rsidTr="00B04C8A"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Matematyka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Matematyka z plusem- podręcznik dla kl.4</w:t>
            </w: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H. Dobrowolska, M. </w:t>
            </w:r>
            <w:proofErr w:type="spellStart"/>
            <w:r w:rsidRPr="00F6181A">
              <w:rPr>
                <w:b/>
                <w:bCs/>
              </w:rPr>
              <w:t>Jucewicz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proofErr w:type="spellStart"/>
            <w:r w:rsidRPr="00F6181A">
              <w:rPr>
                <w:b/>
                <w:bCs/>
              </w:rPr>
              <w:t>M.Karpiński,P.Zarzycki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 780/1/2017</w:t>
            </w:r>
          </w:p>
        </w:tc>
      </w:tr>
      <w:tr w:rsidR="00A53890" w:rsidRPr="00F6181A" w:rsidTr="00B04C8A">
        <w:trPr>
          <w:trHeight w:val="802"/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104989" w:rsidP="00B04C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Ćwiczenia- WERSJA </w:t>
            </w:r>
            <w:r w:rsidR="00A53890" w:rsidRPr="00F618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B (</w:t>
            </w:r>
            <w:proofErr w:type="spellStart"/>
            <w:r>
              <w:rPr>
                <w:b/>
                <w:bCs/>
              </w:rPr>
              <w:t>dwuzeszytuowa</w:t>
            </w:r>
            <w:proofErr w:type="spellEnd"/>
            <w:r>
              <w:rPr>
                <w:b/>
                <w:bCs/>
              </w:rPr>
              <w:t>)</w:t>
            </w: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Liczby naturalne. Geometria. Ułamki.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H. Dobrowolska, M. </w:t>
            </w:r>
            <w:proofErr w:type="spellStart"/>
            <w:r w:rsidRPr="00F6181A">
              <w:rPr>
                <w:b/>
                <w:bCs/>
              </w:rPr>
              <w:t>Jucewicz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proofErr w:type="spellStart"/>
            <w:r w:rsidRPr="00F6181A">
              <w:rPr>
                <w:b/>
                <w:bCs/>
              </w:rPr>
              <w:t>M.Karpiński,P.Zarzycki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 </w:t>
            </w:r>
          </w:p>
        </w:tc>
      </w:tr>
      <w:tr w:rsidR="002461A0" w:rsidRPr="00F6181A" w:rsidTr="00A9592B">
        <w:trPr>
          <w:trHeight w:val="1031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Przyroda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pStyle w:val="Bezodstpw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6181A">
              <w:rPr>
                <w:rFonts w:cs="Times New Roman"/>
                <w:b/>
                <w:color w:val="auto"/>
                <w:sz w:val="20"/>
                <w:szCs w:val="20"/>
              </w:rPr>
              <w:t>Tajemnice przyrody NEON 4. Nowość! Edycja 2023–2025</w:t>
            </w:r>
          </w:p>
          <w:p w:rsidR="002461A0" w:rsidRPr="00F6181A" w:rsidRDefault="002461A0" w:rsidP="00B04C8A">
            <w:pPr>
              <w:pStyle w:val="Bezodstpw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6181A">
              <w:rPr>
                <w:rFonts w:cs="Times New Roman"/>
                <w:b/>
                <w:color w:val="auto"/>
                <w:sz w:val="20"/>
                <w:szCs w:val="20"/>
              </w:rPr>
              <w:t>Podręcznik do przyrody dla klasy czwartej szkoły podstawowej</w:t>
            </w:r>
          </w:p>
          <w:p w:rsidR="002461A0" w:rsidRPr="00F6181A" w:rsidRDefault="002461A0" w:rsidP="00B04C8A">
            <w:pPr>
              <w:pStyle w:val="Bezodstpw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pStyle w:val="Bezodstpw"/>
              <w:rPr>
                <w:rFonts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F6181A">
              <w:rPr>
                <w:rFonts w:cs="Times New Roman"/>
                <w:b/>
                <w:color w:val="auto"/>
                <w:sz w:val="20"/>
                <w:szCs w:val="20"/>
                <w:shd w:val="clear" w:color="auto" w:fill="F7F7F7"/>
              </w:rPr>
              <w:lastRenderedPageBreak/>
              <w:t>Marko-Worłowska</w:t>
            </w:r>
            <w:proofErr w:type="spellEnd"/>
            <w:r w:rsidRPr="00F6181A">
              <w:rPr>
                <w:rFonts w:cs="Times New Roman"/>
                <w:b/>
                <w:color w:val="auto"/>
                <w:sz w:val="20"/>
                <w:szCs w:val="20"/>
                <w:shd w:val="clear" w:color="auto" w:fill="F7F7F7"/>
              </w:rPr>
              <w:t xml:space="preserve"> Maria, </w:t>
            </w:r>
            <w:proofErr w:type="spellStart"/>
            <w:r w:rsidRPr="00F6181A">
              <w:rPr>
                <w:rFonts w:cs="Times New Roman"/>
                <w:b/>
                <w:color w:val="auto"/>
                <w:sz w:val="20"/>
                <w:szCs w:val="20"/>
                <w:shd w:val="clear" w:color="auto" w:fill="F7F7F7"/>
              </w:rPr>
              <w:t>Szlajfer</w:t>
            </w:r>
            <w:proofErr w:type="spellEnd"/>
            <w:r w:rsidRPr="00F6181A">
              <w:rPr>
                <w:rFonts w:cs="Times New Roman"/>
                <w:b/>
                <w:color w:val="auto"/>
                <w:sz w:val="20"/>
                <w:szCs w:val="20"/>
                <w:shd w:val="clear" w:color="auto" w:fill="F7F7F7"/>
              </w:rPr>
              <w:t xml:space="preserve"> Feliks, Stawarz Joanna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</w:rPr>
              <w:t xml:space="preserve">Nowa 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shd w:val="clear" w:color="auto" w:fill="F7F7F7"/>
              </w:rPr>
              <w:t>863/2019/z1</w:t>
            </w:r>
          </w:p>
        </w:tc>
      </w:tr>
      <w:tr w:rsidR="002461A0" w:rsidRPr="00F6181A" w:rsidTr="00A9592B">
        <w:trPr>
          <w:trHeight w:val="1031"/>
          <w:jc w:val="center"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377219" w:rsidP="007457ED">
            <w:pPr>
              <w:pStyle w:val="Bezodstpw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Z</w:t>
            </w:r>
            <w:r w:rsidR="002461A0" w:rsidRPr="00F6181A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eszyt ćwiczeń  </w:t>
            </w:r>
            <w:r w:rsidR="007457ED">
              <w:rPr>
                <w:rFonts w:cs="Times New Roman"/>
                <w:b/>
                <w:bCs/>
                <w:color w:val="auto"/>
                <w:sz w:val="20"/>
                <w:szCs w:val="20"/>
              </w:rPr>
              <w:t>Tajemnice przyrody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C831EB" w:rsidP="00B04C8A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hyperlink r:id="rId6" w:history="1">
              <w:r w:rsidR="002461A0" w:rsidRPr="00F6181A">
                <w:rPr>
                  <w:rStyle w:val="Hipercze"/>
                  <w:rFonts w:ascii="Times New Roman" w:hAnsi="Times New Roman" w:cs="Times New Roman"/>
                  <w:bCs w:val="0"/>
                  <w:color w:val="auto"/>
                  <w:sz w:val="20"/>
                  <w:szCs w:val="20"/>
                  <w:u w:val="none"/>
                </w:rPr>
                <w:t>Iwona Wróbel</w:t>
              </w:r>
            </w:hyperlink>
            <w:r w:rsidR="002461A0" w:rsidRPr="00F6181A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, </w:t>
            </w:r>
            <w:hyperlink r:id="rId7" w:history="1">
              <w:r w:rsidR="002461A0" w:rsidRPr="00F6181A">
                <w:rPr>
                  <w:rStyle w:val="Hipercze"/>
                  <w:rFonts w:ascii="Times New Roman" w:hAnsi="Times New Roman" w:cs="Times New Roman"/>
                  <w:bCs w:val="0"/>
                  <w:color w:val="auto"/>
                  <w:sz w:val="20"/>
                  <w:szCs w:val="20"/>
                  <w:u w:val="none"/>
                </w:rPr>
                <w:t>Joanna Stawarz</w:t>
              </w:r>
            </w:hyperlink>
            <w:r w:rsidR="002461A0" w:rsidRPr="00F6181A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, </w:t>
            </w:r>
            <w:hyperlink r:id="rId8" w:history="1">
              <w:r w:rsidR="002461A0" w:rsidRPr="00F6181A">
                <w:rPr>
                  <w:rStyle w:val="Hipercze"/>
                  <w:rFonts w:ascii="Times New Roman" w:hAnsi="Times New Roman" w:cs="Times New Roman"/>
                  <w:bCs w:val="0"/>
                  <w:color w:val="auto"/>
                  <w:sz w:val="20"/>
                  <w:szCs w:val="20"/>
                  <w:u w:val="none"/>
                </w:rPr>
                <w:t>Jolanta Golanko</w:t>
              </w:r>
            </w:hyperlink>
            <w:r w:rsidR="002461A0" w:rsidRPr="00F6181A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, </w:t>
            </w:r>
            <w:hyperlink r:id="rId9" w:history="1">
              <w:r w:rsidR="002461A0" w:rsidRPr="00F6181A">
                <w:rPr>
                  <w:rStyle w:val="Hipercze"/>
                  <w:rFonts w:ascii="Times New Roman" w:hAnsi="Times New Roman" w:cs="Times New Roman"/>
                  <w:bCs w:val="0"/>
                  <w:color w:val="auto"/>
                  <w:sz w:val="20"/>
                  <w:szCs w:val="20"/>
                  <w:u w:val="none"/>
                </w:rPr>
                <w:t>Urszula Moździerz</w:t>
              </w:r>
            </w:hyperlink>
          </w:p>
          <w:p w:rsidR="002461A0" w:rsidRPr="00F6181A" w:rsidRDefault="002461A0" w:rsidP="00B04C8A">
            <w:pPr>
              <w:pStyle w:val="Bezodstpw"/>
              <w:rPr>
                <w:rFonts w:cs="Times New Roman"/>
                <w:b/>
                <w:color w:val="auto"/>
                <w:sz w:val="20"/>
                <w:szCs w:val="20"/>
                <w:shd w:val="clear" w:color="auto" w:fill="F7F7F7"/>
              </w:rPr>
            </w:pPr>
            <w:r w:rsidRPr="00F6181A">
              <w:rPr>
                <w:rFonts w:cs="Times New Roman"/>
                <w:b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</w:rPr>
              <w:t xml:space="preserve">Nowa 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shd w:val="clear" w:color="auto" w:fill="F7F7F7"/>
              </w:rPr>
            </w:pPr>
          </w:p>
        </w:tc>
      </w:tr>
      <w:tr w:rsidR="00A53890" w:rsidRPr="00F6181A" w:rsidTr="00B04C8A">
        <w:trPr>
          <w:trHeight w:val="8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Plastyka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DF283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„Plastyka 4</w:t>
            </w:r>
            <w:r w:rsidR="00A53890" w:rsidRPr="00F6181A">
              <w:rPr>
                <w:b/>
                <w:bCs/>
              </w:rPr>
              <w:t xml:space="preserve">”-podręcznik </w:t>
            </w:r>
          </w:p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W. Sygut , M. Kwiecień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Mac Edukacja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898/1/20</w:t>
            </w:r>
            <w:r w:rsidR="00DF2831" w:rsidRPr="00F6181A">
              <w:rPr>
                <w:b/>
                <w:bCs/>
              </w:rPr>
              <w:t>22/z1</w:t>
            </w:r>
          </w:p>
        </w:tc>
      </w:tr>
      <w:tr w:rsidR="00A53890" w:rsidRPr="00F6181A" w:rsidTr="00B04C8A">
        <w:trPr>
          <w:trHeight w:val="779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Muzyka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Muzyka 4 - podręcznik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Teresa Wójcik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Mac Edukacja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909/1/20</w:t>
            </w:r>
            <w:r w:rsidR="00D113E2" w:rsidRPr="00F6181A">
              <w:rPr>
                <w:b/>
                <w:bCs/>
              </w:rPr>
              <w:t>22/z1</w:t>
            </w:r>
          </w:p>
        </w:tc>
      </w:tr>
      <w:tr w:rsidR="00A53890" w:rsidRPr="00F6181A" w:rsidTr="00B04C8A">
        <w:trPr>
          <w:trHeight w:val="10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Informatyka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E1621D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Informatyka</w:t>
            </w:r>
            <w:r w:rsidR="00A53890" w:rsidRPr="00F6181A">
              <w:rPr>
                <w:b/>
                <w:bCs/>
              </w:rPr>
              <w:t xml:space="preserve"> - podręcznik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W.Jochemczyk</w:t>
            </w:r>
            <w:proofErr w:type="spellEnd"/>
            <w:r w:rsidRPr="00F6181A">
              <w:rPr>
                <w:b/>
                <w:bCs/>
              </w:rPr>
              <w:t xml:space="preserve">, I. </w:t>
            </w:r>
            <w:proofErr w:type="spellStart"/>
            <w:r w:rsidRPr="00F6181A">
              <w:rPr>
                <w:b/>
                <w:bCs/>
              </w:rPr>
              <w:t>Krajewska-Kranas</w:t>
            </w:r>
            <w:proofErr w:type="spellEnd"/>
            <w:r w:rsidRPr="00F6181A">
              <w:rPr>
                <w:b/>
                <w:bCs/>
              </w:rPr>
              <w:t xml:space="preserve">, W. </w:t>
            </w:r>
            <w:proofErr w:type="spellStart"/>
            <w:r w:rsidRPr="00F6181A">
              <w:rPr>
                <w:b/>
                <w:bCs/>
              </w:rPr>
              <w:t>Kranas</w:t>
            </w:r>
            <w:proofErr w:type="spellEnd"/>
            <w:r w:rsidRPr="00F6181A">
              <w:rPr>
                <w:b/>
                <w:bCs/>
              </w:rPr>
              <w:t xml:space="preserve">, A. </w:t>
            </w:r>
            <w:proofErr w:type="spellStart"/>
            <w:r w:rsidRPr="00F6181A">
              <w:rPr>
                <w:b/>
                <w:bCs/>
              </w:rPr>
              <w:t>Smulska,M</w:t>
            </w:r>
            <w:proofErr w:type="spellEnd"/>
            <w:r w:rsidRPr="00F6181A">
              <w:rPr>
                <w:b/>
                <w:bCs/>
              </w:rPr>
              <w:t>. Wyczółkowski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WSiP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</w:p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807/1/20</w:t>
            </w:r>
            <w:r w:rsidR="00E1621D" w:rsidRPr="00F6181A">
              <w:rPr>
                <w:b/>
                <w:bCs/>
              </w:rPr>
              <w:t>20/z1</w:t>
            </w:r>
          </w:p>
        </w:tc>
      </w:tr>
      <w:tr w:rsidR="00A53890" w:rsidRPr="00F6181A" w:rsidTr="00B04C8A">
        <w:trPr>
          <w:trHeight w:val="89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Technika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„</w:t>
            </w:r>
            <w:r w:rsidR="00A53890" w:rsidRPr="00F6181A">
              <w:rPr>
                <w:b/>
                <w:bCs/>
              </w:rPr>
              <w:t>Jak to działa?</w:t>
            </w:r>
            <w:r w:rsidRPr="00F6181A">
              <w:rPr>
                <w:b/>
                <w:bCs/>
              </w:rPr>
              <w:t>”</w:t>
            </w:r>
            <w:r w:rsidR="00A53890" w:rsidRPr="00F6181A">
              <w:rPr>
                <w:b/>
                <w:bCs/>
              </w:rPr>
              <w:t xml:space="preserve"> </w:t>
            </w:r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Lech </w:t>
            </w:r>
            <w:proofErr w:type="spellStart"/>
            <w:r w:rsidRPr="00F6181A">
              <w:rPr>
                <w:b/>
                <w:bCs/>
              </w:rPr>
              <w:t>Łabecki</w:t>
            </w:r>
            <w:proofErr w:type="spellEnd"/>
          </w:p>
          <w:p w:rsidR="00A53890" w:rsidRPr="00F6181A" w:rsidRDefault="00A5389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Maria </w:t>
            </w:r>
            <w:proofErr w:type="spellStart"/>
            <w:r w:rsidRPr="00F6181A">
              <w:rPr>
                <w:b/>
                <w:bCs/>
              </w:rPr>
              <w:t>Łabecka</w:t>
            </w:r>
            <w:proofErr w:type="spellEnd"/>
          </w:p>
          <w:p w:rsidR="00A53890" w:rsidRPr="00F6181A" w:rsidRDefault="00A53890" w:rsidP="00B04C8A">
            <w:pPr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A9592B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NOWA  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90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295/3</w:t>
            </w:r>
            <w:r w:rsidR="00A53890" w:rsidRPr="00F6181A">
              <w:rPr>
                <w:b/>
                <w:bCs/>
              </w:rPr>
              <w:t>/201</w:t>
            </w:r>
            <w:r w:rsidRPr="00F6181A">
              <w:rPr>
                <w:b/>
                <w:bCs/>
              </w:rPr>
              <w:t>9</w:t>
            </w:r>
          </w:p>
        </w:tc>
      </w:tr>
      <w:tr w:rsidR="00C82581" w:rsidRPr="00F6181A" w:rsidTr="00B04C8A">
        <w:trPr>
          <w:trHeight w:val="89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Religia </w:t>
            </w:r>
            <w:r w:rsidR="00485F37" w:rsidRPr="00485F37">
              <w:rPr>
                <w:b/>
                <w:color w:val="FF0000"/>
              </w:rPr>
              <w:t>– do zakupu we własnym zakresie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D0A" w:rsidRPr="00F6181A" w:rsidRDefault="00616D0A" w:rsidP="00616D0A">
            <w:pPr>
              <w:rPr>
                <w:b/>
              </w:rPr>
            </w:pPr>
            <w:r w:rsidRPr="00F6181A">
              <w:rPr>
                <w:b/>
              </w:rPr>
              <w:t>Podręcznik wraz z ćwiczeniami dwie części:</w:t>
            </w:r>
          </w:p>
          <w:p w:rsidR="00616D0A" w:rsidRPr="00F6181A" w:rsidRDefault="00616D0A" w:rsidP="00B04C8A">
            <w:pPr>
              <w:rPr>
                <w:b/>
                <w:bCs/>
              </w:rPr>
            </w:pPr>
          </w:p>
          <w:p w:rsidR="00616D0A" w:rsidRPr="00F6181A" w:rsidRDefault="00616D0A" w:rsidP="00B04C8A">
            <w:pPr>
              <w:rPr>
                <w:b/>
                <w:bCs/>
              </w:rPr>
            </w:pPr>
          </w:p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Pan Jezus jest naszym życiem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Ks. dr Paweł Płaczek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Wyd. Św. Wojciech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AZ-14-01/18-PO-6/23</w:t>
            </w:r>
          </w:p>
        </w:tc>
      </w:tr>
    </w:tbl>
    <w:p w:rsidR="00A53890" w:rsidRPr="00F6181A" w:rsidRDefault="00A5389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P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181A">
        <w:rPr>
          <w:rFonts w:ascii="Times New Roman" w:hAnsi="Times New Roman" w:cs="Times New Roman"/>
          <w:b/>
          <w:sz w:val="28"/>
          <w:szCs w:val="20"/>
        </w:rPr>
        <w:t>Klasa V</w:t>
      </w:r>
    </w:p>
    <w:tbl>
      <w:tblPr>
        <w:tblStyle w:val="TableNormal"/>
        <w:tblW w:w="905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32"/>
        <w:gridCol w:w="2877"/>
        <w:gridCol w:w="1887"/>
        <w:gridCol w:w="1190"/>
        <w:gridCol w:w="1264"/>
      </w:tblGrid>
      <w:tr w:rsidR="00B04C8A" w:rsidRPr="00F6181A" w:rsidTr="00B04C8A">
        <w:trPr>
          <w:trHeight w:val="644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jc w:val="center"/>
              <w:rPr>
                <w:b/>
              </w:rPr>
            </w:pPr>
          </w:p>
          <w:p w:rsidR="00B04C8A" w:rsidRPr="00F6181A" w:rsidRDefault="00B04C8A" w:rsidP="00B04C8A">
            <w:pPr>
              <w:jc w:val="center"/>
              <w:rPr>
                <w:b/>
              </w:rPr>
            </w:pPr>
            <w:r w:rsidRPr="00F6181A">
              <w:rPr>
                <w:b/>
              </w:rPr>
              <w:t>PRZEDMIOT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jc w:val="center"/>
              <w:rPr>
                <w:b/>
              </w:rPr>
            </w:pPr>
          </w:p>
          <w:p w:rsidR="00B04C8A" w:rsidRPr="00F6181A" w:rsidRDefault="00B04C8A" w:rsidP="00B04C8A">
            <w:pPr>
              <w:jc w:val="center"/>
              <w:rPr>
                <w:b/>
              </w:rPr>
            </w:pPr>
            <w:r w:rsidRPr="00F6181A">
              <w:rPr>
                <w:b/>
              </w:rPr>
              <w:t>TYTUŁ PODRĘCZNIKA I ĆWICZEŃ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jc w:val="center"/>
              <w:rPr>
                <w:b/>
              </w:rPr>
            </w:pPr>
          </w:p>
          <w:p w:rsidR="00B04C8A" w:rsidRPr="00F6181A" w:rsidRDefault="00B04C8A" w:rsidP="00B04C8A">
            <w:pPr>
              <w:jc w:val="center"/>
              <w:rPr>
                <w:b/>
              </w:rPr>
            </w:pPr>
            <w:r w:rsidRPr="00F6181A">
              <w:rPr>
                <w:b/>
              </w:rPr>
              <w:t>AUTOR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jc w:val="center"/>
              <w:rPr>
                <w:b/>
              </w:rPr>
            </w:pPr>
          </w:p>
          <w:p w:rsidR="00B04C8A" w:rsidRPr="00F6181A" w:rsidRDefault="00B04C8A" w:rsidP="00B04C8A">
            <w:pPr>
              <w:jc w:val="center"/>
              <w:rPr>
                <w:b/>
              </w:rPr>
            </w:pPr>
            <w:r w:rsidRPr="00F6181A">
              <w:rPr>
                <w:b/>
              </w:rPr>
              <w:t>WYDAWNICTWO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</w:p>
          <w:p w:rsidR="00B04C8A" w:rsidRPr="00F6181A" w:rsidRDefault="00B04C8A" w:rsidP="00B04C8A">
            <w:pPr>
              <w:jc w:val="center"/>
              <w:rPr>
                <w:b/>
              </w:rPr>
            </w:pPr>
            <w:r w:rsidRPr="00F6181A">
              <w:rPr>
                <w:b/>
              </w:rPr>
              <w:t>NUMER DOPUSZCZENIA</w:t>
            </w:r>
          </w:p>
        </w:tc>
      </w:tr>
      <w:tr w:rsidR="00B04C8A" w:rsidRPr="00F6181A" w:rsidTr="00B04C8A"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Język polski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</w:p>
          <w:p w:rsidR="00B04C8A" w:rsidRPr="00F6181A" w:rsidRDefault="00B04C8A" w:rsidP="00B04C8A">
            <w:pPr>
              <w:rPr>
                <w:b/>
                <w:bCs/>
              </w:rPr>
            </w:pPr>
          </w:p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380F7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„Zamieńmy słowo</w:t>
            </w:r>
            <w:r w:rsidR="00B04C8A" w:rsidRPr="00F6181A">
              <w:rPr>
                <w:b/>
                <w:bCs/>
              </w:rPr>
              <w:t>”- podręcznik</w:t>
            </w:r>
            <w:r w:rsidR="00B04C8A" w:rsidRPr="00F6181A">
              <w:rPr>
                <w:b/>
                <w:bCs/>
              </w:rPr>
              <w:br/>
            </w:r>
          </w:p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380F71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I.Bartol</w:t>
            </w:r>
            <w:proofErr w:type="spellEnd"/>
            <w:r w:rsidRPr="00F6181A">
              <w:rPr>
                <w:b/>
                <w:bCs/>
              </w:rPr>
              <w:t xml:space="preserve">, J. </w:t>
            </w:r>
            <w:proofErr w:type="spellStart"/>
            <w:r w:rsidRPr="00F6181A">
              <w:rPr>
                <w:b/>
                <w:bCs/>
              </w:rPr>
              <w:t>Najmanowicz-Michalak</w:t>
            </w:r>
            <w:proofErr w:type="spellEnd"/>
            <w:r w:rsidRPr="00F6181A">
              <w:rPr>
                <w:b/>
                <w:bCs/>
              </w:rPr>
              <w:t>, M. Biskupska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380F71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WSiP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380F71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1163/2/2024</w:t>
            </w:r>
          </w:p>
        </w:tc>
      </w:tr>
      <w:tr w:rsidR="00B04C8A" w:rsidRPr="00F6181A" w:rsidTr="00B04C8A">
        <w:trPr>
          <w:trHeight w:val="1002"/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380F71" w:rsidP="00380F71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„Zamieńmy słowo”- zeszyt ćwiczeń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380F71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K. </w:t>
            </w:r>
            <w:proofErr w:type="spellStart"/>
            <w:r w:rsidRPr="00F6181A">
              <w:rPr>
                <w:b/>
                <w:bCs/>
              </w:rPr>
              <w:t>Kukla-Guzgan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380F71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WSiP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</w:p>
        </w:tc>
      </w:tr>
      <w:tr w:rsidR="00BF0FC0" w:rsidRPr="00F6181A" w:rsidTr="007B0558"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Historia </w:t>
            </w:r>
          </w:p>
          <w:p w:rsidR="00BF0FC0" w:rsidRPr="00F6181A" w:rsidRDefault="00BF0FC0" w:rsidP="00B04C8A">
            <w:pPr>
              <w:rPr>
                <w:b/>
                <w:bCs/>
              </w:rPr>
            </w:pPr>
          </w:p>
          <w:p w:rsidR="00BF0FC0" w:rsidRPr="00F6181A" w:rsidRDefault="00BF0FC0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„Wczoraj i dziś”5-podręcznik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Grzegorz Wojciechowski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877/2/2018</w:t>
            </w:r>
          </w:p>
        </w:tc>
      </w:tr>
      <w:tr w:rsidR="00BF0FC0" w:rsidRPr="00F6181A" w:rsidTr="007B0558">
        <w:trPr>
          <w:trHeight w:val="802"/>
          <w:jc w:val="center"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Zeszyt ćwiczeń „Wczoraj i dziś” </w:t>
            </w:r>
            <w:r w:rsidRPr="00F6181A">
              <w:rPr>
                <w:b/>
                <w:bCs/>
                <w:u w:color="FF0000"/>
              </w:rPr>
              <w:t>( zakup przez rodzica po uzgodnieniu z nauczycielem)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Grzegorz Wojciechowski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NOWA ERA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FC0" w:rsidRPr="00F6181A" w:rsidRDefault="00BF0FC0" w:rsidP="00B04C8A">
            <w:pPr>
              <w:rPr>
                <w:b/>
                <w:bCs/>
              </w:rPr>
            </w:pPr>
          </w:p>
        </w:tc>
      </w:tr>
      <w:tr w:rsidR="00B04C8A" w:rsidRPr="00F6181A" w:rsidTr="00B04C8A">
        <w:trPr>
          <w:trHeight w:val="6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Język angielski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tabs>
                <w:tab w:val="left" w:pos="2918"/>
              </w:tabs>
              <w:rPr>
                <w:b/>
              </w:rPr>
            </w:pPr>
            <w:r w:rsidRPr="00F6181A">
              <w:rPr>
                <w:b/>
                <w:bCs/>
                <w:lang w:val="en-US"/>
              </w:rPr>
              <w:t xml:space="preserve">English Class </w:t>
            </w:r>
            <w:r w:rsidR="001341C7" w:rsidRPr="00F6181A">
              <w:rPr>
                <w:b/>
                <w:bCs/>
                <w:lang w:val="en-US"/>
              </w:rPr>
              <w:t xml:space="preserve">– </w:t>
            </w:r>
            <w:proofErr w:type="spellStart"/>
            <w:r w:rsidR="001341C7" w:rsidRPr="00F6181A">
              <w:rPr>
                <w:b/>
                <w:bCs/>
                <w:lang w:val="en-US"/>
              </w:rPr>
              <w:t>Poziom</w:t>
            </w:r>
            <w:proofErr w:type="spellEnd"/>
            <w:r w:rsidR="001341C7" w:rsidRPr="00F6181A">
              <w:rPr>
                <w:b/>
                <w:bCs/>
                <w:lang w:val="en-US"/>
              </w:rPr>
              <w:t xml:space="preserve"> </w:t>
            </w:r>
            <w:r w:rsidRPr="00F6181A">
              <w:rPr>
                <w:b/>
                <w:bCs/>
                <w:lang w:val="en-US"/>
              </w:rPr>
              <w:t>A1+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jc w:val="both"/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Jane </w:t>
            </w:r>
            <w:proofErr w:type="spellStart"/>
            <w:r w:rsidRPr="00F6181A">
              <w:rPr>
                <w:b/>
                <w:bCs/>
              </w:rPr>
              <w:t>Croxford</w:t>
            </w:r>
            <w:proofErr w:type="spellEnd"/>
          </w:p>
          <w:p w:rsidR="00B04C8A" w:rsidRPr="00F6181A" w:rsidRDefault="00B04C8A" w:rsidP="001341C7">
            <w:pPr>
              <w:jc w:val="both"/>
              <w:rPr>
                <w:b/>
                <w:bCs/>
              </w:rPr>
            </w:pPr>
            <w:r w:rsidRPr="00F6181A">
              <w:rPr>
                <w:b/>
                <w:bCs/>
              </w:rPr>
              <w:t>Graham</w:t>
            </w:r>
          </w:p>
          <w:p w:rsidR="00B04C8A" w:rsidRPr="00F6181A" w:rsidRDefault="00B04C8A" w:rsidP="001341C7">
            <w:pPr>
              <w:jc w:val="both"/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Fruen</w:t>
            </w:r>
            <w:proofErr w:type="spellEnd"/>
          </w:p>
          <w:p w:rsidR="00B04C8A" w:rsidRPr="00F6181A" w:rsidRDefault="00B04C8A" w:rsidP="001341C7">
            <w:pPr>
              <w:jc w:val="both"/>
              <w:rPr>
                <w:b/>
              </w:rPr>
            </w:pPr>
            <w:r w:rsidRPr="00F6181A">
              <w:rPr>
                <w:b/>
                <w:bCs/>
              </w:rPr>
              <w:t xml:space="preserve">Arek Tkacz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PEARSON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840/2/201</w:t>
            </w:r>
            <w:r w:rsidR="001341C7" w:rsidRPr="00F6181A">
              <w:rPr>
                <w:b/>
                <w:bCs/>
              </w:rPr>
              <w:t>7</w:t>
            </w:r>
          </w:p>
        </w:tc>
      </w:tr>
      <w:tr w:rsidR="00B04C8A" w:rsidRPr="00F6181A" w:rsidTr="00B04C8A">
        <w:trPr>
          <w:trHeight w:val="1002"/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tabs>
                <w:tab w:val="left" w:pos="2918"/>
              </w:tabs>
              <w:rPr>
                <w:b/>
              </w:rPr>
            </w:pPr>
            <w:r w:rsidRPr="00F6181A">
              <w:rPr>
                <w:b/>
                <w:bCs/>
              </w:rPr>
              <w:t xml:space="preserve">zeszyt ćwiczeń  - </w:t>
            </w:r>
            <w:proofErr w:type="spellStart"/>
            <w:r w:rsidRPr="00F6181A">
              <w:rPr>
                <w:b/>
                <w:bCs/>
              </w:rPr>
              <w:t>English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Class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r w:rsidR="001341C7" w:rsidRPr="00F6181A">
              <w:rPr>
                <w:b/>
                <w:bCs/>
              </w:rPr>
              <w:t xml:space="preserve">– Poziom A1+ </w:t>
            </w:r>
            <w:r w:rsidRPr="00F6181A">
              <w:rPr>
                <w:b/>
                <w:bCs/>
              </w:rPr>
              <w:t xml:space="preserve"> </w:t>
            </w:r>
            <w:r w:rsidRPr="00F6181A">
              <w:rPr>
                <w:b/>
                <w:bCs/>
                <w:u w:color="FF0000"/>
              </w:rPr>
              <w:t>( zakup przez rodzica po uzgodnieniu z nauczycielem)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04C8A" w:rsidRPr="00F6181A" w:rsidRDefault="00B04C8A" w:rsidP="001341C7">
            <w:pPr>
              <w:jc w:val="both"/>
              <w:rPr>
                <w:b/>
              </w:rPr>
            </w:pPr>
            <w:r w:rsidRPr="00F6181A">
              <w:rPr>
                <w:b/>
                <w:bCs/>
                <w:lang w:val="en-US"/>
              </w:rPr>
              <w:t>Jenifer Heath</w:t>
            </w:r>
            <w:r w:rsidR="001341C7" w:rsidRPr="00F6181A">
              <w:rPr>
                <w:b/>
                <w:bCs/>
                <w:lang w:val="en-US"/>
              </w:rPr>
              <w:t xml:space="preserve">, Anna </w:t>
            </w:r>
            <w:proofErr w:type="spellStart"/>
            <w:r w:rsidR="001341C7" w:rsidRPr="00F6181A">
              <w:rPr>
                <w:b/>
                <w:bCs/>
                <w:lang w:val="en-US"/>
              </w:rPr>
              <w:t>Rzeźnik</w:t>
            </w:r>
            <w:proofErr w:type="spellEnd"/>
            <w:r w:rsidR="001341C7" w:rsidRPr="00F6181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PEARSON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840/2/201</w:t>
            </w:r>
            <w:r w:rsidR="001341C7" w:rsidRPr="00F6181A">
              <w:rPr>
                <w:b/>
                <w:bCs/>
              </w:rPr>
              <w:t>7</w:t>
            </w:r>
          </w:p>
        </w:tc>
      </w:tr>
      <w:tr w:rsidR="00B04C8A" w:rsidRPr="00F6181A" w:rsidTr="00B04C8A"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Matematyka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„ Matematyka z plusem 5. Podręcznik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M. Dobrowolska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M. Karpiński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P. Zarzycki</w:t>
            </w: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M. </w:t>
            </w:r>
            <w:proofErr w:type="spellStart"/>
            <w:r w:rsidRPr="00F6181A">
              <w:rPr>
                <w:b/>
                <w:bCs/>
              </w:rPr>
              <w:t>Jucewicz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</w:rPr>
              <w:t>780/2/2018</w:t>
            </w:r>
          </w:p>
        </w:tc>
      </w:tr>
      <w:tr w:rsidR="00B04C8A" w:rsidRPr="00F6181A" w:rsidTr="00B04C8A">
        <w:trPr>
          <w:trHeight w:val="1002"/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104989" w:rsidP="00B04C8A">
            <w:pPr>
              <w:rPr>
                <w:b/>
                <w:bCs/>
              </w:rPr>
            </w:pPr>
            <w:r>
              <w:rPr>
                <w:b/>
                <w:bCs/>
              </w:rPr>
              <w:t>Ćwiczenia- WERSJA B</w:t>
            </w:r>
            <w:r w:rsidR="00B04C8A" w:rsidRPr="00F6181A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dwu</w:t>
            </w:r>
            <w:r w:rsidR="00B04C8A" w:rsidRPr="00F6181A">
              <w:rPr>
                <w:b/>
                <w:bCs/>
              </w:rPr>
              <w:t>zeszytowa</w:t>
            </w:r>
            <w:proofErr w:type="spellEnd"/>
            <w:r w:rsidR="00B04C8A" w:rsidRPr="00F6181A">
              <w:rPr>
                <w:b/>
                <w:bCs/>
              </w:rPr>
              <w:t>)</w:t>
            </w: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Liczby naturalne i ułamki zwykłe. Geometria. Ułamki dziesiętne i liczby całkowite.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Z. Bolałek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M. Dobrowolska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A. </w:t>
            </w:r>
            <w:proofErr w:type="spellStart"/>
            <w:r w:rsidRPr="00F6181A">
              <w:rPr>
                <w:b/>
                <w:bCs/>
              </w:rPr>
              <w:t>Mysior</w:t>
            </w:r>
            <w:proofErr w:type="spellEnd"/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S. Wojtan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</w:p>
        </w:tc>
      </w:tr>
      <w:tr w:rsidR="002461A0" w:rsidRPr="00F6181A" w:rsidTr="00A9592B">
        <w:trPr>
          <w:trHeight w:val="6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Biologia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Puls życia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Marian </w:t>
            </w:r>
            <w:proofErr w:type="spellStart"/>
            <w:r w:rsidRPr="00F6181A">
              <w:rPr>
                <w:b/>
                <w:bCs/>
              </w:rPr>
              <w:t>Sęktas</w:t>
            </w:r>
            <w:proofErr w:type="spellEnd"/>
            <w:r w:rsidRPr="00F6181A">
              <w:rPr>
                <w:b/>
                <w:bCs/>
              </w:rPr>
              <w:t>, Joanna Stawarz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Nowa Era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844/1/2018</w:t>
            </w:r>
          </w:p>
        </w:tc>
      </w:tr>
      <w:tr w:rsidR="002461A0" w:rsidRPr="00F6181A" w:rsidTr="00A9592B">
        <w:trPr>
          <w:trHeight w:val="602"/>
          <w:jc w:val="center"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7457ED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zeszyt ćwiczeń  - Puls życia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Jolanta Holeczek, Jacek Pawłowski, Jolanta Pawłowska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Nowa Era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</w:p>
        </w:tc>
      </w:tr>
      <w:tr w:rsidR="00B04C8A" w:rsidRPr="00F6181A" w:rsidTr="00B04C8A">
        <w:trPr>
          <w:trHeight w:val="8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lastRenderedPageBreak/>
              <w:t>Geografia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Planeta Nowa-5</w:t>
            </w: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podręcznik do klasy 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</w:p>
        </w:tc>
      </w:tr>
      <w:tr w:rsidR="00B04C8A" w:rsidRPr="00F6181A" w:rsidTr="00B04C8A"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Plastyka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F2831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„Plastyka </w:t>
            </w:r>
            <w:r w:rsidR="00B04C8A" w:rsidRPr="00F6181A">
              <w:rPr>
                <w:b/>
                <w:bCs/>
              </w:rPr>
              <w:t xml:space="preserve">5”-podręcznik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W.Sygut</w:t>
            </w:r>
            <w:proofErr w:type="spellEnd"/>
            <w:r w:rsidRPr="00F6181A">
              <w:rPr>
                <w:b/>
                <w:bCs/>
              </w:rPr>
              <w:t>,</w:t>
            </w:r>
          </w:p>
          <w:p w:rsidR="00B04C8A" w:rsidRPr="00F6181A" w:rsidRDefault="00B04C8A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M.Kwiecień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Mac Edukacja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898/2/2018</w:t>
            </w:r>
          </w:p>
        </w:tc>
      </w:tr>
      <w:tr w:rsidR="00B04C8A" w:rsidRPr="00F6181A" w:rsidTr="00B04C8A"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Muzyka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113E2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Muzyka 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113E2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Teresa Wójcik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113E2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MAC EDUKACJA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113E2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909/2/2018</w:t>
            </w:r>
          </w:p>
        </w:tc>
      </w:tr>
      <w:tr w:rsidR="00B04C8A" w:rsidRPr="00F6181A" w:rsidTr="00B04C8A"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Technika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„Jak to działa?” </w:t>
            </w:r>
          </w:p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L. </w:t>
            </w:r>
            <w:proofErr w:type="spellStart"/>
            <w:r w:rsidRPr="00F6181A">
              <w:rPr>
                <w:b/>
                <w:bCs/>
              </w:rPr>
              <w:t>Łabecki</w:t>
            </w:r>
            <w:proofErr w:type="spellEnd"/>
            <w:r w:rsidRPr="00F6181A">
              <w:rPr>
                <w:b/>
                <w:bCs/>
              </w:rPr>
              <w:t xml:space="preserve">, M. </w:t>
            </w:r>
            <w:proofErr w:type="spellStart"/>
            <w:r w:rsidRPr="00F6181A">
              <w:rPr>
                <w:b/>
                <w:bCs/>
              </w:rPr>
              <w:t>Łabeca</w:t>
            </w:r>
            <w:proofErr w:type="spellEnd"/>
            <w:r w:rsidRPr="00F6181A">
              <w:rPr>
                <w:b/>
                <w:b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Nowa Era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295/2/2018</w:t>
            </w:r>
          </w:p>
        </w:tc>
      </w:tr>
      <w:tr w:rsidR="00C82581" w:rsidRPr="00F6181A" w:rsidTr="00B04C8A"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Informatyka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C82581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Informatyka – podręcznik</w:t>
            </w:r>
          </w:p>
          <w:p w:rsidR="00C82581" w:rsidRPr="00F6181A" w:rsidRDefault="00C82581" w:rsidP="00B04C8A">
            <w:pPr>
              <w:rPr>
                <w:b/>
                <w:bCs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C82581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I. Krajewska </w:t>
            </w:r>
            <w:proofErr w:type="spellStart"/>
            <w:r w:rsidRPr="00F6181A">
              <w:rPr>
                <w:b/>
                <w:bCs/>
              </w:rPr>
              <w:t>Kranas</w:t>
            </w:r>
            <w:proofErr w:type="spellEnd"/>
          </w:p>
          <w:p w:rsidR="00C82581" w:rsidRPr="00F6181A" w:rsidRDefault="00C82581" w:rsidP="00C82581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W.Kranas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</w:p>
          <w:p w:rsidR="00C82581" w:rsidRPr="00F6181A" w:rsidRDefault="00C82581" w:rsidP="00C82581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A.Samulska</w:t>
            </w:r>
            <w:proofErr w:type="spellEnd"/>
          </w:p>
          <w:p w:rsidR="00C82581" w:rsidRPr="00F6181A" w:rsidRDefault="00C82581" w:rsidP="00C82581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M. Wyczółkowski</w:t>
            </w:r>
          </w:p>
          <w:p w:rsidR="00C82581" w:rsidRPr="00F6181A" w:rsidRDefault="00C82581" w:rsidP="00C82581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W. Jochemczyk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WSiP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807/2/2018</w:t>
            </w:r>
          </w:p>
        </w:tc>
      </w:tr>
      <w:tr w:rsidR="00C82581" w:rsidRPr="00F6181A" w:rsidTr="00B04C8A"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Religia </w:t>
            </w:r>
            <w:r w:rsidR="00485F37" w:rsidRPr="00485F37">
              <w:rPr>
                <w:b/>
                <w:color w:val="FF0000"/>
              </w:rPr>
              <w:t>– do zakupu we własnym zakresie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D0A" w:rsidRPr="00F6181A" w:rsidRDefault="00616D0A" w:rsidP="00C82581">
            <w:pPr>
              <w:rPr>
                <w:b/>
              </w:rPr>
            </w:pPr>
            <w:r w:rsidRPr="00F6181A">
              <w:rPr>
                <w:b/>
              </w:rPr>
              <w:t>Podręcznik wraz z ćwiczeniami dwie części:</w:t>
            </w:r>
          </w:p>
          <w:p w:rsidR="00616D0A" w:rsidRPr="00F6181A" w:rsidRDefault="00616D0A" w:rsidP="00C82581">
            <w:pPr>
              <w:rPr>
                <w:b/>
                <w:bCs/>
              </w:rPr>
            </w:pPr>
          </w:p>
          <w:p w:rsidR="00C82581" w:rsidRPr="00F6181A" w:rsidRDefault="00C82581" w:rsidP="00616D0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Bóg szuka człowieka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C82581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Red. Ks. Marcin Wojtasik, </w:t>
            </w:r>
            <w:proofErr w:type="spellStart"/>
            <w:r w:rsidRPr="00F6181A">
              <w:rPr>
                <w:b/>
                <w:bCs/>
              </w:rPr>
              <w:t>s.</w:t>
            </w:r>
            <w:r w:rsidR="007A4E79" w:rsidRPr="00F6181A">
              <w:rPr>
                <w:b/>
                <w:bCs/>
              </w:rPr>
              <w:t>Beata</w:t>
            </w:r>
            <w:proofErr w:type="spellEnd"/>
            <w:r w:rsidR="007A4E79" w:rsidRPr="00F6181A">
              <w:rPr>
                <w:b/>
                <w:bCs/>
              </w:rPr>
              <w:t xml:space="preserve"> Zawiślak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7A4E79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Wyd. Św. Wojciech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581" w:rsidRPr="00F6181A" w:rsidRDefault="007A4E79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AZ-21-01/18-PO-2/20</w:t>
            </w:r>
          </w:p>
        </w:tc>
      </w:tr>
    </w:tbl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P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181A">
        <w:rPr>
          <w:rFonts w:ascii="Times New Roman" w:hAnsi="Times New Roman" w:cs="Times New Roman"/>
          <w:b/>
          <w:sz w:val="28"/>
          <w:szCs w:val="20"/>
        </w:rPr>
        <w:t xml:space="preserve">Klasa VI </w:t>
      </w:r>
    </w:p>
    <w:tbl>
      <w:tblPr>
        <w:tblStyle w:val="TableNormal"/>
        <w:tblW w:w="9050" w:type="dxa"/>
        <w:tblInd w:w="28" w:type="dxa"/>
        <w:tblLayout w:type="fixed"/>
        <w:tblLook w:val="04A0"/>
      </w:tblPr>
      <w:tblGrid>
        <w:gridCol w:w="1832"/>
        <w:gridCol w:w="2707"/>
        <w:gridCol w:w="2057"/>
        <w:gridCol w:w="1116"/>
        <w:gridCol w:w="1338"/>
      </w:tblGrid>
      <w:tr w:rsidR="00380F71" w:rsidRPr="00F6181A" w:rsidTr="00380F71">
        <w:trPr>
          <w:trHeight w:val="644"/>
        </w:trPr>
        <w:tc>
          <w:tcPr>
            <w:tcW w:w="1832" w:type="dxa"/>
          </w:tcPr>
          <w:p w:rsidR="00380F71" w:rsidRPr="00F6181A" w:rsidRDefault="00380F71" w:rsidP="001341C7">
            <w:pPr>
              <w:jc w:val="center"/>
              <w:rPr>
                <w:b/>
              </w:rPr>
            </w:pPr>
          </w:p>
          <w:p w:rsidR="00380F71" w:rsidRPr="00F6181A" w:rsidRDefault="00380F71" w:rsidP="001341C7">
            <w:pPr>
              <w:jc w:val="center"/>
              <w:rPr>
                <w:b/>
              </w:rPr>
            </w:pPr>
          </w:p>
        </w:tc>
        <w:tc>
          <w:tcPr>
            <w:tcW w:w="2707" w:type="dxa"/>
          </w:tcPr>
          <w:p w:rsidR="00380F71" w:rsidRPr="00F6181A" w:rsidRDefault="00380F71" w:rsidP="00F6181A">
            <w:pPr>
              <w:rPr>
                <w:b/>
              </w:rPr>
            </w:pPr>
          </w:p>
          <w:p w:rsidR="00380F71" w:rsidRPr="00F6181A" w:rsidRDefault="00380F71" w:rsidP="001341C7">
            <w:pPr>
              <w:jc w:val="center"/>
              <w:rPr>
                <w:b/>
              </w:rPr>
            </w:pPr>
          </w:p>
        </w:tc>
        <w:tc>
          <w:tcPr>
            <w:tcW w:w="2057" w:type="dxa"/>
          </w:tcPr>
          <w:p w:rsidR="00380F71" w:rsidRPr="00F6181A" w:rsidRDefault="00380F71" w:rsidP="00F6181A">
            <w:pPr>
              <w:rPr>
                <w:b/>
              </w:rPr>
            </w:pPr>
          </w:p>
        </w:tc>
        <w:tc>
          <w:tcPr>
            <w:tcW w:w="1116" w:type="dxa"/>
          </w:tcPr>
          <w:p w:rsidR="00380F71" w:rsidRPr="00F6181A" w:rsidRDefault="00380F71" w:rsidP="001341C7">
            <w:pPr>
              <w:jc w:val="center"/>
              <w:rPr>
                <w:b/>
              </w:rPr>
            </w:pPr>
          </w:p>
          <w:p w:rsidR="00380F71" w:rsidRPr="00F6181A" w:rsidRDefault="00380F71" w:rsidP="001341C7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380F71" w:rsidRPr="00F6181A" w:rsidRDefault="00380F71" w:rsidP="001341C7">
            <w:pPr>
              <w:rPr>
                <w:b/>
              </w:rPr>
            </w:pPr>
          </w:p>
          <w:p w:rsidR="00380F71" w:rsidRPr="00F6181A" w:rsidRDefault="00380F71" w:rsidP="001341C7">
            <w:pPr>
              <w:jc w:val="center"/>
              <w:rPr>
                <w:b/>
              </w:rPr>
            </w:pPr>
          </w:p>
        </w:tc>
      </w:tr>
      <w:tr w:rsidR="00380F71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F71" w:rsidRPr="00F6181A" w:rsidRDefault="00380F71" w:rsidP="00380F71">
            <w:pPr>
              <w:jc w:val="center"/>
              <w:rPr>
                <w:b/>
                <w:bCs/>
              </w:rPr>
            </w:pPr>
            <w:r w:rsidRPr="00F6181A">
              <w:rPr>
                <w:b/>
              </w:rPr>
              <w:t>PRZEDMIOT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F71" w:rsidRPr="00F6181A" w:rsidRDefault="00380F71" w:rsidP="00380F71">
            <w:pPr>
              <w:jc w:val="center"/>
              <w:rPr>
                <w:b/>
                <w:bCs/>
              </w:rPr>
            </w:pPr>
            <w:r w:rsidRPr="00F6181A">
              <w:rPr>
                <w:b/>
              </w:rPr>
              <w:t>TYTUŁ PODRĘCZNIKA I ĆWICZEŃ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F71" w:rsidRPr="00F6181A" w:rsidRDefault="00380F71" w:rsidP="00380F71">
            <w:pPr>
              <w:jc w:val="center"/>
              <w:rPr>
                <w:b/>
                <w:bCs/>
              </w:rPr>
            </w:pPr>
            <w:r w:rsidRPr="00F6181A">
              <w:rPr>
                <w:b/>
              </w:rPr>
              <w:t>AUTOR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F71" w:rsidRPr="00F6181A" w:rsidRDefault="00380F71" w:rsidP="00380F71">
            <w:pPr>
              <w:jc w:val="center"/>
              <w:rPr>
                <w:b/>
                <w:bCs/>
              </w:rPr>
            </w:pPr>
            <w:r w:rsidRPr="00F6181A">
              <w:rPr>
                <w:b/>
              </w:rPr>
              <w:t>WYDAWNICTWO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F71" w:rsidRPr="00F6181A" w:rsidRDefault="00380F71" w:rsidP="00380F71">
            <w:pPr>
              <w:jc w:val="center"/>
              <w:rPr>
                <w:b/>
              </w:rPr>
            </w:pPr>
            <w:r w:rsidRPr="00F6181A">
              <w:rPr>
                <w:b/>
              </w:rPr>
              <w:t>NUMER DOPUSZCZENIA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Język polski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9C56C8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„Między nami”- podręcznik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A.Łuczak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proofErr w:type="spellStart"/>
            <w:r w:rsidRPr="00F6181A">
              <w:rPr>
                <w:b/>
                <w:bCs/>
              </w:rPr>
              <w:t>A.Murdzek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9C56C8" w:rsidP="00B04C8A">
            <w:pPr>
              <w:rPr>
                <w:b/>
              </w:rPr>
            </w:pPr>
            <w:r w:rsidRPr="00F6181A">
              <w:rPr>
                <w:b/>
              </w:rPr>
              <w:t>867/3/2019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2"/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Materiał ćwiczeniowy:</w:t>
            </w:r>
            <w:r w:rsidRPr="00F6181A">
              <w:rPr>
                <w:b/>
                <w:bCs/>
              </w:rPr>
              <w:br/>
              <w:t xml:space="preserve">„Język polski 6. Między nami”. Wersja A. 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Zeszyt ćwiczeń cz. 1 i 2</w:t>
            </w:r>
          </w:p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A.Łuczak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proofErr w:type="spellStart"/>
            <w:r w:rsidRPr="00F6181A">
              <w:rPr>
                <w:b/>
                <w:bCs/>
              </w:rPr>
              <w:t>A.Murdzek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Historia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„ Wczoraj i dziś 6” -podręcznik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2472AB" w:rsidP="00B04C8A">
            <w:pPr>
              <w:rPr>
                <w:b/>
              </w:rPr>
            </w:pPr>
            <w:r w:rsidRPr="00F6181A">
              <w:rPr>
                <w:b/>
              </w:rPr>
              <w:t xml:space="preserve">B. Olszewska, </w:t>
            </w:r>
            <w:proofErr w:type="spellStart"/>
            <w:r w:rsidRPr="00F6181A">
              <w:rPr>
                <w:b/>
              </w:rPr>
              <w:t>W.Surdyk-Fertsch</w:t>
            </w:r>
            <w:proofErr w:type="spellEnd"/>
            <w:r w:rsidRPr="00F6181A">
              <w:rPr>
                <w:b/>
              </w:rPr>
              <w:t xml:space="preserve">, </w:t>
            </w:r>
            <w:proofErr w:type="spellStart"/>
            <w:r w:rsidRPr="00F6181A">
              <w:rPr>
                <w:b/>
              </w:rPr>
              <w:t>G.Wojciechowski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2472AB" w:rsidP="00B04C8A">
            <w:pPr>
              <w:rPr>
                <w:b/>
              </w:rPr>
            </w:pPr>
            <w:r w:rsidRPr="00F6181A">
              <w:rPr>
                <w:b/>
              </w:rPr>
              <w:t>877/3/2019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0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Język angielski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tabs>
                <w:tab w:val="left" w:pos="2918"/>
              </w:tabs>
              <w:rPr>
                <w:b/>
                <w:bCs/>
              </w:rPr>
            </w:pPr>
            <w:r w:rsidRPr="00F6181A">
              <w:rPr>
                <w:b/>
                <w:bCs/>
                <w:lang w:val="en-US"/>
              </w:rPr>
              <w:t xml:space="preserve">English Class </w:t>
            </w:r>
            <w:r w:rsidR="001341C7" w:rsidRPr="00F6181A">
              <w:rPr>
                <w:b/>
                <w:bCs/>
                <w:lang w:val="en-US"/>
              </w:rPr>
              <w:t xml:space="preserve">– </w:t>
            </w:r>
            <w:proofErr w:type="spellStart"/>
            <w:r w:rsidR="001341C7" w:rsidRPr="00F6181A">
              <w:rPr>
                <w:b/>
                <w:bCs/>
                <w:lang w:val="en-US"/>
              </w:rPr>
              <w:t>Poziom</w:t>
            </w:r>
            <w:proofErr w:type="spellEnd"/>
            <w:r w:rsidR="001341C7" w:rsidRPr="00F6181A">
              <w:rPr>
                <w:b/>
                <w:bCs/>
                <w:lang w:val="en-US"/>
              </w:rPr>
              <w:t xml:space="preserve"> </w:t>
            </w:r>
            <w:r w:rsidRPr="00F6181A">
              <w:rPr>
                <w:b/>
                <w:bCs/>
                <w:lang w:val="en-US"/>
              </w:rPr>
              <w:t>A2</w:t>
            </w:r>
          </w:p>
          <w:p w:rsidR="00B04C8A" w:rsidRPr="00F6181A" w:rsidRDefault="00B04C8A" w:rsidP="00B04C8A">
            <w:pPr>
              <w:tabs>
                <w:tab w:val="left" w:pos="2918"/>
              </w:tabs>
              <w:rPr>
                <w:b/>
                <w:bCs/>
                <w:lang w:val="en-US"/>
              </w:rPr>
            </w:pPr>
          </w:p>
          <w:p w:rsidR="00B04C8A" w:rsidRPr="00F6181A" w:rsidRDefault="00B04C8A" w:rsidP="00B04C8A">
            <w:pPr>
              <w:tabs>
                <w:tab w:val="left" w:pos="2918"/>
              </w:tabs>
              <w:rPr>
                <w:b/>
                <w:bCs/>
                <w:lang w:val="en-US"/>
              </w:rPr>
            </w:pPr>
          </w:p>
          <w:p w:rsidR="00B04C8A" w:rsidRPr="00F6181A" w:rsidRDefault="00B04C8A" w:rsidP="00B04C8A">
            <w:pPr>
              <w:tabs>
                <w:tab w:val="left" w:pos="2918"/>
              </w:tabs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English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Class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r w:rsidR="001341C7" w:rsidRPr="00F6181A">
              <w:rPr>
                <w:b/>
                <w:bCs/>
              </w:rPr>
              <w:t xml:space="preserve">– Poziom </w:t>
            </w:r>
            <w:r w:rsidRPr="00F6181A">
              <w:rPr>
                <w:b/>
                <w:bCs/>
              </w:rPr>
              <w:t xml:space="preserve">A2 -zeszyt ćwiczeń </w:t>
            </w:r>
            <w:r w:rsidRPr="00F6181A">
              <w:rPr>
                <w:b/>
                <w:bCs/>
                <w:u w:color="FF0000"/>
              </w:rPr>
              <w:t>( zakup przez rodzica po uzgodnieniu z nauczycielem)</w:t>
            </w:r>
          </w:p>
          <w:p w:rsidR="00B04C8A" w:rsidRPr="00F6181A" w:rsidRDefault="00B04C8A" w:rsidP="00B04C8A">
            <w:pPr>
              <w:tabs>
                <w:tab w:val="left" w:pos="2918"/>
              </w:tabs>
              <w:rPr>
                <w:b/>
                <w:bCs/>
              </w:rPr>
            </w:pPr>
          </w:p>
          <w:p w:rsidR="00B04C8A" w:rsidRPr="00F6181A" w:rsidRDefault="00B04C8A" w:rsidP="00B04C8A">
            <w:pPr>
              <w:tabs>
                <w:tab w:val="left" w:pos="2918"/>
              </w:tabs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04C8A" w:rsidRPr="00F6181A" w:rsidRDefault="00B04C8A" w:rsidP="001341C7">
            <w:pPr>
              <w:rPr>
                <w:b/>
                <w:bCs/>
              </w:rPr>
            </w:pPr>
            <w:r w:rsidRPr="00F6181A">
              <w:rPr>
                <w:b/>
                <w:bCs/>
                <w:lang w:val="en-US"/>
              </w:rPr>
              <w:t xml:space="preserve">Sandy </w:t>
            </w:r>
            <w:proofErr w:type="spellStart"/>
            <w:r w:rsidRPr="00F6181A">
              <w:rPr>
                <w:b/>
                <w:bCs/>
                <w:lang w:val="en-US"/>
              </w:rPr>
              <w:t>Zervas</w:t>
            </w:r>
            <w:proofErr w:type="spellEnd"/>
          </w:p>
          <w:p w:rsidR="00B04C8A" w:rsidRPr="00F6181A" w:rsidRDefault="00B04C8A" w:rsidP="001341C7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  <w:lang w:val="en-US"/>
              </w:rPr>
              <w:t>Arek</w:t>
            </w:r>
            <w:proofErr w:type="spellEnd"/>
            <w:r w:rsidRPr="00F6181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6181A">
              <w:rPr>
                <w:b/>
                <w:bCs/>
                <w:lang w:val="en-US"/>
              </w:rPr>
              <w:t>Tkacz</w:t>
            </w:r>
            <w:proofErr w:type="spellEnd"/>
            <w:r w:rsidRPr="00F6181A">
              <w:rPr>
                <w:b/>
                <w:bCs/>
                <w:lang w:val="en-US"/>
              </w:rPr>
              <w:t xml:space="preserve"> </w:t>
            </w:r>
          </w:p>
          <w:p w:rsidR="00B04C8A" w:rsidRPr="00F6181A" w:rsidRDefault="00B04C8A" w:rsidP="00B04C8A">
            <w:pPr>
              <w:ind w:left="360"/>
              <w:rPr>
                <w:b/>
                <w:bCs/>
                <w:lang w:val="en-US"/>
              </w:rPr>
            </w:pPr>
          </w:p>
          <w:p w:rsidR="00B04C8A" w:rsidRPr="00F6181A" w:rsidRDefault="001341C7" w:rsidP="001341C7">
            <w:pPr>
              <w:rPr>
                <w:b/>
              </w:rPr>
            </w:pPr>
            <w:r w:rsidRPr="00F6181A">
              <w:rPr>
                <w:b/>
              </w:rPr>
              <w:t xml:space="preserve">Jennifer Heath, Catherine </w:t>
            </w:r>
            <w:proofErr w:type="spellStart"/>
            <w:r w:rsidRPr="00F6181A">
              <w:rPr>
                <w:b/>
              </w:rPr>
              <w:t>Bright</w:t>
            </w:r>
            <w:proofErr w:type="spellEnd"/>
            <w:r w:rsidRPr="00F6181A">
              <w:rPr>
                <w:b/>
              </w:rPr>
              <w:t xml:space="preserve">, Anna Rzeźnik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PEARSON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</w:p>
          <w:p w:rsidR="00B04C8A" w:rsidRPr="00F6181A" w:rsidRDefault="00B04C8A" w:rsidP="00B04C8A">
            <w:pPr>
              <w:rPr>
                <w:b/>
                <w:bCs/>
                <w:lang w:val="en-US"/>
              </w:rPr>
            </w:pP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PEARSON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1341C7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840/3/2017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</w:p>
          <w:p w:rsidR="00B04C8A" w:rsidRPr="00F6181A" w:rsidRDefault="00B04C8A" w:rsidP="00B04C8A">
            <w:pPr>
              <w:rPr>
                <w:b/>
                <w:bCs/>
              </w:rPr>
            </w:pP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840/3/201</w:t>
            </w:r>
            <w:r w:rsidR="001341C7" w:rsidRPr="00F6181A">
              <w:rPr>
                <w:b/>
                <w:bCs/>
              </w:rPr>
              <w:t>7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Matematyka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Matematyka z plusem 6. Podręcznik </w:t>
            </w:r>
          </w:p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M. Dobrowolska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M. </w:t>
            </w:r>
            <w:proofErr w:type="spellStart"/>
            <w:r w:rsidRPr="00F6181A">
              <w:rPr>
                <w:b/>
                <w:bCs/>
              </w:rPr>
              <w:t>Jucewicz</w:t>
            </w:r>
            <w:proofErr w:type="spellEnd"/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M. Karpiński</w:t>
            </w: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P. Zarzycki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780/3/2019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2"/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104989" w:rsidP="00B04C8A">
            <w:pPr>
              <w:rPr>
                <w:b/>
                <w:bCs/>
              </w:rPr>
            </w:pPr>
            <w:r>
              <w:rPr>
                <w:b/>
                <w:bCs/>
              </w:rPr>
              <w:t>Ćwiczenia- WERSJA B (</w:t>
            </w:r>
            <w:proofErr w:type="spellStart"/>
            <w:r>
              <w:rPr>
                <w:b/>
                <w:bCs/>
              </w:rPr>
              <w:t>dwu</w:t>
            </w:r>
            <w:r w:rsidR="00B04C8A" w:rsidRPr="00F6181A">
              <w:rPr>
                <w:b/>
                <w:bCs/>
              </w:rPr>
              <w:t>zeszytowa</w:t>
            </w:r>
            <w:proofErr w:type="spellEnd"/>
            <w:r w:rsidR="00B04C8A" w:rsidRPr="00F6181A">
              <w:rPr>
                <w:b/>
                <w:bCs/>
              </w:rPr>
              <w:t>)</w:t>
            </w: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Liczby i wyrażenia algebraiczne( cz1,2). Geometria. Ułamki.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A. </w:t>
            </w:r>
            <w:proofErr w:type="spellStart"/>
            <w:r w:rsidRPr="00F6181A">
              <w:rPr>
                <w:b/>
                <w:bCs/>
              </w:rPr>
              <w:t>Demby,Z</w:t>
            </w:r>
            <w:proofErr w:type="spellEnd"/>
            <w:r w:rsidRPr="00F6181A">
              <w:rPr>
                <w:b/>
                <w:bCs/>
              </w:rPr>
              <w:t xml:space="preserve">. Bolałek 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M. </w:t>
            </w:r>
            <w:proofErr w:type="spellStart"/>
            <w:r w:rsidRPr="00F6181A">
              <w:rPr>
                <w:b/>
                <w:bCs/>
              </w:rPr>
              <w:t>Dobrowolska,P</w:t>
            </w:r>
            <w:proofErr w:type="spellEnd"/>
            <w:r w:rsidRPr="00F6181A">
              <w:rPr>
                <w:b/>
                <w:bCs/>
              </w:rPr>
              <w:t>. Zarzycki, A. Sokołowska</w:t>
            </w: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M. </w:t>
            </w:r>
            <w:proofErr w:type="spellStart"/>
            <w:r w:rsidRPr="00F6181A">
              <w:rPr>
                <w:b/>
                <w:bCs/>
              </w:rPr>
              <w:t>Jucewicz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780/3/2019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Geografia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Planeta Nowa</w:t>
            </w: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podręcznik do klasy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T Rachwał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R. Malarz</w:t>
            </w:r>
          </w:p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D. Szczypiński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906/2/2019</w:t>
            </w:r>
          </w:p>
        </w:tc>
      </w:tr>
      <w:tr w:rsidR="002461A0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2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Biologia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Biologia 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K. </w:t>
            </w:r>
            <w:proofErr w:type="spellStart"/>
            <w:r w:rsidRPr="00F6181A">
              <w:rPr>
                <w:b/>
                <w:bCs/>
              </w:rPr>
              <w:t>Archacka</w:t>
            </w:r>
            <w:proofErr w:type="spellEnd"/>
          </w:p>
          <w:p w:rsidR="002461A0" w:rsidRPr="00F6181A" w:rsidRDefault="002461A0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W.Grajkowski</w:t>
            </w:r>
            <w:proofErr w:type="spellEnd"/>
          </w:p>
          <w:p w:rsidR="002461A0" w:rsidRPr="00F6181A" w:rsidRDefault="002461A0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I.Żeber</w:t>
            </w:r>
            <w:proofErr w:type="spellEnd"/>
            <w:r w:rsidRPr="00F6181A">
              <w:rPr>
                <w:b/>
                <w:bCs/>
              </w:rPr>
              <w:t xml:space="preserve"> Dzikowska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Mac Edukacja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  <w:r w:rsidRPr="00F6181A">
              <w:rPr>
                <w:b/>
              </w:rPr>
              <w:t>928/2/2019</w:t>
            </w:r>
          </w:p>
        </w:tc>
      </w:tr>
      <w:tr w:rsidR="002461A0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2"/>
          <w:jc w:val="center"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zeszyt ćwiczeń  - </w:t>
            </w:r>
            <w:r w:rsidRPr="00F6181A">
              <w:rPr>
                <w:b/>
                <w:bCs/>
                <w:u w:color="FF0000"/>
              </w:rPr>
              <w:t>( zakup przez rodzica po uzgodnieniu z nauczycielem)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K. </w:t>
            </w:r>
            <w:proofErr w:type="spellStart"/>
            <w:r w:rsidRPr="00F6181A">
              <w:rPr>
                <w:b/>
                <w:bCs/>
              </w:rPr>
              <w:t>Archacka</w:t>
            </w:r>
            <w:proofErr w:type="spellEnd"/>
          </w:p>
          <w:p w:rsidR="002461A0" w:rsidRPr="00F6181A" w:rsidRDefault="002461A0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W.Grajkowski</w:t>
            </w:r>
            <w:proofErr w:type="spellEnd"/>
          </w:p>
          <w:p w:rsidR="002461A0" w:rsidRPr="00F6181A" w:rsidRDefault="002461A0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I.Żeber</w:t>
            </w:r>
            <w:proofErr w:type="spellEnd"/>
            <w:r w:rsidRPr="00F6181A">
              <w:rPr>
                <w:b/>
                <w:bCs/>
              </w:rPr>
              <w:t xml:space="preserve"> Dzikowska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Mac Edukacja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B04C8A">
            <w:pPr>
              <w:rPr>
                <w:b/>
              </w:rPr>
            </w:pPr>
          </w:p>
        </w:tc>
      </w:tr>
      <w:tr w:rsidR="007A4E79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Religia </w:t>
            </w:r>
            <w:r w:rsidR="00485F37" w:rsidRPr="00485F37">
              <w:rPr>
                <w:b/>
                <w:color w:val="FF0000"/>
              </w:rPr>
              <w:t>– do zakupu we własnym zakresie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D0A" w:rsidRPr="00F6181A" w:rsidRDefault="00616D0A" w:rsidP="00616D0A">
            <w:pPr>
              <w:rPr>
                <w:b/>
              </w:rPr>
            </w:pPr>
            <w:r w:rsidRPr="00F6181A">
              <w:rPr>
                <w:b/>
              </w:rPr>
              <w:t>Podręcznik wraz z ćwiczeniami dwie części:</w:t>
            </w:r>
          </w:p>
          <w:p w:rsidR="00616D0A" w:rsidRPr="00F6181A" w:rsidRDefault="00616D0A" w:rsidP="00616D0A">
            <w:pPr>
              <w:rPr>
                <w:b/>
                <w:bCs/>
              </w:rPr>
            </w:pPr>
          </w:p>
          <w:p w:rsidR="007A4E79" w:rsidRPr="00F6181A" w:rsidRDefault="00616D0A" w:rsidP="00616D0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Jezus nas zbawia </w:t>
            </w:r>
            <w:r w:rsidR="007A4E79" w:rsidRPr="00F6181A">
              <w:rPr>
                <w:b/>
                <w:bCs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B04C8A">
            <w:pPr>
              <w:rPr>
                <w:b/>
              </w:rPr>
            </w:pPr>
            <w:r w:rsidRPr="00F6181A">
              <w:rPr>
                <w:b/>
              </w:rPr>
              <w:t xml:space="preserve">Ks. Marcin Wojtasik, s. Beata Zawiślak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Wyd. Św. Wojciech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AZ-22-01/18-PO-2/21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Informatyka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Informatyka</w:t>
            </w:r>
            <w:r w:rsidR="00B04C8A" w:rsidRPr="00F6181A">
              <w:rPr>
                <w:b/>
                <w:bCs/>
              </w:rPr>
              <w:t xml:space="preserve"> – podręcznik</w:t>
            </w:r>
          </w:p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</w:rPr>
            </w:pPr>
            <w:r w:rsidRPr="00F6181A">
              <w:rPr>
                <w:b/>
              </w:rPr>
              <w:t xml:space="preserve">Iwona </w:t>
            </w:r>
            <w:proofErr w:type="spellStart"/>
            <w:r w:rsidRPr="00F6181A">
              <w:rPr>
                <w:b/>
              </w:rPr>
              <w:t>Krajewska-Kranas</w:t>
            </w:r>
            <w:proofErr w:type="spellEnd"/>
            <w:r w:rsidRPr="00F6181A">
              <w:rPr>
                <w:b/>
              </w:rPr>
              <w:t xml:space="preserve">, Wanda Jochemczyk, Witold </w:t>
            </w:r>
            <w:proofErr w:type="spellStart"/>
            <w:r w:rsidRPr="00F6181A">
              <w:rPr>
                <w:b/>
              </w:rPr>
              <w:t>Kranas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WSIP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807/3/2022/z1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Plastyka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F2831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„Plastyka </w:t>
            </w:r>
            <w:r w:rsidR="00B04C8A" w:rsidRPr="00F6181A">
              <w:rPr>
                <w:b/>
                <w:bCs/>
              </w:rPr>
              <w:t xml:space="preserve">6”-podręcznik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W.Sygut</w:t>
            </w:r>
            <w:proofErr w:type="spellEnd"/>
            <w:r w:rsidRPr="00F6181A">
              <w:rPr>
                <w:b/>
                <w:bCs/>
              </w:rPr>
              <w:t>,</w:t>
            </w:r>
          </w:p>
          <w:p w:rsidR="00B04C8A" w:rsidRPr="00F6181A" w:rsidRDefault="00B04C8A" w:rsidP="00B04C8A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M.Kwiecień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Mac Edukacja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F2831" w:rsidP="00B04C8A">
            <w:pPr>
              <w:rPr>
                <w:b/>
              </w:rPr>
            </w:pPr>
            <w:r w:rsidRPr="00F6181A">
              <w:rPr>
                <w:b/>
              </w:rPr>
              <w:t>898/3/2019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B04C8A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Muzyka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113E2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Muzyka 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113E2" w:rsidP="00B04C8A">
            <w:pPr>
              <w:rPr>
                <w:b/>
              </w:rPr>
            </w:pPr>
            <w:r w:rsidRPr="00F6181A">
              <w:rPr>
                <w:b/>
                <w:bCs/>
                <w:u w:color="333333"/>
                <w:shd w:val="clear" w:color="auto" w:fill="F7F7F7"/>
              </w:rPr>
              <w:t xml:space="preserve">T. Wójcik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113E2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MAC EDUKACJA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D113E2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909/3/2019</w:t>
            </w:r>
          </w:p>
        </w:tc>
      </w:tr>
      <w:tr w:rsidR="00B04C8A" w:rsidRPr="00F6181A" w:rsidTr="00380F71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2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2461A0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Technika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„Jak to działa?”</w:t>
            </w:r>
          </w:p>
          <w:p w:rsidR="00B04C8A" w:rsidRPr="00F6181A" w:rsidRDefault="00B04C8A" w:rsidP="00B04C8A">
            <w:pPr>
              <w:rPr>
                <w:b/>
                <w:bCs/>
              </w:rPr>
            </w:pPr>
          </w:p>
          <w:p w:rsidR="00B04C8A" w:rsidRPr="00F6181A" w:rsidRDefault="00B04C8A" w:rsidP="00B04C8A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l. </w:t>
            </w:r>
            <w:proofErr w:type="spellStart"/>
            <w:r w:rsidRPr="00F6181A">
              <w:rPr>
                <w:b/>
                <w:bCs/>
              </w:rPr>
              <w:t>Łabecki</w:t>
            </w:r>
            <w:proofErr w:type="spellEnd"/>
            <w:r w:rsidRPr="00F6181A">
              <w:rPr>
                <w:b/>
                <w:bCs/>
              </w:rPr>
              <w:t xml:space="preserve">, M. </w:t>
            </w:r>
            <w:proofErr w:type="spellStart"/>
            <w:r w:rsidRPr="00F6181A">
              <w:rPr>
                <w:b/>
                <w:bCs/>
              </w:rPr>
              <w:t>Łabecka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Nowa 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C8A" w:rsidRPr="00F6181A" w:rsidRDefault="00E1621D" w:rsidP="00B04C8A">
            <w:pPr>
              <w:rPr>
                <w:b/>
              </w:rPr>
            </w:pPr>
            <w:r w:rsidRPr="00F6181A">
              <w:rPr>
                <w:b/>
                <w:bCs/>
              </w:rPr>
              <w:t>1195/1/2023</w:t>
            </w:r>
          </w:p>
        </w:tc>
      </w:tr>
    </w:tbl>
    <w:p w:rsidR="00B04C8A" w:rsidRPr="00F6181A" w:rsidRDefault="00B04C8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P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951" w:rsidRDefault="00623951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951" w:rsidRPr="00F6181A" w:rsidRDefault="00623951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181A">
        <w:rPr>
          <w:rFonts w:ascii="Times New Roman" w:hAnsi="Times New Roman" w:cs="Times New Roman"/>
          <w:b/>
          <w:sz w:val="28"/>
          <w:szCs w:val="20"/>
        </w:rPr>
        <w:t>Klasa VII</w:t>
      </w:r>
    </w:p>
    <w:tbl>
      <w:tblPr>
        <w:tblStyle w:val="TableNormal"/>
        <w:tblW w:w="9050" w:type="dxa"/>
        <w:tblInd w:w="28" w:type="dxa"/>
        <w:tblLayout w:type="fixed"/>
        <w:tblLook w:val="04A0"/>
      </w:tblPr>
      <w:tblGrid>
        <w:gridCol w:w="1815"/>
        <w:gridCol w:w="2859"/>
        <w:gridCol w:w="1953"/>
        <w:gridCol w:w="1142"/>
        <w:gridCol w:w="1281"/>
      </w:tblGrid>
      <w:tr w:rsidR="009C56C8" w:rsidRPr="00F6181A" w:rsidTr="009C56C8">
        <w:trPr>
          <w:trHeight w:val="644"/>
        </w:trPr>
        <w:tc>
          <w:tcPr>
            <w:tcW w:w="1815" w:type="dxa"/>
          </w:tcPr>
          <w:p w:rsidR="009C56C8" w:rsidRPr="00F6181A" w:rsidRDefault="009C56C8" w:rsidP="001341C7">
            <w:pPr>
              <w:jc w:val="center"/>
              <w:rPr>
                <w:b/>
              </w:rPr>
            </w:pPr>
          </w:p>
          <w:p w:rsidR="009C56C8" w:rsidRPr="00F6181A" w:rsidRDefault="009C56C8" w:rsidP="001341C7">
            <w:pPr>
              <w:jc w:val="center"/>
              <w:rPr>
                <w:b/>
              </w:rPr>
            </w:pPr>
          </w:p>
        </w:tc>
        <w:tc>
          <w:tcPr>
            <w:tcW w:w="2859" w:type="dxa"/>
          </w:tcPr>
          <w:p w:rsidR="009C56C8" w:rsidRPr="00F6181A" w:rsidRDefault="009C56C8" w:rsidP="001341C7">
            <w:pPr>
              <w:jc w:val="center"/>
              <w:rPr>
                <w:b/>
              </w:rPr>
            </w:pPr>
          </w:p>
          <w:p w:rsidR="009C56C8" w:rsidRPr="00F6181A" w:rsidRDefault="009C56C8" w:rsidP="001341C7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9C56C8" w:rsidRPr="00F6181A" w:rsidRDefault="009C56C8" w:rsidP="00F6181A">
            <w:pPr>
              <w:rPr>
                <w:b/>
              </w:rPr>
            </w:pPr>
          </w:p>
        </w:tc>
        <w:tc>
          <w:tcPr>
            <w:tcW w:w="1142" w:type="dxa"/>
          </w:tcPr>
          <w:p w:rsidR="009C56C8" w:rsidRPr="00F6181A" w:rsidRDefault="009C56C8" w:rsidP="001341C7">
            <w:pPr>
              <w:jc w:val="center"/>
              <w:rPr>
                <w:b/>
              </w:rPr>
            </w:pPr>
          </w:p>
          <w:p w:rsidR="009C56C8" w:rsidRPr="00F6181A" w:rsidRDefault="009C56C8" w:rsidP="001341C7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C56C8" w:rsidRPr="00F6181A" w:rsidRDefault="009C56C8" w:rsidP="001341C7">
            <w:pPr>
              <w:rPr>
                <w:b/>
              </w:rPr>
            </w:pPr>
          </w:p>
          <w:p w:rsidR="009C56C8" w:rsidRPr="00F6181A" w:rsidRDefault="009C56C8" w:rsidP="001341C7">
            <w:pPr>
              <w:jc w:val="center"/>
              <w:rPr>
                <w:b/>
              </w:rPr>
            </w:pPr>
          </w:p>
        </w:tc>
      </w:tr>
      <w:tr w:rsidR="00F6181A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81A" w:rsidRPr="00F6181A" w:rsidRDefault="00F6181A" w:rsidP="00A9592B">
            <w:pPr>
              <w:rPr>
                <w:b/>
                <w:bCs/>
              </w:rPr>
            </w:pPr>
            <w:r w:rsidRPr="00F6181A">
              <w:rPr>
                <w:b/>
              </w:rPr>
              <w:t>PRZEDMIOT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81A" w:rsidRPr="00F6181A" w:rsidRDefault="00F6181A" w:rsidP="00A9592B">
            <w:pPr>
              <w:rPr>
                <w:b/>
              </w:rPr>
            </w:pPr>
            <w:r w:rsidRPr="00F6181A">
              <w:rPr>
                <w:b/>
              </w:rPr>
              <w:t>TYTUŁ PODRĘCZNIKA I ĆWICZEŃ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81A" w:rsidRPr="00F6181A" w:rsidRDefault="00F6181A" w:rsidP="00A9592B">
            <w:pPr>
              <w:rPr>
                <w:b/>
              </w:rPr>
            </w:pPr>
            <w:r w:rsidRPr="00F6181A">
              <w:rPr>
                <w:b/>
              </w:rPr>
              <w:t>AUTOR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81A" w:rsidRPr="00F6181A" w:rsidRDefault="00F6181A" w:rsidP="00A9592B">
            <w:pPr>
              <w:rPr>
                <w:b/>
              </w:rPr>
            </w:pPr>
            <w:r w:rsidRPr="00F6181A">
              <w:rPr>
                <w:b/>
              </w:rPr>
              <w:t>WYDAWNICTWO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81A" w:rsidRPr="00F6181A" w:rsidRDefault="00F6181A" w:rsidP="00A9592B">
            <w:pPr>
              <w:rPr>
                <w:b/>
              </w:rPr>
            </w:pPr>
            <w:r w:rsidRPr="00F6181A">
              <w:rPr>
                <w:b/>
              </w:rPr>
              <w:t>NUMER DOPUSZCZENIA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02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Język polski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</w:rPr>
              <w:t>„Zamieńmy słowo”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6C8" w:rsidRPr="00F6181A" w:rsidRDefault="002461A0" w:rsidP="00A9592B">
            <w:pPr>
              <w:rPr>
                <w:b/>
              </w:rPr>
            </w:pPr>
            <w:r w:rsidRPr="00F6181A">
              <w:rPr>
                <w:b/>
              </w:rPr>
              <w:t xml:space="preserve">Agata Karolczyk-Kozyra, Agata </w:t>
            </w:r>
          </w:p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Sieńczuk</w:t>
            </w:r>
            <w:proofErr w:type="spellEnd"/>
            <w:r w:rsidRPr="00F6181A">
              <w:rPr>
                <w:b/>
              </w:rPr>
              <w:t xml:space="preserve">, Magdalena Krajewska, Dorota </w:t>
            </w:r>
            <w:proofErr w:type="spellStart"/>
            <w:r w:rsidRPr="00F6181A">
              <w:rPr>
                <w:b/>
              </w:rPr>
              <w:t>Kujawa-Weinke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WSiP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MEiN</w:t>
            </w:r>
            <w:proofErr w:type="spellEnd"/>
            <w:r w:rsidRPr="00F6181A">
              <w:rPr>
                <w:b/>
              </w:rPr>
              <w:t>: 1163/4/2023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 </w:t>
            </w:r>
            <w:r w:rsidR="009C56C8" w:rsidRPr="00F6181A">
              <w:rPr>
                <w:b/>
                <w:bCs/>
              </w:rPr>
              <w:t xml:space="preserve">„Zamieńmy słowo” – zeszyt ćwiczeń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9C56C8" w:rsidP="00A9592B">
            <w:pPr>
              <w:rPr>
                <w:b/>
              </w:rPr>
            </w:pPr>
            <w:r w:rsidRPr="00F6181A">
              <w:rPr>
                <w:b/>
              </w:rPr>
              <w:t xml:space="preserve">K. </w:t>
            </w:r>
            <w:proofErr w:type="spellStart"/>
            <w:r w:rsidRPr="00F6181A">
              <w:rPr>
                <w:b/>
              </w:rPr>
              <w:t>Kukla-Guzgan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9C56C8" w:rsidP="00A9592B">
            <w:pPr>
              <w:rPr>
                <w:b/>
              </w:rPr>
            </w:pPr>
            <w:proofErr w:type="spellStart"/>
            <w:r w:rsidRPr="00F6181A">
              <w:rPr>
                <w:b/>
              </w:rPr>
              <w:t>WSiP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Historia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2472A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,,Wczoraj i dziś </w:t>
            </w:r>
            <w:r w:rsidR="002472AB" w:rsidRPr="00F6181A">
              <w:rPr>
                <w:b/>
                <w:bCs/>
              </w:rPr>
              <w:t>NEON. Edycja 2023-25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J.Kłaczkow</w:t>
            </w:r>
            <w:proofErr w:type="spellEnd"/>
            <w:r w:rsidRPr="00F6181A">
              <w:rPr>
                <w:b/>
                <w:bCs/>
              </w:rPr>
              <w:t>, A. Łaszkiewicz,</w:t>
            </w: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S. Roszak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877/4/20</w:t>
            </w:r>
            <w:r w:rsidR="002472AB" w:rsidRPr="00F6181A">
              <w:rPr>
                <w:b/>
                <w:bCs/>
              </w:rPr>
              <w:t>20/z1i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Język angielski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  <w:lang w:val="en-US"/>
              </w:rPr>
              <w:t xml:space="preserve">ENGLISH CLASS </w:t>
            </w:r>
            <w:r w:rsidR="001341C7" w:rsidRPr="00F6181A">
              <w:rPr>
                <w:b/>
                <w:bCs/>
                <w:lang w:val="en-US"/>
              </w:rPr>
              <w:t xml:space="preserve">– </w:t>
            </w:r>
            <w:proofErr w:type="spellStart"/>
            <w:r w:rsidR="001341C7" w:rsidRPr="00F6181A">
              <w:rPr>
                <w:b/>
                <w:bCs/>
                <w:lang w:val="en-US"/>
              </w:rPr>
              <w:t>Poziom</w:t>
            </w:r>
            <w:proofErr w:type="spellEnd"/>
            <w:r w:rsidR="001341C7" w:rsidRPr="00F6181A">
              <w:rPr>
                <w:b/>
                <w:bCs/>
                <w:lang w:val="en-US"/>
              </w:rPr>
              <w:t xml:space="preserve"> </w:t>
            </w:r>
            <w:r w:rsidRPr="00F6181A">
              <w:rPr>
                <w:b/>
                <w:bCs/>
                <w:lang w:val="en-US"/>
              </w:rPr>
              <w:t>A2+</w:t>
            </w: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A16DB6" w:rsidRPr="00F6181A" w:rsidRDefault="00A16DB6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  <w:lang w:val="en-US"/>
              </w:rPr>
              <w:t xml:space="preserve">ENGLISH CLASS </w:t>
            </w:r>
            <w:r w:rsidR="00A16DB6" w:rsidRPr="00F6181A">
              <w:rPr>
                <w:b/>
                <w:bCs/>
                <w:lang w:val="en-US"/>
              </w:rPr>
              <w:t xml:space="preserve"> - </w:t>
            </w:r>
            <w:proofErr w:type="spellStart"/>
            <w:r w:rsidR="00A16DB6" w:rsidRPr="00F6181A">
              <w:rPr>
                <w:b/>
                <w:bCs/>
                <w:lang w:val="en-US"/>
              </w:rPr>
              <w:t>Poziom</w:t>
            </w:r>
            <w:proofErr w:type="spellEnd"/>
            <w:r w:rsidR="00A16DB6" w:rsidRPr="00F6181A">
              <w:rPr>
                <w:b/>
                <w:bCs/>
                <w:lang w:val="en-US"/>
              </w:rPr>
              <w:t xml:space="preserve"> </w:t>
            </w:r>
            <w:r w:rsidRPr="00F6181A">
              <w:rPr>
                <w:b/>
                <w:bCs/>
                <w:lang w:val="en-US"/>
              </w:rPr>
              <w:t xml:space="preserve">A2+ </w:t>
            </w:r>
            <w:proofErr w:type="spellStart"/>
            <w:r w:rsidRPr="00F6181A">
              <w:rPr>
                <w:b/>
                <w:bCs/>
                <w:lang w:val="en-US"/>
              </w:rPr>
              <w:t>zeszyt</w:t>
            </w:r>
            <w:proofErr w:type="spellEnd"/>
            <w:r w:rsidRPr="00F6181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6181A">
              <w:rPr>
                <w:b/>
                <w:bCs/>
                <w:lang w:val="en-US"/>
              </w:rPr>
              <w:t>ćwiczeń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  <w:lang w:val="en-US"/>
              </w:rPr>
              <w:t>Bob Hastings</w:t>
            </w:r>
            <w:r w:rsidR="001341C7" w:rsidRPr="00F6181A">
              <w:rPr>
                <w:b/>
                <w:bCs/>
                <w:lang w:val="en-US"/>
              </w:rPr>
              <w:t xml:space="preserve">, Stuart </w:t>
            </w:r>
            <w:proofErr w:type="spellStart"/>
            <w:r w:rsidR="001341C7" w:rsidRPr="00F6181A">
              <w:rPr>
                <w:b/>
                <w:bCs/>
                <w:lang w:val="en-US"/>
              </w:rPr>
              <w:t>McKinlay</w:t>
            </w:r>
            <w:proofErr w:type="spellEnd"/>
          </w:p>
          <w:p w:rsidR="002461A0" w:rsidRPr="00F6181A" w:rsidRDefault="002461A0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  <w:lang w:val="en-US"/>
              </w:rPr>
              <w:t>Arek</w:t>
            </w:r>
            <w:proofErr w:type="spellEnd"/>
            <w:r w:rsidRPr="00F6181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6181A">
              <w:rPr>
                <w:b/>
                <w:bCs/>
                <w:lang w:val="en-US"/>
              </w:rPr>
              <w:t>Tkacz</w:t>
            </w:r>
            <w:proofErr w:type="spellEnd"/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A16DB6" w:rsidP="00A9592B">
            <w:pPr>
              <w:rPr>
                <w:b/>
              </w:rPr>
            </w:pPr>
            <w:r w:rsidRPr="00F6181A">
              <w:rPr>
                <w:b/>
                <w:bCs/>
                <w:lang w:val="en-US"/>
              </w:rPr>
              <w:t xml:space="preserve">Lynda Edwards, Anna </w:t>
            </w:r>
            <w:proofErr w:type="spellStart"/>
            <w:r w:rsidRPr="00F6181A">
              <w:rPr>
                <w:b/>
                <w:bCs/>
                <w:lang w:val="en-US"/>
              </w:rPr>
              <w:t>Rzeźnik</w:t>
            </w:r>
            <w:proofErr w:type="spellEnd"/>
            <w:r w:rsidRPr="00F6181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  <w:lang w:val="en-US"/>
              </w:rPr>
              <w:t>PEARSON</w:t>
            </w: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A16DB6" w:rsidRPr="00F6181A" w:rsidRDefault="00A16DB6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  <w:lang w:val="en-US"/>
              </w:rPr>
              <w:t>PEARSON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  <w:lang w:val="en-US"/>
              </w:rPr>
              <w:t>840/4/2017</w:t>
            </w: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A16DB6" w:rsidRPr="00F6181A" w:rsidRDefault="00A16DB6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  <w:lang w:val="en-US"/>
              </w:rPr>
              <w:t>840/4/2017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2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Matematyka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Matematyka z plusem 7-podręcznik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pr. </w:t>
            </w:r>
            <w:proofErr w:type="spellStart"/>
            <w:r w:rsidRPr="00F6181A">
              <w:rPr>
                <w:b/>
                <w:bCs/>
              </w:rPr>
              <w:t>zbior.M</w:t>
            </w:r>
            <w:proofErr w:type="spellEnd"/>
            <w:r w:rsidRPr="00F6181A">
              <w:rPr>
                <w:b/>
                <w:bCs/>
              </w:rPr>
              <w:t>. Dobrowolska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GWO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780/4/2017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2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Biologia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C831EB" w:rsidP="002461A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b/>
              </w:rPr>
            </w:pPr>
            <w:hyperlink r:id="rId10" w:history="1">
              <w:r w:rsidR="002461A0" w:rsidRPr="00F6181A">
                <w:rPr>
                  <w:rStyle w:val="Pogrubienie"/>
                </w:rPr>
                <w:t>Puls życia</w:t>
              </w:r>
            </w:hyperlink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C831EB" w:rsidP="00A9592B">
            <w:pPr>
              <w:rPr>
                <w:b/>
              </w:rPr>
            </w:pPr>
            <w:hyperlink r:id="rId11" w:history="1">
              <w:r w:rsidR="002461A0" w:rsidRPr="00F6181A">
                <w:rPr>
                  <w:rStyle w:val="Hipercze"/>
                  <w:b/>
                  <w:bCs/>
                  <w:u w:val="none"/>
                </w:rPr>
                <w:t xml:space="preserve">Małgorzata </w:t>
              </w:r>
              <w:proofErr w:type="spellStart"/>
              <w:r w:rsidR="002461A0" w:rsidRPr="00F6181A">
                <w:rPr>
                  <w:rStyle w:val="Hipercze"/>
                  <w:b/>
                  <w:bCs/>
                  <w:u w:val="none"/>
                </w:rPr>
                <w:t>Jefimow</w:t>
              </w:r>
              <w:proofErr w:type="spellEnd"/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rStyle w:val="Pogrubienie"/>
              </w:rPr>
              <w:t>844/3/2020/z1</w:t>
            </w:r>
          </w:p>
        </w:tc>
      </w:tr>
      <w:tr w:rsidR="007457ED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7ED" w:rsidRPr="00F6181A" w:rsidRDefault="007457ED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lastRenderedPageBreak/>
              <w:t>Geografia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7ED" w:rsidRPr="00F6181A" w:rsidRDefault="007457ED" w:rsidP="007457ED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Planeta Nowa-7</w:t>
            </w:r>
          </w:p>
          <w:p w:rsidR="007457ED" w:rsidRPr="00F6181A" w:rsidRDefault="007457ED" w:rsidP="00A9592B">
            <w:pPr>
              <w:rPr>
                <w:b/>
                <w:bCs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7ED" w:rsidRPr="00F6181A" w:rsidRDefault="007457ED" w:rsidP="007457ED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Roman Malarz</w:t>
            </w:r>
          </w:p>
          <w:p w:rsidR="007457ED" w:rsidRPr="00F6181A" w:rsidRDefault="007457ED" w:rsidP="007457ED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Maiusz</w:t>
            </w:r>
            <w:proofErr w:type="spellEnd"/>
            <w:r w:rsidRPr="00F6181A">
              <w:rPr>
                <w:b/>
                <w:bCs/>
              </w:rPr>
              <w:t xml:space="preserve"> Szubert</w:t>
            </w:r>
          </w:p>
          <w:p w:rsidR="007457ED" w:rsidRPr="00F6181A" w:rsidRDefault="007457ED" w:rsidP="007457ED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Tomasz Pochwał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7ED" w:rsidRPr="00F6181A" w:rsidRDefault="007457ED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7ED" w:rsidRPr="00F6181A" w:rsidRDefault="007457ED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906/3/2017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Informatyka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E1621D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Informatyka </w:t>
            </w:r>
            <w:r w:rsidR="002461A0" w:rsidRPr="00F6181A">
              <w:rPr>
                <w:b/>
                <w:bCs/>
              </w:rPr>
              <w:t xml:space="preserve"> -Podręcznik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W. Jochemczyk, I </w:t>
            </w:r>
            <w:proofErr w:type="spellStart"/>
            <w:r w:rsidRPr="00F6181A">
              <w:rPr>
                <w:b/>
                <w:bCs/>
              </w:rPr>
              <w:t>Kranas-Krajewska</w:t>
            </w:r>
            <w:proofErr w:type="spellEnd"/>
            <w:r w:rsidRPr="00F6181A">
              <w:rPr>
                <w:b/>
                <w:bCs/>
              </w:rPr>
              <w:t xml:space="preserve">, W. </w:t>
            </w:r>
            <w:proofErr w:type="spellStart"/>
            <w:r w:rsidRPr="00F6181A">
              <w:rPr>
                <w:b/>
                <w:bCs/>
              </w:rPr>
              <w:t>Kranas</w:t>
            </w:r>
            <w:proofErr w:type="spellEnd"/>
            <w:r w:rsidRPr="00F6181A">
              <w:rPr>
                <w:b/>
                <w:bCs/>
              </w:rPr>
              <w:t>,</w:t>
            </w: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M. </w:t>
            </w:r>
            <w:proofErr w:type="spellStart"/>
            <w:r w:rsidRPr="00F6181A">
              <w:rPr>
                <w:b/>
                <w:bCs/>
              </w:rPr>
              <w:t>Wyczólkowski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WSiP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E1621D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807/4/2020/z1</w:t>
            </w: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</w:p>
        </w:tc>
      </w:tr>
      <w:tr w:rsidR="007A4E79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55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Religia </w:t>
            </w:r>
            <w:r w:rsidR="00485F37" w:rsidRPr="00485F37">
              <w:rPr>
                <w:b/>
                <w:color w:val="FF0000"/>
              </w:rPr>
              <w:t>– do zakupu we własnym zakresie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D0A" w:rsidRPr="00F6181A" w:rsidRDefault="00616D0A" w:rsidP="00A9592B">
            <w:pPr>
              <w:rPr>
                <w:b/>
              </w:rPr>
            </w:pPr>
            <w:r w:rsidRPr="00F6181A">
              <w:rPr>
                <w:b/>
              </w:rPr>
              <w:t>Podręcznik wraz z ćwiczeniami dwie części:</w:t>
            </w:r>
          </w:p>
          <w:p w:rsidR="00616D0A" w:rsidRPr="00F6181A" w:rsidRDefault="00616D0A" w:rsidP="00A9592B">
            <w:pPr>
              <w:rPr>
                <w:b/>
                <w:bCs/>
              </w:rPr>
            </w:pPr>
          </w:p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Bóg wskazuje nam drogę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Ks. Marcin Wojtasik, s. Beata Zawiślak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Wyd. Św. Wojciech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AZ-23-01/18-PO-2/22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55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Plastyka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DF2831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„Plastyka 7”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W. Sygut</w:t>
            </w: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M. Kwiecień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DF2831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Mac </w:t>
            </w:r>
          </w:p>
          <w:p w:rsidR="002461A0" w:rsidRPr="00F6181A" w:rsidRDefault="00DF2831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Edukacja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898/4/20</w:t>
            </w:r>
            <w:r w:rsidR="00DF2831" w:rsidRPr="00F6181A">
              <w:rPr>
                <w:b/>
                <w:bCs/>
              </w:rPr>
              <w:t>20/z1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Muzyka</w:t>
            </w:r>
          </w:p>
          <w:p w:rsidR="002461A0" w:rsidRPr="00F6181A" w:rsidRDefault="002461A0" w:rsidP="00A9592B">
            <w:pPr>
              <w:rPr>
                <w:b/>
                <w:bCs/>
                <w:u w:color="00B0F0"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Muzyka 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Teresa Wójcik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MAC</w:t>
            </w: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EDUKACJA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D113E2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909/4/2020/z1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J. niemiecki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Maximal</w:t>
            </w:r>
            <w:proofErr w:type="spellEnd"/>
            <w:r w:rsidRPr="00F6181A">
              <w:rPr>
                <w:b/>
                <w:bCs/>
              </w:rPr>
              <w:t xml:space="preserve"> 1 podręcznik</w:t>
            </w: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Maximal</w:t>
            </w:r>
            <w:proofErr w:type="spellEnd"/>
            <w:r w:rsidRPr="00F6181A">
              <w:rPr>
                <w:b/>
                <w:bCs/>
              </w:rPr>
              <w:t xml:space="preserve"> 1 zeszyt ćwiczeń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Giorgio Motta</w:t>
            </w:r>
          </w:p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Elżbeta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Krulak</w:t>
            </w:r>
            <w:proofErr w:type="spellEnd"/>
            <w:r w:rsidRPr="00F6181A">
              <w:rPr>
                <w:b/>
                <w:bCs/>
              </w:rPr>
              <w:t xml:space="preserve"> </w:t>
            </w:r>
          </w:p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Lidija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Sober</w:t>
            </w:r>
            <w:proofErr w:type="spellEnd"/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Claudia </w:t>
            </w:r>
            <w:proofErr w:type="spellStart"/>
            <w:r w:rsidRPr="00F6181A">
              <w:rPr>
                <w:b/>
                <w:bCs/>
              </w:rPr>
              <w:t>Brass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Klett</w:t>
            </w:r>
            <w:proofErr w:type="spellEnd"/>
            <w:r w:rsidR="009311CC" w:rsidRPr="00F6181A">
              <w:rPr>
                <w:b/>
                <w:bCs/>
              </w:rPr>
              <w:t xml:space="preserve"> Polska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9311CC" w:rsidP="00A9592B">
            <w:pPr>
              <w:rPr>
                <w:b/>
              </w:rPr>
            </w:pPr>
            <w:r w:rsidRPr="00F6181A">
              <w:rPr>
                <w:b/>
              </w:rPr>
              <w:t>1094/1/2020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Chemia</w:t>
            </w: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F6181A">
              <w:rPr>
                <w:rFonts w:eastAsia="Times New Roman"/>
                <w:b/>
                <w:bCs/>
                <w:kern w:val="36"/>
              </w:rPr>
              <w:t xml:space="preserve">Chemia Nowej Ery </w:t>
            </w:r>
          </w:p>
          <w:p w:rsidR="002461A0" w:rsidRPr="00F6181A" w:rsidRDefault="002461A0" w:rsidP="00A9592B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F6181A">
              <w:rPr>
                <w:rFonts w:eastAsia="Times New Roman"/>
                <w:b/>
              </w:rPr>
              <w:t>Podręcznik do chemii dla klasy siódmej szkoły podstawowej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Jan </w:t>
            </w:r>
            <w:proofErr w:type="spellStart"/>
            <w:r w:rsidRPr="00F6181A">
              <w:rPr>
                <w:b/>
                <w:bCs/>
              </w:rPr>
              <w:t>Kulwiak</w:t>
            </w:r>
            <w:proofErr w:type="spellEnd"/>
          </w:p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Teresa </w:t>
            </w:r>
            <w:proofErr w:type="spellStart"/>
            <w:r w:rsidRPr="00F6181A">
              <w:rPr>
                <w:b/>
                <w:bCs/>
              </w:rPr>
              <w:t>Kulwiak</w:t>
            </w:r>
            <w:proofErr w:type="spellEnd"/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Maria Litwin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785/1/2023/z1</w:t>
            </w:r>
          </w:p>
        </w:tc>
      </w:tr>
      <w:tr w:rsidR="002461A0" w:rsidRPr="00F6181A" w:rsidTr="009C5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Fizyka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Spotkanie z fizyką 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2461A0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G. Francuz-Ornat</w:t>
            </w:r>
          </w:p>
          <w:p w:rsidR="002461A0" w:rsidRPr="00F6181A" w:rsidRDefault="002461A0" w:rsidP="002461A0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T.Kulewiak</w:t>
            </w:r>
            <w:proofErr w:type="spellEnd"/>
          </w:p>
          <w:p w:rsidR="002461A0" w:rsidRPr="00F6181A" w:rsidRDefault="002461A0" w:rsidP="002461A0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M.Nawotny-Różańska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885/1/2017</w:t>
            </w:r>
          </w:p>
        </w:tc>
      </w:tr>
    </w:tbl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81A" w:rsidRPr="00F6181A" w:rsidRDefault="00F6181A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951" w:rsidRDefault="00623951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951" w:rsidRPr="00F6181A" w:rsidRDefault="00623951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181A">
        <w:rPr>
          <w:rFonts w:ascii="Times New Roman" w:hAnsi="Times New Roman" w:cs="Times New Roman"/>
          <w:b/>
          <w:sz w:val="28"/>
          <w:szCs w:val="20"/>
        </w:rPr>
        <w:t>Klasa VIII</w:t>
      </w:r>
    </w:p>
    <w:tbl>
      <w:tblPr>
        <w:tblStyle w:val="TableNormal"/>
        <w:tblW w:w="9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29"/>
        <w:gridCol w:w="3615"/>
        <w:gridCol w:w="1783"/>
        <w:gridCol w:w="1142"/>
        <w:gridCol w:w="1281"/>
      </w:tblGrid>
      <w:tr w:rsidR="002461A0" w:rsidRPr="00F6181A" w:rsidTr="00F87A5A">
        <w:trPr>
          <w:trHeight w:val="1002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</w:rPr>
              <w:t>Język polski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9C56C8">
            <w:pPr>
              <w:rPr>
                <w:b/>
              </w:rPr>
            </w:pPr>
            <w:r w:rsidRPr="00F6181A">
              <w:rPr>
                <w:b/>
                <w:bCs/>
              </w:rPr>
              <w:t>„</w:t>
            </w:r>
            <w:r w:rsidR="009C56C8" w:rsidRPr="00F6181A">
              <w:rPr>
                <w:b/>
                <w:bCs/>
              </w:rPr>
              <w:t>Zamieńmy słowo</w:t>
            </w:r>
            <w:r w:rsidRPr="00F6181A">
              <w:rPr>
                <w:b/>
                <w:bCs/>
              </w:rPr>
              <w:t xml:space="preserve">”- podręcznik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9C56C8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A.Karolczyk-Kozyra</w:t>
            </w:r>
            <w:proofErr w:type="spellEnd"/>
            <w:r w:rsidRPr="00F6181A">
              <w:rPr>
                <w:b/>
                <w:bCs/>
              </w:rPr>
              <w:t xml:space="preserve">, M. Krajewska, D. </w:t>
            </w:r>
            <w:proofErr w:type="spellStart"/>
            <w:r w:rsidRPr="00F6181A">
              <w:rPr>
                <w:b/>
                <w:bCs/>
              </w:rPr>
              <w:t>Kujawa-Weinke</w:t>
            </w:r>
            <w:proofErr w:type="spellEnd"/>
            <w:r w:rsidRPr="00F6181A">
              <w:rPr>
                <w:b/>
                <w:bCs/>
              </w:rPr>
              <w:t xml:space="preserve">, A. </w:t>
            </w:r>
            <w:proofErr w:type="spellStart"/>
            <w:r w:rsidRPr="00F6181A">
              <w:rPr>
                <w:b/>
                <w:bCs/>
              </w:rPr>
              <w:t>Sieńczyk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9C56C8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WSiP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9C56C8" w:rsidP="00A9592B">
            <w:pPr>
              <w:rPr>
                <w:b/>
              </w:rPr>
            </w:pPr>
            <w:r w:rsidRPr="00F6181A">
              <w:rPr>
                <w:b/>
              </w:rPr>
              <w:t>1163/5/2024</w:t>
            </w:r>
          </w:p>
        </w:tc>
      </w:tr>
      <w:tr w:rsidR="002461A0" w:rsidRPr="00F6181A" w:rsidTr="00F87A5A">
        <w:trPr>
          <w:trHeight w:val="1202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9C56C8">
            <w:pPr>
              <w:rPr>
                <w:b/>
              </w:rPr>
            </w:pPr>
            <w:r w:rsidRPr="00F6181A">
              <w:rPr>
                <w:b/>
                <w:bCs/>
              </w:rPr>
              <w:t>Materiał ćwiczeniowy:</w:t>
            </w:r>
            <w:r w:rsidRPr="00F6181A">
              <w:rPr>
                <w:b/>
                <w:bCs/>
              </w:rPr>
              <w:br/>
              <w:t>„</w:t>
            </w:r>
            <w:r w:rsidR="009C56C8" w:rsidRPr="00F6181A">
              <w:rPr>
                <w:b/>
                <w:bCs/>
              </w:rPr>
              <w:t xml:space="preserve">Zamieńmy słowo” </w:t>
            </w:r>
            <w:r w:rsidRPr="00F6181A">
              <w:rPr>
                <w:b/>
                <w:bCs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9C56C8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K. </w:t>
            </w:r>
            <w:proofErr w:type="spellStart"/>
            <w:r w:rsidRPr="00F6181A">
              <w:rPr>
                <w:b/>
                <w:bCs/>
              </w:rPr>
              <w:t>Kukla-Guzgan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9C56C8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WSiP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</w:p>
        </w:tc>
      </w:tr>
      <w:tr w:rsidR="002461A0" w:rsidRPr="00F6181A" w:rsidTr="00F87A5A">
        <w:trPr>
          <w:trHeight w:val="5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Historia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2472A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,,Wczoraj i dziś </w:t>
            </w:r>
            <w:r w:rsidR="002472AB" w:rsidRPr="00F6181A">
              <w:rPr>
                <w:b/>
                <w:bCs/>
              </w:rPr>
              <w:t>NEON. Edycja 2024-26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R. </w:t>
            </w:r>
            <w:proofErr w:type="spellStart"/>
            <w:r w:rsidRPr="00F6181A">
              <w:rPr>
                <w:b/>
                <w:bCs/>
              </w:rPr>
              <w:t>Śniegocki</w:t>
            </w:r>
            <w:proofErr w:type="spellEnd"/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A. Zielińska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877/5/20</w:t>
            </w:r>
            <w:r w:rsidR="002472AB" w:rsidRPr="00F6181A">
              <w:rPr>
                <w:b/>
                <w:bCs/>
              </w:rPr>
              <w:t>21/z1</w:t>
            </w:r>
          </w:p>
        </w:tc>
      </w:tr>
      <w:tr w:rsidR="002461A0" w:rsidRPr="00F6181A" w:rsidTr="00F87A5A">
        <w:trPr>
          <w:trHeight w:val="14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Język angielski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ENGLISH CLASS </w:t>
            </w:r>
            <w:r w:rsidR="00A16DB6" w:rsidRPr="00F6181A">
              <w:rPr>
                <w:b/>
                <w:bCs/>
              </w:rPr>
              <w:t xml:space="preserve">– Poziom </w:t>
            </w:r>
            <w:r w:rsidRPr="00F6181A">
              <w:rPr>
                <w:b/>
                <w:bCs/>
              </w:rPr>
              <w:t>B1</w:t>
            </w: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  <w:lang w:val="en-US"/>
              </w:rPr>
              <w:t>ENGLISH CLASS</w:t>
            </w:r>
            <w:r w:rsidR="00A16DB6" w:rsidRPr="00F6181A">
              <w:rPr>
                <w:b/>
                <w:bCs/>
                <w:lang w:val="en-US"/>
              </w:rPr>
              <w:t xml:space="preserve"> – </w:t>
            </w:r>
            <w:proofErr w:type="spellStart"/>
            <w:r w:rsidR="00A16DB6" w:rsidRPr="00F6181A">
              <w:rPr>
                <w:b/>
                <w:bCs/>
                <w:lang w:val="en-US"/>
              </w:rPr>
              <w:t>Poziom</w:t>
            </w:r>
            <w:proofErr w:type="spellEnd"/>
            <w:r w:rsidR="00A16DB6" w:rsidRPr="00F6181A">
              <w:rPr>
                <w:b/>
                <w:bCs/>
                <w:lang w:val="en-US"/>
              </w:rPr>
              <w:t xml:space="preserve"> </w:t>
            </w:r>
            <w:r w:rsidRPr="00F6181A">
              <w:rPr>
                <w:b/>
                <w:bCs/>
                <w:lang w:val="en-US"/>
              </w:rPr>
              <w:t xml:space="preserve"> B1 – </w:t>
            </w:r>
            <w:proofErr w:type="spellStart"/>
            <w:r w:rsidRPr="00F6181A">
              <w:rPr>
                <w:b/>
                <w:bCs/>
                <w:lang w:val="en-US"/>
              </w:rPr>
              <w:t>zeszyt</w:t>
            </w:r>
            <w:proofErr w:type="spellEnd"/>
            <w:r w:rsidRPr="00F6181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6181A">
              <w:rPr>
                <w:b/>
                <w:bCs/>
                <w:lang w:val="en-US"/>
              </w:rPr>
              <w:t>ćwiczeń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Carolyn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Barradough</w:t>
            </w:r>
            <w:proofErr w:type="spellEnd"/>
          </w:p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Suzanne </w:t>
            </w:r>
            <w:proofErr w:type="spellStart"/>
            <w:r w:rsidRPr="00F6181A">
              <w:rPr>
                <w:b/>
                <w:bCs/>
              </w:rPr>
              <w:t>Caynor</w:t>
            </w:r>
            <w:proofErr w:type="spellEnd"/>
          </w:p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Arek Tkacz</w:t>
            </w: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A16DB6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Sheila</w:t>
            </w:r>
            <w:proofErr w:type="spellEnd"/>
            <w:r w:rsidRPr="00F6181A">
              <w:rPr>
                <w:b/>
                <w:bCs/>
              </w:rPr>
              <w:t xml:space="preserve"> </w:t>
            </w:r>
            <w:proofErr w:type="spellStart"/>
            <w:r w:rsidRPr="00F6181A">
              <w:rPr>
                <w:b/>
                <w:bCs/>
              </w:rPr>
              <w:t>Dignen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r w:rsidR="002461A0" w:rsidRPr="00F6181A">
              <w:rPr>
                <w:b/>
                <w:bCs/>
              </w:rPr>
              <w:t>Arek Tkacz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PEARSON</w:t>
            </w: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PEARSON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840/5/2</w:t>
            </w:r>
            <w:r w:rsidRPr="00F6181A">
              <w:rPr>
                <w:b/>
                <w:bCs/>
                <w:lang w:val="en-US"/>
              </w:rPr>
              <w:t>017</w:t>
            </w: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  <w:bCs/>
                <w:lang w:val="en-US"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840/5/2</w:t>
            </w:r>
            <w:r w:rsidRPr="00F6181A">
              <w:rPr>
                <w:b/>
                <w:bCs/>
                <w:lang w:val="en-US"/>
              </w:rPr>
              <w:t>017</w:t>
            </w:r>
          </w:p>
        </w:tc>
      </w:tr>
      <w:tr w:rsidR="002461A0" w:rsidRPr="00F6181A" w:rsidTr="00F87A5A">
        <w:trPr>
          <w:trHeight w:val="802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Matematyka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Matematyka z plusem 8 -podręcznik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pr. </w:t>
            </w:r>
            <w:proofErr w:type="spellStart"/>
            <w:r w:rsidRPr="00F6181A">
              <w:rPr>
                <w:b/>
                <w:bCs/>
              </w:rPr>
              <w:t>zbior.M</w:t>
            </w:r>
            <w:proofErr w:type="spellEnd"/>
            <w:r w:rsidRPr="00F6181A">
              <w:rPr>
                <w:b/>
                <w:bCs/>
              </w:rPr>
              <w:t>. Dobrowolska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GWO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780/5/2018</w:t>
            </w:r>
          </w:p>
        </w:tc>
      </w:tr>
      <w:tr w:rsidR="002461A0" w:rsidRPr="00F6181A" w:rsidTr="00F87A5A">
        <w:trPr>
          <w:trHeight w:val="802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7457ED" w:rsidP="00A9592B">
            <w:pPr>
              <w:rPr>
                <w:b/>
                <w:bCs/>
              </w:rPr>
            </w:pPr>
            <w:r>
              <w:rPr>
                <w:b/>
                <w:bCs/>
              </w:rPr>
              <w:t>Zeszyt ćwiczeń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7ED" w:rsidRPr="00F6181A" w:rsidRDefault="007457ED" w:rsidP="007457ED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pr. </w:t>
            </w:r>
            <w:proofErr w:type="spellStart"/>
            <w:r w:rsidRPr="00F6181A">
              <w:rPr>
                <w:b/>
                <w:bCs/>
              </w:rPr>
              <w:t>zbior.M</w:t>
            </w:r>
            <w:proofErr w:type="spellEnd"/>
            <w:r w:rsidRPr="00F6181A">
              <w:rPr>
                <w:b/>
                <w:bCs/>
              </w:rPr>
              <w:t>. Dobrowolska</w:t>
            </w:r>
          </w:p>
          <w:p w:rsidR="002461A0" w:rsidRPr="00F6181A" w:rsidRDefault="002461A0" w:rsidP="00A9592B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7457ED" w:rsidP="00A9592B">
            <w:pPr>
              <w:rPr>
                <w:b/>
                <w:bCs/>
              </w:rPr>
            </w:pPr>
            <w:r>
              <w:rPr>
                <w:b/>
                <w:bCs/>
              </w:rPr>
              <w:t>GWO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</w:p>
        </w:tc>
      </w:tr>
      <w:tr w:rsidR="002461A0" w:rsidRPr="00F6181A" w:rsidTr="00F87A5A">
        <w:trPr>
          <w:trHeight w:val="10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Biologia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F87A5A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Puls życia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F87A5A" w:rsidP="00A9592B">
            <w:pPr>
              <w:pStyle w:val="Nagwek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Cs w:val="0"/>
                <w:i w:val="0"/>
                <w:color w:val="auto"/>
              </w:rPr>
            </w:pPr>
            <w:r w:rsidRPr="00F6181A">
              <w:rPr>
                <w:rFonts w:ascii="Times New Roman" w:hAnsi="Times New Roman" w:cs="Times New Roman"/>
                <w:bCs w:val="0"/>
                <w:i w:val="0"/>
                <w:color w:val="auto"/>
              </w:rPr>
              <w:t xml:space="preserve">Beata </w:t>
            </w:r>
            <w:proofErr w:type="spellStart"/>
            <w:r w:rsidRPr="00F6181A">
              <w:rPr>
                <w:rFonts w:ascii="Times New Roman" w:hAnsi="Times New Roman" w:cs="Times New Roman"/>
                <w:bCs w:val="0"/>
                <w:i w:val="0"/>
                <w:color w:val="auto"/>
              </w:rPr>
              <w:t>Sągin</w:t>
            </w:r>
            <w:proofErr w:type="spellEnd"/>
            <w:r w:rsidRPr="00F6181A">
              <w:rPr>
                <w:rFonts w:ascii="Times New Roman" w:hAnsi="Times New Roman" w:cs="Times New Roman"/>
                <w:bCs w:val="0"/>
                <w:i w:val="0"/>
                <w:color w:val="auto"/>
              </w:rPr>
              <w:t xml:space="preserve">, Andrzej </w:t>
            </w:r>
            <w:proofErr w:type="spellStart"/>
            <w:r w:rsidRPr="00F6181A">
              <w:rPr>
                <w:rFonts w:ascii="Times New Roman" w:hAnsi="Times New Roman" w:cs="Times New Roman"/>
                <w:bCs w:val="0"/>
                <w:i w:val="0"/>
                <w:color w:val="auto"/>
              </w:rPr>
              <w:t>Boczarowski</w:t>
            </w:r>
            <w:proofErr w:type="spellEnd"/>
            <w:r w:rsidRPr="00F6181A">
              <w:rPr>
                <w:rFonts w:ascii="Times New Roman" w:hAnsi="Times New Roman" w:cs="Times New Roman"/>
                <w:bCs w:val="0"/>
                <w:i w:val="0"/>
                <w:color w:val="auto"/>
              </w:rPr>
              <w:t xml:space="preserve">, Marian </w:t>
            </w:r>
            <w:proofErr w:type="spellStart"/>
            <w:r w:rsidRPr="00F6181A">
              <w:rPr>
                <w:rFonts w:ascii="Times New Roman" w:hAnsi="Times New Roman" w:cs="Times New Roman"/>
                <w:bCs w:val="0"/>
                <w:i w:val="0"/>
                <w:color w:val="auto"/>
              </w:rPr>
              <w:t>Sęktas</w:t>
            </w:r>
            <w:proofErr w:type="spellEnd"/>
            <w:r w:rsidRPr="00F6181A">
              <w:rPr>
                <w:rFonts w:ascii="Times New Roman" w:hAnsi="Times New Roman" w:cs="Times New Roman"/>
                <w:bCs w:val="0"/>
                <w:i w:val="0"/>
                <w:color w:val="auto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F87A5A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Nowa Era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F87A5A" w:rsidP="00A9592B">
            <w:pPr>
              <w:rPr>
                <w:b/>
              </w:rPr>
            </w:pPr>
            <w:r w:rsidRPr="00F6181A">
              <w:rPr>
                <w:b/>
                <w:shd w:val="clear" w:color="auto" w:fill="FFFFFF"/>
              </w:rPr>
              <w:t>844/4/2021/z1</w:t>
            </w:r>
          </w:p>
        </w:tc>
      </w:tr>
      <w:tr w:rsidR="002461A0" w:rsidRPr="00F6181A" w:rsidTr="00F87A5A">
        <w:trPr>
          <w:trHeight w:val="6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Geografia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Planeta Nowa-8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Tomasz Pochwał</w:t>
            </w: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Dawid Szczypiński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906/4/2018</w:t>
            </w:r>
          </w:p>
        </w:tc>
      </w:tr>
      <w:tr w:rsidR="002461A0" w:rsidRPr="00F6181A" w:rsidTr="00F87A5A">
        <w:trPr>
          <w:trHeight w:val="8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Informatyka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E1621D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Informatyka</w:t>
            </w:r>
            <w:r w:rsidR="002461A0" w:rsidRPr="00F6181A">
              <w:rPr>
                <w:b/>
                <w:bCs/>
              </w:rPr>
              <w:t>- Podręcznik</w:t>
            </w:r>
          </w:p>
          <w:p w:rsidR="002461A0" w:rsidRPr="00F6181A" w:rsidRDefault="002461A0" w:rsidP="00A9592B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W. Jochemczyk, I </w:t>
            </w:r>
            <w:proofErr w:type="spellStart"/>
            <w:r w:rsidRPr="00F6181A">
              <w:rPr>
                <w:b/>
                <w:bCs/>
              </w:rPr>
              <w:t>Kranas-Krajewska</w:t>
            </w:r>
            <w:proofErr w:type="spellEnd"/>
            <w:r w:rsidRPr="00F6181A">
              <w:rPr>
                <w:b/>
                <w:bCs/>
              </w:rPr>
              <w:t xml:space="preserve">, W. </w:t>
            </w:r>
            <w:proofErr w:type="spellStart"/>
            <w:r w:rsidRPr="00F6181A">
              <w:rPr>
                <w:b/>
                <w:bCs/>
              </w:rPr>
              <w:t>Kranas</w:t>
            </w:r>
            <w:proofErr w:type="spellEnd"/>
            <w:r w:rsidRPr="00F6181A">
              <w:rPr>
                <w:b/>
                <w:bCs/>
              </w:rPr>
              <w:t>,</w:t>
            </w:r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M. </w:t>
            </w:r>
            <w:proofErr w:type="spellStart"/>
            <w:r w:rsidRPr="00F6181A">
              <w:rPr>
                <w:b/>
                <w:bCs/>
              </w:rPr>
              <w:t>Wyczólkowski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</w:p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WSiP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E1621D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807/5/2021/z1</w:t>
            </w:r>
          </w:p>
        </w:tc>
      </w:tr>
      <w:tr w:rsidR="007A4E79" w:rsidRPr="00F6181A" w:rsidTr="00F87A5A">
        <w:trPr>
          <w:trHeight w:val="4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Religia </w:t>
            </w:r>
            <w:r w:rsidR="00485F37" w:rsidRPr="00485F37">
              <w:rPr>
                <w:b/>
                <w:color w:val="FF0000"/>
              </w:rPr>
              <w:t>– do zakupu we własnym zakresie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D0A" w:rsidRPr="00F6181A" w:rsidRDefault="00616D0A" w:rsidP="00616D0A">
            <w:pPr>
              <w:rPr>
                <w:b/>
              </w:rPr>
            </w:pPr>
            <w:r w:rsidRPr="00F6181A">
              <w:rPr>
                <w:b/>
              </w:rPr>
              <w:t>Podręcznik wraz z ćwiczeniami dwie części:</w:t>
            </w:r>
          </w:p>
          <w:p w:rsidR="00616D0A" w:rsidRPr="00F6181A" w:rsidRDefault="00616D0A" w:rsidP="00A9592B">
            <w:pPr>
              <w:rPr>
                <w:b/>
                <w:bCs/>
              </w:rPr>
            </w:pPr>
          </w:p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Mocą Ducha Świętego zmieniamy świat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Ks. Marcin Wojtysiak, s. Beata Zawiślak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Wyd. Św. Wojciech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E79" w:rsidRPr="00F6181A" w:rsidRDefault="007A4E79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AZ-24-01/18-PO-7/23</w:t>
            </w:r>
          </w:p>
        </w:tc>
      </w:tr>
      <w:tr w:rsidR="009311CC" w:rsidRPr="00F6181A" w:rsidTr="00104989">
        <w:trPr>
          <w:trHeight w:val="402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J. niemiecki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Maximal</w:t>
            </w:r>
            <w:proofErr w:type="spellEnd"/>
            <w:r w:rsidRPr="00F6181A">
              <w:rPr>
                <w:b/>
                <w:bCs/>
              </w:rPr>
              <w:t xml:space="preserve"> 2 podręcznik </w:t>
            </w:r>
          </w:p>
          <w:p w:rsidR="009311CC" w:rsidRPr="00F6181A" w:rsidRDefault="009311CC" w:rsidP="00A9592B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 xml:space="preserve">Giorgio Motta, Elżbieta </w:t>
            </w:r>
            <w:proofErr w:type="spellStart"/>
            <w:r w:rsidRPr="00F6181A">
              <w:rPr>
                <w:b/>
                <w:bCs/>
              </w:rPr>
              <w:t>Krulak-</w:t>
            </w:r>
            <w:r w:rsidRPr="00F6181A">
              <w:rPr>
                <w:b/>
                <w:bCs/>
              </w:rPr>
              <w:lastRenderedPageBreak/>
              <w:t>Kempisty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lastRenderedPageBreak/>
              <w:t>Klett</w:t>
            </w:r>
            <w:proofErr w:type="spellEnd"/>
            <w:r w:rsidRPr="00F6181A">
              <w:rPr>
                <w:b/>
                <w:bCs/>
              </w:rPr>
              <w:t xml:space="preserve"> Polska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1094/2/2021</w:t>
            </w:r>
          </w:p>
        </w:tc>
      </w:tr>
      <w:tr w:rsidR="009311CC" w:rsidRPr="00F6181A" w:rsidTr="00104989">
        <w:trPr>
          <w:trHeight w:val="402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  <w:bCs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Maximal</w:t>
            </w:r>
            <w:proofErr w:type="spellEnd"/>
            <w:r w:rsidRPr="00F6181A">
              <w:rPr>
                <w:b/>
                <w:bCs/>
              </w:rPr>
              <w:t xml:space="preserve"> 2 ćwiczenia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Giorgio Motta, Elżbieta </w:t>
            </w:r>
            <w:proofErr w:type="spellStart"/>
            <w:r w:rsidRPr="00F6181A">
              <w:rPr>
                <w:b/>
                <w:bCs/>
              </w:rPr>
              <w:t>Krulak-Kempisty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Klett</w:t>
            </w:r>
            <w:proofErr w:type="spellEnd"/>
            <w:r w:rsidRPr="00F6181A">
              <w:rPr>
                <w:b/>
                <w:bCs/>
              </w:rPr>
              <w:t xml:space="preserve"> Polska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1CC" w:rsidRPr="00F6181A" w:rsidRDefault="009311CC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1094/2/2021</w:t>
            </w:r>
          </w:p>
        </w:tc>
      </w:tr>
      <w:tr w:rsidR="002461A0" w:rsidRPr="00F6181A" w:rsidTr="00F87A5A">
        <w:trPr>
          <w:trHeight w:val="6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Chemia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Chemia Nowej Ery 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Jan </w:t>
            </w:r>
            <w:proofErr w:type="spellStart"/>
            <w:r w:rsidRPr="00F6181A">
              <w:rPr>
                <w:b/>
                <w:bCs/>
              </w:rPr>
              <w:t>Kulwiak</w:t>
            </w:r>
            <w:proofErr w:type="spellEnd"/>
          </w:p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Teresa </w:t>
            </w:r>
            <w:proofErr w:type="spellStart"/>
            <w:r w:rsidRPr="00F6181A">
              <w:rPr>
                <w:b/>
                <w:bCs/>
              </w:rPr>
              <w:t>Kulwiak</w:t>
            </w:r>
            <w:proofErr w:type="spellEnd"/>
          </w:p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Maria Litwin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785/2/2018</w:t>
            </w:r>
          </w:p>
        </w:tc>
      </w:tr>
      <w:tr w:rsidR="002461A0" w:rsidRPr="00F6181A" w:rsidTr="00F87A5A">
        <w:trPr>
          <w:trHeight w:val="10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Fizyka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Spotkanie z fizyką 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G. Francuz-Onet</w:t>
            </w:r>
          </w:p>
          <w:p w:rsidR="002461A0" w:rsidRPr="00F6181A" w:rsidRDefault="002461A0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T.Kulewiak</w:t>
            </w:r>
            <w:proofErr w:type="spellEnd"/>
          </w:p>
          <w:p w:rsidR="002461A0" w:rsidRPr="00F6181A" w:rsidRDefault="002461A0" w:rsidP="00A9592B">
            <w:pPr>
              <w:rPr>
                <w:b/>
              </w:rPr>
            </w:pPr>
            <w:proofErr w:type="spellStart"/>
            <w:r w:rsidRPr="00F6181A">
              <w:rPr>
                <w:b/>
                <w:bCs/>
              </w:rPr>
              <w:t>M.Nawotny-Różańska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NOWA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1A0" w:rsidRPr="00F6181A" w:rsidRDefault="002461A0" w:rsidP="00A9592B">
            <w:pPr>
              <w:rPr>
                <w:b/>
              </w:rPr>
            </w:pPr>
            <w:r w:rsidRPr="00F6181A">
              <w:rPr>
                <w:b/>
                <w:bCs/>
              </w:rPr>
              <w:t>885/2/2018</w:t>
            </w:r>
          </w:p>
        </w:tc>
      </w:tr>
      <w:tr w:rsidR="00A666BC" w:rsidRPr="00F6181A" w:rsidTr="00F87A5A">
        <w:trPr>
          <w:trHeight w:val="10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BC" w:rsidRPr="00F6181A" w:rsidRDefault="00A666BC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Wiedza o społeczeństwie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BC" w:rsidRPr="00F6181A" w:rsidRDefault="00A666BC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Dziś i jutro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BC" w:rsidRPr="00F6181A" w:rsidRDefault="00A666BC" w:rsidP="00A9592B">
            <w:pPr>
              <w:rPr>
                <w:b/>
                <w:bCs/>
              </w:rPr>
            </w:pPr>
            <w:proofErr w:type="spellStart"/>
            <w:r w:rsidRPr="00F6181A">
              <w:rPr>
                <w:b/>
                <w:bCs/>
              </w:rPr>
              <w:t>A.Janicki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proofErr w:type="spellStart"/>
            <w:r w:rsidRPr="00F6181A">
              <w:rPr>
                <w:b/>
                <w:bCs/>
              </w:rPr>
              <w:t>I.Janicka</w:t>
            </w:r>
            <w:proofErr w:type="spellEnd"/>
            <w:r w:rsidRPr="00F6181A">
              <w:rPr>
                <w:b/>
                <w:bCs/>
              </w:rPr>
              <w:t xml:space="preserve">, </w:t>
            </w:r>
            <w:proofErr w:type="spellStart"/>
            <w:r w:rsidRPr="00F6181A">
              <w:rPr>
                <w:b/>
                <w:bCs/>
              </w:rPr>
              <w:t>T.Maćkowski</w:t>
            </w:r>
            <w:proofErr w:type="spellEnd"/>
            <w:r w:rsidRPr="00F6181A">
              <w:rPr>
                <w:b/>
                <w:bCs/>
              </w:rPr>
              <w:t>, A. Kucia-Maćkowska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BC" w:rsidRPr="00F6181A" w:rsidRDefault="00A666BC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NOWA ERA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BC" w:rsidRPr="00F6181A" w:rsidRDefault="00A666BC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>874/2021/z1</w:t>
            </w:r>
          </w:p>
        </w:tc>
      </w:tr>
      <w:tr w:rsidR="00A9592B" w:rsidRPr="00F6181A" w:rsidTr="00F87A5A">
        <w:trPr>
          <w:trHeight w:val="10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92B" w:rsidRPr="00F6181A" w:rsidRDefault="00A9592B" w:rsidP="00A9592B">
            <w:pPr>
              <w:rPr>
                <w:b/>
                <w:bCs/>
              </w:rPr>
            </w:pPr>
            <w:r w:rsidRPr="00F6181A">
              <w:rPr>
                <w:b/>
                <w:bCs/>
              </w:rPr>
              <w:t xml:space="preserve">Edukacja dla bezpieczeństwa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F7D" w:rsidRPr="00577F7D" w:rsidRDefault="00577F7D" w:rsidP="00577F7D">
            <w:pPr>
              <w:pStyle w:val="Nagwek1"/>
              <w:shd w:val="clear" w:color="auto" w:fill="FFFFFF"/>
              <w:spacing w:before="96" w:after="72"/>
              <w:textAlignment w:val="baseline"/>
              <w:outlineLvl w:val="0"/>
              <w:rPr>
                <w:rFonts w:ascii="Times New Roman" w:hAnsi="Times New Roman" w:cs="Times New Roman"/>
                <w:color w:val="383838"/>
                <w:sz w:val="20"/>
                <w:szCs w:val="20"/>
              </w:rPr>
            </w:pPr>
            <w:r w:rsidRPr="00577F7D">
              <w:rPr>
                <w:rFonts w:ascii="Times New Roman" w:hAnsi="Times New Roman" w:cs="Times New Roman"/>
                <w:color w:val="383838"/>
                <w:sz w:val="20"/>
                <w:szCs w:val="20"/>
              </w:rPr>
              <w:t>Żyję i działam bezpiecznie. Szkoła podstawowa klasa 8. Podręcznik. Nowa edycja 2024-2026</w:t>
            </w:r>
          </w:p>
          <w:p w:rsidR="00A9592B" w:rsidRPr="00F31BB0" w:rsidRDefault="00A9592B" w:rsidP="00A9592B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92B" w:rsidRPr="00F31BB0" w:rsidRDefault="00C831EB" w:rsidP="00A9592B">
            <w:pPr>
              <w:rPr>
                <w:b/>
                <w:bCs/>
              </w:rPr>
            </w:pPr>
            <w:hyperlink r:id="rId12" w:history="1">
              <w:r w:rsidR="00F31BB0" w:rsidRPr="00F31BB0">
                <w:rPr>
                  <w:rStyle w:val="Hipercze"/>
                  <w:b/>
                  <w:color w:val="112254"/>
                  <w:u w:val="none"/>
                  <w:shd w:val="clear" w:color="auto" w:fill="FFFFFF"/>
                </w:rPr>
                <w:t>Jarosław Słoma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92B" w:rsidRPr="00F6181A" w:rsidRDefault="006051E7" w:rsidP="00A9592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F31BB0">
              <w:rPr>
                <w:b/>
                <w:bCs/>
              </w:rPr>
              <w:t>OWA ERA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92B" w:rsidRPr="00F6181A" w:rsidRDefault="00A9592B" w:rsidP="00F31BB0">
            <w:pPr>
              <w:rPr>
                <w:b/>
                <w:bCs/>
              </w:rPr>
            </w:pPr>
          </w:p>
        </w:tc>
      </w:tr>
    </w:tbl>
    <w:p w:rsidR="002461A0" w:rsidRPr="00F6181A" w:rsidRDefault="002461A0" w:rsidP="00A538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461A0" w:rsidRPr="00F6181A" w:rsidSect="001E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4B29"/>
    <w:multiLevelType w:val="hybridMultilevel"/>
    <w:tmpl w:val="602A8C8E"/>
    <w:lvl w:ilvl="0" w:tplc="B75A9F2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A0892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2611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437C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6469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248D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AB2C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01F3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CC38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1A67121"/>
    <w:multiLevelType w:val="multilevel"/>
    <w:tmpl w:val="54D2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68DC"/>
    <w:rsid w:val="000641B2"/>
    <w:rsid w:val="00104989"/>
    <w:rsid w:val="001341C7"/>
    <w:rsid w:val="001D76CF"/>
    <w:rsid w:val="001E4401"/>
    <w:rsid w:val="001F0F21"/>
    <w:rsid w:val="002461A0"/>
    <w:rsid w:val="002472AB"/>
    <w:rsid w:val="00291667"/>
    <w:rsid w:val="00302A1D"/>
    <w:rsid w:val="00320234"/>
    <w:rsid w:val="00323F42"/>
    <w:rsid w:val="00377219"/>
    <w:rsid w:val="00380F71"/>
    <w:rsid w:val="003D365E"/>
    <w:rsid w:val="004113ED"/>
    <w:rsid w:val="00485F37"/>
    <w:rsid w:val="00530969"/>
    <w:rsid w:val="00577F7D"/>
    <w:rsid w:val="00591C5B"/>
    <w:rsid w:val="006051E7"/>
    <w:rsid w:val="00616D0A"/>
    <w:rsid w:val="00623951"/>
    <w:rsid w:val="006727B1"/>
    <w:rsid w:val="00704F07"/>
    <w:rsid w:val="007457ED"/>
    <w:rsid w:val="007A4E79"/>
    <w:rsid w:val="00864D06"/>
    <w:rsid w:val="00881D34"/>
    <w:rsid w:val="00886A74"/>
    <w:rsid w:val="008F52E5"/>
    <w:rsid w:val="009311CC"/>
    <w:rsid w:val="009C56C8"/>
    <w:rsid w:val="009C62DB"/>
    <w:rsid w:val="009E1BC8"/>
    <w:rsid w:val="00A16DB6"/>
    <w:rsid w:val="00A16DEB"/>
    <w:rsid w:val="00A53890"/>
    <w:rsid w:val="00A666BC"/>
    <w:rsid w:val="00A9592B"/>
    <w:rsid w:val="00B04C8A"/>
    <w:rsid w:val="00B94A8C"/>
    <w:rsid w:val="00BF0FC0"/>
    <w:rsid w:val="00C60750"/>
    <w:rsid w:val="00C82581"/>
    <w:rsid w:val="00C831EB"/>
    <w:rsid w:val="00CB1D7A"/>
    <w:rsid w:val="00CC41CA"/>
    <w:rsid w:val="00D113E2"/>
    <w:rsid w:val="00DF2831"/>
    <w:rsid w:val="00E043A2"/>
    <w:rsid w:val="00E1621D"/>
    <w:rsid w:val="00EC4B82"/>
    <w:rsid w:val="00EC4B92"/>
    <w:rsid w:val="00EF68DC"/>
    <w:rsid w:val="00F31BB0"/>
    <w:rsid w:val="00F6181A"/>
    <w:rsid w:val="00F87A5A"/>
    <w:rsid w:val="00FA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01"/>
  </w:style>
  <w:style w:type="paragraph" w:styleId="Nagwek1">
    <w:name w:val="heading 1"/>
    <w:basedOn w:val="Normalny"/>
    <w:next w:val="Normalny"/>
    <w:link w:val="Nagwek1Znak"/>
    <w:uiPriority w:val="9"/>
    <w:qFormat/>
    <w:rsid w:val="00577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89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shd w:val="nil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538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A5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eastAsia="pl-PL"/>
    </w:rPr>
  </w:style>
  <w:style w:type="character" w:styleId="Hipercze">
    <w:name w:val="Hyperlink"/>
    <w:rsid w:val="00A53890"/>
    <w:rPr>
      <w:u w:val="single"/>
    </w:rPr>
  </w:style>
  <w:style w:type="paragraph" w:styleId="Bezodstpw">
    <w:name w:val="No Spacing"/>
    <w:uiPriority w:val="1"/>
    <w:qFormat/>
    <w:rsid w:val="00A538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eastAsia="pl-PL"/>
    </w:rPr>
  </w:style>
  <w:style w:type="character" w:styleId="Pogrubienie">
    <w:name w:val="Strong"/>
    <w:basedOn w:val="Domylnaczcionkaakapitu"/>
    <w:uiPriority w:val="22"/>
    <w:qFormat/>
    <w:rsid w:val="002461A0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049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7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jolanta-golank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niaksiazka.pl/autor/joanna-stawarz" TargetMode="External"/><Relationship Id="rId12" Type="http://schemas.openxmlformats.org/officeDocument/2006/relationships/hyperlink" Target="https://tantis.pl/autor/jaroslaw-sloma-a17946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iwona-wrobel" TargetMode="External"/><Relationship Id="rId11" Type="http://schemas.openxmlformats.org/officeDocument/2006/relationships/hyperlink" Target="https://www.taniaksiazka.pl/autor/malgorzata-jefim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seria/puls-zy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urszula-mozdzi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43CC-679B-4A6B-A81F-5943EF3A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15</Pages>
  <Words>1930</Words>
  <Characters>11581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28</cp:revision>
  <cp:lastPrinted>2024-05-27T10:03:00Z</cp:lastPrinted>
  <dcterms:created xsi:type="dcterms:W3CDTF">2024-05-08T11:09:00Z</dcterms:created>
  <dcterms:modified xsi:type="dcterms:W3CDTF">2024-06-12T10:59:00Z</dcterms:modified>
</cp:coreProperties>
</file>