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9738" w14:textId="49B0745C" w:rsidR="008E1C30" w:rsidRDefault="00D31D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C53E" wp14:editId="5E9D3724">
                <wp:simplePos x="0" y="0"/>
                <wp:positionH relativeFrom="column">
                  <wp:posOffset>1965325</wp:posOffset>
                </wp:positionH>
                <wp:positionV relativeFrom="paragraph">
                  <wp:posOffset>8274685</wp:posOffset>
                </wp:positionV>
                <wp:extent cx="899160" cy="327660"/>
                <wp:effectExtent l="0" t="0" r="1524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83A6F" w14:textId="4B3A07F7" w:rsidR="00D31DF9" w:rsidRPr="00D31DF9" w:rsidRDefault="00D31DF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D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EEECE1" w:themeFill="background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 30000zł</w:t>
                            </w:r>
                            <w:r w:rsidRPr="00D31D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r w:rsidRPr="00D31D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30 000zł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C5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75pt;margin-top:651.55pt;width:70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" fillcolor="white [3201]" strokeweight=".5pt">
                <v:textbox>
                  <w:txbxContent>
                    <w:p w14:paraId="3D383A6F" w14:textId="4B3A07F7" w:rsidR="00D31DF9" w:rsidRPr="00D31DF9" w:rsidRDefault="00D31DF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1DF9">
                        <w:rPr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EEECE1" w:themeFill="background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do 30000zł</w:t>
                      </w:r>
                      <w:r w:rsidRPr="00D31DF9">
                        <w:rPr>
                          <w:b/>
                          <w:bCs/>
                          <w:color w:val="FF0000"/>
                          <w:sz w:val="24"/>
                          <w:szCs w:val="2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r w:rsidRPr="00D31DF9">
                        <w:rPr>
                          <w:b/>
                          <w:bCs/>
                          <w:sz w:val="24"/>
                          <w:szCs w:val="24"/>
                        </w:rPr>
                        <w:t>30 000zł</w:t>
                      </w:r>
                    </w:p>
                  </w:txbxContent>
                </v:textbox>
              </v:shape>
            </w:pict>
          </mc:Fallback>
        </mc:AlternateContent>
      </w:r>
      <w:r w:rsidR="00E51CB7">
        <w:rPr>
          <w:noProof/>
          <w:lang w:eastAsia="pl-PL"/>
        </w:rPr>
        <w:drawing>
          <wp:inline distT="0" distB="0" distL="0" distR="0" wp14:anchorId="12590016" wp14:editId="7B64FD11">
            <wp:extent cx="5760720" cy="8641080"/>
            <wp:effectExtent l="0" t="0" r="0" b="7620"/>
            <wp:docPr id="1" name="Obraz 1" descr="http://gis.gov.pl/wp-content/uploads/2020/03/kwarantan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kwarantanna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57"/>
    <w:rsid w:val="00491657"/>
    <w:rsid w:val="007B0884"/>
    <w:rsid w:val="008E1C30"/>
    <w:rsid w:val="00D31DF9"/>
    <w:rsid w:val="00D83A06"/>
    <w:rsid w:val="00E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7DBD"/>
  <w15:docId w15:val="{DD9B667C-576E-4D36-9444-FF268D0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PZiOZ</cp:lastModifiedBy>
  <cp:revision>5</cp:revision>
  <cp:lastPrinted>2020-03-25T12:48:00Z</cp:lastPrinted>
  <dcterms:created xsi:type="dcterms:W3CDTF">2020-03-24T19:04:00Z</dcterms:created>
  <dcterms:modified xsi:type="dcterms:W3CDTF">2020-03-25T12:49:00Z</dcterms:modified>
</cp:coreProperties>
</file>