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A776F5" w:rsidRDefault="00A776F5" w:rsidP="008B1A5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A776F5" w:rsidRDefault="00A776F5" w:rsidP="008B1A5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A776F5" w:rsidRDefault="00A776F5" w:rsidP="008B1A5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A776F5" w:rsidRDefault="00A776F5" w:rsidP="00F14DC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14DCE" w:rsidRPr="00F14DCE" w:rsidRDefault="00F14DCE" w:rsidP="00F14DC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A"/>
          <w:sz w:val="72"/>
          <w:szCs w:val="72"/>
        </w:rPr>
      </w:pPr>
      <w:r>
        <w:rPr>
          <w:rFonts w:ascii="Calibri" w:hAnsi="Calibri" w:cs="Calibri"/>
          <w:b/>
          <w:bCs/>
          <w:color w:val="00000A"/>
          <w:sz w:val="66"/>
          <w:szCs w:val="66"/>
        </w:rPr>
        <w:t xml:space="preserve"> </w:t>
      </w:r>
      <w:r w:rsidRPr="00F14DCE">
        <w:rPr>
          <w:rFonts w:ascii="Calibri" w:hAnsi="Calibri" w:cs="Calibri"/>
          <w:b/>
          <w:bCs/>
          <w:color w:val="00000A"/>
          <w:sz w:val="72"/>
          <w:szCs w:val="72"/>
        </w:rPr>
        <w:t xml:space="preserve">PROGRAM </w:t>
      </w:r>
    </w:p>
    <w:p w:rsidR="00F14DCE" w:rsidRPr="00F14DCE" w:rsidRDefault="00F14DCE" w:rsidP="00F14DC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A"/>
          <w:sz w:val="72"/>
          <w:szCs w:val="72"/>
        </w:rPr>
      </w:pPr>
      <w:r w:rsidRPr="00F14DCE">
        <w:rPr>
          <w:rFonts w:ascii="Calibri" w:hAnsi="Calibri" w:cs="Calibri"/>
          <w:b/>
          <w:bCs/>
          <w:color w:val="00000A"/>
          <w:sz w:val="72"/>
          <w:szCs w:val="72"/>
        </w:rPr>
        <w:t xml:space="preserve">WYCHOWAWCZO- PROFILAKTYCZNY </w:t>
      </w:r>
    </w:p>
    <w:p w:rsidR="00F14DCE" w:rsidRPr="00F14DCE" w:rsidRDefault="00F14DCE" w:rsidP="00F14DC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A"/>
          <w:sz w:val="72"/>
          <w:szCs w:val="72"/>
        </w:rPr>
      </w:pPr>
      <w:r w:rsidRPr="00F14DCE">
        <w:rPr>
          <w:rFonts w:ascii="Calibri" w:hAnsi="Calibri" w:cs="Calibri"/>
          <w:b/>
          <w:bCs/>
          <w:color w:val="00000A"/>
          <w:sz w:val="72"/>
          <w:szCs w:val="72"/>
        </w:rPr>
        <w:t xml:space="preserve">PUBLICZNEJ SZKOŁY PODSTAWOWEJ NR 1 </w:t>
      </w:r>
    </w:p>
    <w:p w:rsidR="008B1A52" w:rsidRPr="00F14DCE" w:rsidRDefault="00F14DCE" w:rsidP="00F14DC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A"/>
          <w:sz w:val="72"/>
          <w:szCs w:val="72"/>
        </w:rPr>
      </w:pPr>
      <w:r w:rsidRPr="00F14DCE">
        <w:rPr>
          <w:rFonts w:ascii="Calibri" w:hAnsi="Calibri" w:cs="Calibri"/>
          <w:b/>
          <w:bCs/>
          <w:color w:val="00000A"/>
          <w:sz w:val="72"/>
          <w:szCs w:val="72"/>
        </w:rPr>
        <w:t>IM. JANA BRZECHWY W ŻAGANIU</w:t>
      </w:r>
      <w:r w:rsidR="008B1A52" w:rsidRPr="00F14DCE">
        <w:rPr>
          <w:rFonts w:ascii="Calibri" w:hAnsi="Calibri" w:cs="Calibri"/>
          <w:b/>
          <w:bCs/>
          <w:color w:val="00000A"/>
          <w:sz w:val="72"/>
          <w:szCs w:val="72"/>
        </w:rPr>
        <w:t xml:space="preserve"> </w:t>
      </w:r>
    </w:p>
    <w:p w:rsidR="008B1A52" w:rsidRPr="00F14DCE" w:rsidRDefault="00F14DCE" w:rsidP="008B1A5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A"/>
          <w:sz w:val="72"/>
          <w:szCs w:val="72"/>
        </w:rPr>
      </w:pPr>
      <w:r>
        <w:rPr>
          <w:rFonts w:ascii="Calibri" w:hAnsi="Calibri" w:cs="Calibri"/>
          <w:b/>
          <w:bCs/>
          <w:color w:val="00000A"/>
          <w:sz w:val="72"/>
          <w:szCs w:val="72"/>
        </w:rPr>
        <w:t xml:space="preserve">ROK SZKOLNY </w:t>
      </w:r>
      <w:r w:rsidR="00363B01">
        <w:rPr>
          <w:rFonts w:ascii="Calibri" w:hAnsi="Calibri" w:cs="Calibri"/>
          <w:b/>
          <w:bCs/>
          <w:color w:val="00000A"/>
          <w:sz w:val="72"/>
          <w:szCs w:val="72"/>
        </w:rPr>
        <w:t>2022/2023</w:t>
      </w:r>
    </w:p>
    <w:p w:rsidR="008B1A52" w:rsidRDefault="008B1A52" w:rsidP="008B1A5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A776F5" w:rsidRDefault="00A776F5" w:rsidP="008B1A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A776F5" w:rsidRDefault="00A776F5" w:rsidP="008B1A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50D72" w:rsidRDefault="00D50D72" w:rsidP="008B1A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D322F" w:rsidRDefault="009D322F" w:rsidP="008B1A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A776F5" w:rsidRDefault="00A776F5" w:rsidP="008B1A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A776F5" w:rsidRDefault="00A776F5" w:rsidP="008B1A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A"/>
          <w:sz w:val="28"/>
          <w:szCs w:val="28"/>
        </w:rPr>
      </w:pPr>
      <w:r>
        <w:rPr>
          <w:rFonts w:ascii="Calibri" w:hAnsi="Calibri" w:cs="Calibri"/>
          <w:b/>
          <w:bCs/>
          <w:color w:val="00000A"/>
          <w:sz w:val="28"/>
          <w:szCs w:val="28"/>
        </w:rPr>
        <w:lastRenderedPageBreak/>
        <w:t>I. Wstęp.</w:t>
      </w:r>
    </w:p>
    <w:p w:rsidR="008B1A52" w:rsidRDefault="008B1A52" w:rsidP="008B1A52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  <w:color w:val="00000A"/>
          <w:sz w:val="24"/>
          <w:szCs w:val="24"/>
          <w:lang w:val="en-US"/>
        </w:rPr>
      </w:pPr>
      <w:r>
        <w:rPr>
          <w:rFonts w:ascii="Calibri" w:hAnsi="Calibri" w:cs="Calibri"/>
          <w:color w:val="00000A"/>
          <w:sz w:val="24"/>
          <w:szCs w:val="24"/>
        </w:rPr>
        <w:t>Wychowanie i profilaktyka ukierunkowane są na r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óżne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cele: wychowanie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służy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wspieraniu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wychowanka w rozwoju, zaś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profilaktyka to interwencja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kompensują</w:t>
      </w:r>
      <w:r>
        <w:rPr>
          <w:rFonts w:ascii="Calibri" w:hAnsi="Calibri" w:cs="Calibri"/>
          <w:color w:val="00000A"/>
          <w:sz w:val="24"/>
          <w:szCs w:val="24"/>
          <w:lang w:val="en-US"/>
        </w:rPr>
        <w:softHyphen/>
        <w:t>ca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niedostatki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wychowania. Zakresy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profilaktyki i wychowania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mają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jednak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obszar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wspól</w:t>
      </w:r>
      <w:r>
        <w:rPr>
          <w:rFonts w:ascii="Calibri" w:hAnsi="Calibri" w:cs="Calibri"/>
          <w:color w:val="00000A"/>
          <w:sz w:val="24"/>
          <w:szCs w:val="24"/>
          <w:lang w:val="en-US"/>
        </w:rPr>
        <w:softHyphen/>
        <w:t>ny, który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stanowią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działania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budujące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odporność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na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potencjalne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zagrożenia, czyliprofilaktyka i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 xml:space="preserve"> stopnia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realizowana  w kontekście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działań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wychowawczych. Wychowanie</w:t>
      </w:r>
      <w:r>
        <w:rPr>
          <w:rFonts w:ascii="Calibri" w:hAnsi="Calibri" w:cs="Calibri"/>
          <w:color w:val="00000A"/>
          <w:sz w:val="24"/>
          <w:szCs w:val="24"/>
          <w:lang w:val="en-US"/>
        </w:rPr>
        <w:br/>
        <w:t>i profilaktykę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łączy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również</w:t>
      </w:r>
      <w:r w:rsidR="00D50D72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aspek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twartości i norm, w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nawiązaniu do których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są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prowadzone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działania. Dzięki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temu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wychowane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k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zyskuje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spójne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środowisko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wychowawcze, w którym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wychowawcy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mogą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współpracować, mimo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że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preferują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różne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metody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oddziaływań. W świetle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wartości i norm życie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człowie</w:t>
      </w:r>
      <w:r>
        <w:rPr>
          <w:rFonts w:ascii="Calibri" w:hAnsi="Calibri" w:cs="Calibri"/>
          <w:color w:val="00000A"/>
          <w:sz w:val="24"/>
          <w:szCs w:val="24"/>
          <w:lang w:val="en-US"/>
        </w:rPr>
        <w:softHyphen/>
        <w:t>ka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oraz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funkcjonowanie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społeczeństwa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stają się dla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wychowanka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zrozumiałe.</w:t>
      </w:r>
    </w:p>
    <w:p w:rsidR="008B1A52" w:rsidRDefault="008B1A52" w:rsidP="008B1A52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A"/>
          <w:sz w:val="24"/>
          <w:szCs w:val="24"/>
        </w:rPr>
        <w:t>Program wychowawczo- profilaktyczny naszej szkoły stanowi całościowy opis cel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ów, zadań, sposobów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działań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oraz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osiągnięć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wychowawczych, które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zamierza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zrealizować</w:t>
      </w:r>
      <w:r w:rsidR="008F3CD7"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 xml:space="preserve">szkoła.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W oparciu o program wychowawcy</w:t>
      </w:r>
      <w:r w:rsidR="008F3CD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opracowują</w:t>
      </w:r>
      <w:r w:rsidR="008F3CD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plany</w:t>
      </w:r>
      <w:r w:rsidR="008F3CD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wychowawcze</w:t>
      </w:r>
      <w:r w:rsidR="008F3CD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na</w:t>
      </w:r>
      <w:r w:rsidR="008F3CD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dany</w:t>
      </w:r>
      <w:r w:rsidR="008F3CD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rok</w:t>
      </w:r>
      <w:r w:rsidR="008F3CD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szkolny, które</w:t>
      </w:r>
      <w:r w:rsidR="008F3CD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mają</w:t>
      </w:r>
      <w:r w:rsidR="008F3CD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służyć</w:t>
      </w:r>
      <w:r w:rsidR="008F3CD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realizacji</w:t>
      </w:r>
      <w:r w:rsidR="008F3CD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zamierzonych</w:t>
      </w:r>
      <w:r w:rsidR="008F3CD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celów</w:t>
      </w:r>
      <w:r w:rsidR="008F3CD7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wychowawczo- profilaktycznych. Adaptacji</w:t>
      </w:r>
      <w:r w:rsidR="00C75B4A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dokonuje się z uwzględnieniem</w:t>
      </w:r>
      <w:r w:rsidR="00C75B4A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specyficznego</w:t>
      </w:r>
      <w:r w:rsidR="00C75B4A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zapotrzebowania</w:t>
      </w:r>
      <w:r w:rsidR="00C75B4A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danej</w:t>
      </w:r>
      <w:r w:rsidR="00C75B4A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klasy. </w:t>
      </w: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II. Diagnoza</w:t>
      </w:r>
    </w:p>
    <w:p w:rsidR="008B1A52" w:rsidRDefault="008B1A52" w:rsidP="008B1A52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Program Wychowawczo- Profilaktyczny  Publicznej Szkoły Podstawowej nr 1 im. Jana Brzechwy w Żaganiu został opracowany na podstawie analizy dotychczasowych działań szkoły: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diagnoza jakości funkcjonowania uczni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ów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identyfikacja sukcesów wychowawczych i profilaktycznych szkoły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identyfikacja porażek wychowawczych i profilaktycznych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identyfikacja skutecznych i nieskutecznych metod wychowawczych i profilaktycznych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identyfikacja potrzeb rozwojowych nauczycieli</w:t>
      </w:r>
    </w:p>
    <w:p w:rsidR="008B1A52" w:rsidRPr="00A776F5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identyfikacja źr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ódeł</w:t>
      </w:r>
      <w:r w:rsidR="00BB3D4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zewnętrznego</w:t>
      </w:r>
      <w:r w:rsidR="00BB3D4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wsparcia</w:t>
      </w:r>
      <w:r w:rsidR="00BB3D4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wychowawczego i profilaktycznego</w:t>
      </w:r>
      <w:r w:rsidR="00BB3D4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A776F5">
        <w:rPr>
          <w:rFonts w:ascii="Calibri" w:hAnsi="Calibri" w:cs="Calibri"/>
          <w:color w:val="000000"/>
          <w:sz w:val="24"/>
          <w:szCs w:val="24"/>
        </w:rPr>
        <w:t>przy użyciu następujących narzędzi:</w:t>
      </w:r>
    </w:p>
    <w:p w:rsidR="008B1A52" w:rsidRPr="00A776F5" w:rsidRDefault="008B1A52" w:rsidP="00A7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A776F5">
        <w:rPr>
          <w:rFonts w:ascii="Calibri" w:hAnsi="Calibri" w:cs="Calibri"/>
          <w:color w:val="000000"/>
          <w:sz w:val="24"/>
          <w:szCs w:val="24"/>
        </w:rPr>
        <w:t>analizy sytuacji wychowawczej, opiekuńczej i edukacyjnej uczni</w:t>
      </w:r>
      <w:r w:rsidRPr="00A776F5">
        <w:rPr>
          <w:rFonts w:ascii="Calibri" w:hAnsi="Calibri" w:cs="Calibri"/>
          <w:color w:val="000000"/>
          <w:sz w:val="24"/>
          <w:szCs w:val="24"/>
          <w:lang w:val="en-US"/>
        </w:rPr>
        <w:t>ów</w:t>
      </w:r>
    </w:p>
    <w:p w:rsidR="008B1A52" w:rsidRPr="00A776F5" w:rsidRDefault="008B1A52" w:rsidP="00A7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A776F5">
        <w:rPr>
          <w:rFonts w:ascii="Calibri" w:hAnsi="Calibri" w:cs="Calibri"/>
          <w:color w:val="000000"/>
          <w:sz w:val="24"/>
          <w:szCs w:val="24"/>
        </w:rPr>
        <w:t>rozmów indywidualnych– prowadzonych z rodzicami p</w:t>
      </w:r>
      <w:r w:rsidR="00A776F5">
        <w:rPr>
          <w:rFonts w:ascii="Calibri" w:hAnsi="Calibri" w:cs="Calibri"/>
          <w:color w:val="000000"/>
          <w:sz w:val="24"/>
          <w:szCs w:val="24"/>
        </w:rPr>
        <w:t>rzez nauczycieli, wychowawców, pedagoga i psychologa szkolnego</w:t>
      </w:r>
    </w:p>
    <w:p w:rsidR="008B1A52" w:rsidRPr="00A776F5" w:rsidRDefault="008B1A52" w:rsidP="00A7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A776F5">
        <w:rPr>
          <w:rFonts w:ascii="Calibri" w:hAnsi="Calibri" w:cs="Calibri"/>
          <w:color w:val="000000"/>
          <w:sz w:val="24"/>
          <w:szCs w:val="24"/>
        </w:rPr>
        <w:t>obserwacji zachowań</w:t>
      </w:r>
      <w:r w:rsidR="00BB3D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776F5">
        <w:rPr>
          <w:rFonts w:ascii="Calibri" w:hAnsi="Calibri" w:cs="Calibri"/>
          <w:color w:val="000000"/>
          <w:sz w:val="24"/>
          <w:szCs w:val="24"/>
        </w:rPr>
        <w:t>uczni</w:t>
      </w:r>
      <w:r w:rsidRPr="00A776F5">
        <w:rPr>
          <w:rFonts w:ascii="Calibri" w:hAnsi="Calibri" w:cs="Calibri"/>
          <w:color w:val="000000"/>
          <w:sz w:val="24"/>
          <w:szCs w:val="24"/>
          <w:lang w:val="en-US"/>
        </w:rPr>
        <w:t>ów</w:t>
      </w:r>
      <w:r w:rsidR="00BB3D4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A776F5">
        <w:rPr>
          <w:rFonts w:ascii="Calibri" w:hAnsi="Calibri" w:cs="Calibri"/>
          <w:color w:val="000000"/>
          <w:sz w:val="24"/>
          <w:szCs w:val="24"/>
          <w:lang w:val="en-US"/>
        </w:rPr>
        <w:t>na</w:t>
      </w:r>
      <w:r w:rsidR="00BB3D4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A776F5">
        <w:rPr>
          <w:rFonts w:ascii="Calibri" w:hAnsi="Calibri" w:cs="Calibri"/>
          <w:color w:val="000000"/>
          <w:sz w:val="24"/>
          <w:szCs w:val="24"/>
          <w:lang w:val="en-US"/>
        </w:rPr>
        <w:t>przerwach, lekcjach, podczas</w:t>
      </w:r>
      <w:r w:rsidR="00BB3D4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A776F5">
        <w:rPr>
          <w:rFonts w:ascii="Calibri" w:hAnsi="Calibri" w:cs="Calibri"/>
          <w:color w:val="000000"/>
          <w:sz w:val="24"/>
          <w:szCs w:val="24"/>
          <w:lang w:val="en-US"/>
        </w:rPr>
        <w:t>zajęć</w:t>
      </w:r>
      <w:r w:rsidR="00BB3D4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A776F5">
        <w:rPr>
          <w:rFonts w:ascii="Calibri" w:hAnsi="Calibri" w:cs="Calibri"/>
          <w:color w:val="000000"/>
          <w:sz w:val="24"/>
          <w:szCs w:val="24"/>
          <w:lang w:val="en-US"/>
        </w:rPr>
        <w:t>świetlicowych</w:t>
      </w:r>
      <w:r w:rsidR="00BB3D4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A776F5">
        <w:rPr>
          <w:rFonts w:ascii="Calibri" w:hAnsi="Calibri" w:cs="Calibri"/>
          <w:color w:val="000000"/>
          <w:sz w:val="24"/>
          <w:szCs w:val="24"/>
          <w:lang w:val="en-US"/>
        </w:rPr>
        <w:t>oraz</w:t>
      </w:r>
      <w:r w:rsidR="00BB3D4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A776F5">
        <w:rPr>
          <w:rFonts w:ascii="Calibri" w:hAnsi="Calibri" w:cs="Calibri"/>
          <w:color w:val="000000"/>
          <w:sz w:val="24"/>
          <w:szCs w:val="24"/>
          <w:lang w:val="en-US"/>
        </w:rPr>
        <w:t>pozalekcyjnych, a także</w:t>
      </w:r>
      <w:r w:rsidR="00BB3D4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A776F5">
        <w:rPr>
          <w:rFonts w:ascii="Calibri" w:hAnsi="Calibri" w:cs="Calibri"/>
          <w:color w:val="000000"/>
          <w:sz w:val="24"/>
          <w:szCs w:val="24"/>
          <w:lang w:val="en-US"/>
        </w:rPr>
        <w:t>na</w:t>
      </w:r>
      <w:r w:rsidR="00BB3D4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A776F5">
        <w:rPr>
          <w:rFonts w:ascii="Calibri" w:hAnsi="Calibri" w:cs="Calibri"/>
          <w:color w:val="000000"/>
          <w:sz w:val="24"/>
          <w:szCs w:val="24"/>
          <w:lang w:val="en-US"/>
        </w:rPr>
        <w:t>wycieczkach i imprezach</w:t>
      </w:r>
      <w:r w:rsidR="00BB3D4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A776F5">
        <w:rPr>
          <w:rFonts w:ascii="Calibri" w:hAnsi="Calibri" w:cs="Calibri"/>
          <w:color w:val="000000"/>
          <w:sz w:val="24"/>
          <w:szCs w:val="24"/>
          <w:lang w:val="en-US"/>
        </w:rPr>
        <w:t>pozaszkolnych</w:t>
      </w:r>
    </w:p>
    <w:p w:rsidR="008B1A52" w:rsidRPr="00A776F5" w:rsidRDefault="008B1A52" w:rsidP="00A7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A776F5">
        <w:rPr>
          <w:rFonts w:ascii="Calibri" w:hAnsi="Calibri" w:cs="Calibri"/>
          <w:color w:val="000000"/>
          <w:sz w:val="24"/>
          <w:szCs w:val="24"/>
        </w:rPr>
        <w:t>debaty w gronie nauczycieli</w:t>
      </w:r>
    </w:p>
    <w:p w:rsidR="008B1A52" w:rsidRPr="00A776F5" w:rsidRDefault="008B1A52" w:rsidP="00A77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A776F5">
        <w:rPr>
          <w:rFonts w:ascii="Calibri" w:hAnsi="Calibri" w:cs="Calibri"/>
          <w:color w:val="000000"/>
          <w:sz w:val="24"/>
          <w:szCs w:val="24"/>
        </w:rPr>
        <w:t xml:space="preserve">ankiet  </w:t>
      </w:r>
      <w:r w:rsidR="00314FD8">
        <w:rPr>
          <w:rFonts w:ascii="Calibri" w:hAnsi="Calibri" w:cs="Calibri"/>
          <w:color w:val="000000"/>
          <w:sz w:val="24"/>
          <w:szCs w:val="24"/>
        </w:rPr>
        <w:t xml:space="preserve">(wniosków i rekomendacji) </w:t>
      </w:r>
      <w:r w:rsidRPr="00A776F5">
        <w:rPr>
          <w:rFonts w:ascii="Calibri" w:hAnsi="Calibri" w:cs="Calibri"/>
          <w:color w:val="000000"/>
          <w:sz w:val="24"/>
          <w:szCs w:val="24"/>
        </w:rPr>
        <w:t>skierowanych do uczniów</w:t>
      </w:r>
      <w:r w:rsidR="00A776F5">
        <w:rPr>
          <w:rFonts w:ascii="Calibri" w:hAnsi="Calibri" w:cs="Calibri"/>
          <w:color w:val="000000"/>
          <w:sz w:val="24"/>
          <w:szCs w:val="24"/>
        </w:rPr>
        <w:t>, rodziców i nauczycieli</w:t>
      </w:r>
      <w:r w:rsidRPr="00A776F5">
        <w:rPr>
          <w:rFonts w:ascii="Calibri" w:hAnsi="Calibri" w:cs="Calibri"/>
          <w:color w:val="000000"/>
          <w:sz w:val="24"/>
          <w:szCs w:val="24"/>
        </w:rPr>
        <w:t>: psychospołeczne uwarunkowania bezpieczeństwa w szkole, diagnoza czynnik</w:t>
      </w:r>
      <w:r w:rsidRPr="00A776F5">
        <w:rPr>
          <w:rFonts w:ascii="Calibri" w:hAnsi="Calibri" w:cs="Calibri"/>
          <w:color w:val="000000"/>
          <w:sz w:val="24"/>
          <w:szCs w:val="24"/>
          <w:lang w:val="en-US"/>
        </w:rPr>
        <w:t>ów</w:t>
      </w:r>
      <w:r w:rsidR="00BB3D4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A776F5">
        <w:rPr>
          <w:rFonts w:ascii="Calibri" w:hAnsi="Calibri" w:cs="Calibri"/>
          <w:color w:val="000000"/>
          <w:sz w:val="24"/>
          <w:szCs w:val="24"/>
          <w:lang w:val="en-US"/>
        </w:rPr>
        <w:t>ryzyka i czynników</w:t>
      </w:r>
      <w:r w:rsidR="00BB3D4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A776F5">
        <w:rPr>
          <w:rFonts w:ascii="Calibri" w:hAnsi="Calibri" w:cs="Calibri"/>
          <w:color w:val="000000"/>
          <w:sz w:val="24"/>
          <w:szCs w:val="24"/>
          <w:lang w:val="en-US"/>
        </w:rPr>
        <w:t>chroniących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analizy dokumentacji dotyczącej diagnozowania, monitorowania oraz podejmo</w:t>
      </w:r>
      <w:r w:rsidR="00A776F5">
        <w:rPr>
          <w:rFonts w:ascii="Calibri" w:hAnsi="Calibri" w:cs="Calibri"/>
          <w:color w:val="000000"/>
          <w:sz w:val="24"/>
          <w:szCs w:val="24"/>
        </w:rPr>
        <w:t>wania interwencji wychowawczych</w:t>
      </w:r>
    </w:p>
    <w:p w:rsidR="008B1A52" w:rsidRDefault="00A776F5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dokumentacji</w:t>
      </w:r>
      <w:r w:rsidR="008B1A52">
        <w:rPr>
          <w:rFonts w:ascii="Calibri" w:hAnsi="Calibri" w:cs="Calibri"/>
          <w:color w:val="000000"/>
          <w:sz w:val="24"/>
          <w:szCs w:val="24"/>
        </w:rPr>
        <w:t xml:space="preserve"> pedagoga </w:t>
      </w:r>
      <w:r>
        <w:rPr>
          <w:rFonts w:ascii="Calibri" w:hAnsi="Calibri" w:cs="Calibri"/>
          <w:color w:val="000000"/>
          <w:sz w:val="24"/>
          <w:szCs w:val="24"/>
        </w:rPr>
        <w:t xml:space="preserve">i </w:t>
      </w:r>
      <w:r w:rsidR="008B1A52">
        <w:rPr>
          <w:rFonts w:ascii="Calibri" w:hAnsi="Calibri" w:cs="Calibri"/>
          <w:color w:val="000000"/>
          <w:sz w:val="24"/>
          <w:szCs w:val="24"/>
        </w:rPr>
        <w:t>psych</w:t>
      </w:r>
      <w:r>
        <w:rPr>
          <w:rFonts w:ascii="Calibri" w:hAnsi="Calibri" w:cs="Calibri"/>
          <w:color w:val="000000"/>
          <w:sz w:val="24"/>
          <w:szCs w:val="24"/>
        </w:rPr>
        <w:t>ologa szkolnego</w:t>
      </w:r>
    </w:p>
    <w:p w:rsidR="008B1A52" w:rsidRDefault="00A776F5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dzienników lekcyjnych</w:t>
      </w:r>
    </w:p>
    <w:p w:rsidR="008B1A52" w:rsidRDefault="00A776F5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klasowych zeszytów</w:t>
      </w:r>
      <w:r w:rsidR="008B1A52">
        <w:rPr>
          <w:rFonts w:ascii="Calibri" w:hAnsi="Calibri" w:cs="Calibri"/>
          <w:color w:val="000000"/>
          <w:sz w:val="24"/>
          <w:szCs w:val="24"/>
        </w:rPr>
        <w:t xml:space="preserve"> spostrzeżeń</w:t>
      </w:r>
    </w:p>
    <w:p w:rsidR="008B1A52" w:rsidRDefault="00A776F5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informacji</w:t>
      </w:r>
      <w:r w:rsidR="008B1A52">
        <w:rPr>
          <w:rFonts w:ascii="Calibri" w:hAnsi="Calibri" w:cs="Calibri"/>
          <w:color w:val="000000"/>
          <w:sz w:val="24"/>
          <w:szCs w:val="24"/>
        </w:rPr>
        <w:t xml:space="preserve"> z Sądu Rodzinnego i Nieletnich</w:t>
      </w:r>
    </w:p>
    <w:p w:rsidR="008B1A52" w:rsidRDefault="00A776F5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informacji</w:t>
      </w:r>
      <w:r w:rsidR="008B1A52">
        <w:rPr>
          <w:rFonts w:ascii="Calibri" w:hAnsi="Calibri" w:cs="Calibri"/>
          <w:color w:val="000000"/>
          <w:sz w:val="24"/>
          <w:szCs w:val="24"/>
        </w:rPr>
        <w:t xml:space="preserve"> z Ośrodka Pomocy Społecznej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wniosków z pracy pedagoga i psychologa szkolnego</w:t>
      </w:r>
    </w:p>
    <w:p w:rsidR="008B1A52" w:rsidRPr="00A776F5" w:rsidRDefault="00A776F5" w:rsidP="00A776F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wniosków z oceny globalnej sytuacji wychowawczo- dyd</w:t>
      </w:r>
      <w:r w:rsidR="009D322F">
        <w:rPr>
          <w:rFonts w:ascii="Calibri" w:hAnsi="Calibri" w:cs="Calibri"/>
          <w:color w:val="000000"/>
          <w:sz w:val="24"/>
          <w:szCs w:val="24"/>
        </w:rPr>
        <w:t>aktycznej w szkole z rady podsumowującej rok 2020/2021</w:t>
      </w:r>
      <w:r>
        <w:rPr>
          <w:rFonts w:ascii="Calibri" w:hAnsi="Calibri" w:cs="Calibri"/>
          <w:color w:val="000000"/>
          <w:sz w:val="24"/>
          <w:szCs w:val="24"/>
        </w:rPr>
        <w:t>r.</w:t>
      </w: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  <w:highlight w:val="white"/>
        </w:rPr>
      </w:pPr>
      <w:r>
        <w:rPr>
          <w:rFonts w:ascii="Calibri" w:hAnsi="Calibri" w:cs="Calibri"/>
          <w:b/>
          <w:bCs/>
          <w:sz w:val="28"/>
          <w:szCs w:val="28"/>
          <w:highlight w:val="white"/>
        </w:rPr>
        <w:t>III. Podstawy prawne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Ustawa o systemie oświaty z dnia 14 grudnia 2016 roku o systemie oświaty </w:t>
      </w:r>
    </w:p>
    <w:p w:rsidR="008B1A52" w:rsidRDefault="008B1A52" w:rsidP="00A13DD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14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Rozporządzenie MEN z dnia 14 lutego 2017 r. w sprawie podstawy programowej wychowania przedszkolnego oraz kształcenia og</w:t>
      </w:r>
      <w:r>
        <w:rPr>
          <w:rFonts w:ascii="Calibri" w:hAnsi="Calibri" w:cs="Calibri"/>
          <w:sz w:val="24"/>
          <w:szCs w:val="24"/>
          <w:lang w:val="en-US"/>
        </w:rPr>
        <w:t>ólne</w:t>
      </w:r>
      <w:r w:rsidR="00A13DD3">
        <w:rPr>
          <w:rFonts w:ascii="Calibri" w:hAnsi="Calibri" w:cs="Calibri"/>
          <w:sz w:val="24"/>
          <w:szCs w:val="24"/>
          <w:lang w:val="en-US"/>
        </w:rPr>
        <w:t>go</w:t>
      </w:r>
      <w:r>
        <w:rPr>
          <w:rFonts w:ascii="Calibri" w:hAnsi="Calibri" w:cs="Calibri"/>
          <w:sz w:val="24"/>
          <w:szCs w:val="24"/>
          <w:lang w:val="en-US"/>
        </w:rPr>
        <w:t>w poszczególnych</w:t>
      </w:r>
      <w:r w:rsidR="0005110E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typach</w:t>
      </w:r>
      <w:r w:rsidR="0005110E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szkół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Karta Nauczyciela z dnia 26 stycznia 1982 r. ( Dz. U. z 2006 r. nr 97, poz. 674 z późn. zm.)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Konwencja o Prawach Dziecka z dnia 20 listopada 1989 r.</w:t>
      </w:r>
    </w:p>
    <w:p w:rsidR="008B1A52" w:rsidRPr="00072B18" w:rsidRDefault="008B1A52" w:rsidP="00A13DD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14"/>
        <w:rPr>
          <w:rFonts w:ascii="Calibri" w:hAnsi="Calibri" w:cs="Calibri"/>
          <w:sz w:val="24"/>
          <w:szCs w:val="24"/>
          <w:lang w:val="en-US"/>
        </w:rPr>
      </w:pPr>
      <w:r w:rsidRPr="00072B18">
        <w:rPr>
          <w:rFonts w:ascii="Calibri" w:hAnsi="Calibri" w:cs="Calibri"/>
          <w:sz w:val="24"/>
          <w:szCs w:val="24"/>
        </w:rPr>
        <w:t>Rozporządzenie Ministra Edukacji narodowej z dnia 31 sierpnia 2017r. w sprawie szczeg</w:t>
      </w:r>
      <w:r w:rsidRPr="00072B18">
        <w:rPr>
          <w:rFonts w:ascii="Calibri" w:hAnsi="Calibri" w:cs="Calibri"/>
          <w:sz w:val="24"/>
          <w:szCs w:val="24"/>
          <w:lang w:val="en-US"/>
        </w:rPr>
        <w:t>ółowego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72B18">
        <w:rPr>
          <w:rFonts w:ascii="Calibri" w:hAnsi="Calibri" w:cs="Calibri"/>
          <w:sz w:val="24"/>
          <w:szCs w:val="24"/>
          <w:lang w:val="en-US"/>
        </w:rPr>
        <w:t>sposobu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72B18">
        <w:rPr>
          <w:rFonts w:ascii="Calibri" w:hAnsi="Calibri" w:cs="Calibri"/>
          <w:sz w:val="24"/>
          <w:szCs w:val="24"/>
          <w:lang w:val="en-US"/>
        </w:rPr>
        <w:t>realizacji w szkołach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72B18">
        <w:rPr>
          <w:rFonts w:ascii="Calibri" w:hAnsi="Calibri" w:cs="Calibri"/>
          <w:sz w:val="24"/>
          <w:szCs w:val="24"/>
          <w:lang w:val="en-US"/>
        </w:rPr>
        <w:t>środków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72B18">
        <w:rPr>
          <w:rFonts w:ascii="Calibri" w:hAnsi="Calibri" w:cs="Calibri"/>
          <w:sz w:val="24"/>
          <w:szCs w:val="24"/>
          <w:lang w:val="en-US"/>
        </w:rPr>
        <w:t>towarzyszących o charakterze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72B18">
        <w:rPr>
          <w:rFonts w:ascii="Calibri" w:hAnsi="Calibri" w:cs="Calibri"/>
          <w:sz w:val="24"/>
          <w:szCs w:val="24"/>
          <w:lang w:val="en-US"/>
        </w:rPr>
        <w:t>edukacyjnym, które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72B18">
        <w:rPr>
          <w:rFonts w:ascii="Calibri" w:hAnsi="Calibri" w:cs="Calibri"/>
          <w:sz w:val="24"/>
          <w:szCs w:val="24"/>
          <w:lang w:val="en-US"/>
        </w:rPr>
        <w:t>służą</w:t>
      </w:r>
      <w:r w:rsidR="0005110E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72B18">
        <w:rPr>
          <w:rFonts w:ascii="Calibri" w:hAnsi="Calibri" w:cs="Calibri"/>
          <w:sz w:val="24"/>
          <w:szCs w:val="24"/>
          <w:lang w:val="en-US"/>
        </w:rPr>
        <w:t>prawidłowej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72B18">
        <w:rPr>
          <w:rFonts w:ascii="Calibri" w:hAnsi="Calibri" w:cs="Calibri"/>
          <w:sz w:val="24"/>
          <w:szCs w:val="24"/>
          <w:lang w:val="en-US"/>
        </w:rPr>
        <w:t>realizacji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program </w:t>
      </w:r>
      <w:r w:rsidRPr="00072B18">
        <w:rPr>
          <w:rFonts w:ascii="Calibri" w:hAnsi="Calibri" w:cs="Calibri"/>
          <w:sz w:val="24"/>
          <w:szCs w:val="24"/>
          <w:lang w:val="en-US"/>
        </w:rPr>
        <w:t>dla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72B18">
        <w:rPr>
          <w:rFonts w:ascii="Calibri" w:hAnsi="Calibri" w:cs="Calibri"/>
          <w:sz w:val="24"/>
          <w:szCs w:val="24"/>
          <w:lang w:val="en-US"/>
        </w:rPr>
        <w:t>szkół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72B18">
        <w:rPr>
          <w:rFonts w:ascii="Calibri" w:hAnsi="Calibri" w:cs="Calibri"/>
          <w:sz w:val="24"/>
          <w:szCs w:val="24"/>
          <w:lang w:val="en-US"/>
        </w:rPr>
        <w:t>oraz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72B18">
        <w:rPr>
          <w:rFonts w:ascii="Calibri" w:hAnsi="Calibri" w:cs="Calibri"/>
          <w:sz w:val="24"/>
          <w:szCs w:val="24"/>
          <w:lang w:val="en-US"/>
        </w:rPr>
        <w:t>upowszechniają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72B18">
        <w:rPr>
          <w:rFonts w:ascii="Calibri" w:hAnsi="Calibri" w:cs="Calibri"/>
          <w:sz w:val="24"/>
          <w:szCs w:val="24"/>
          <w:lang w:val="en-US"/>
        </w:rPr>
        <w:t>wśród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 </w:t>
      </w:r>
      <w:r w:rsidRPr="00072B18">
        <w:rPr>
          <w:rFonts w:ascii="Calibri" w:hAnsi="Calibri" w:cs="Calibri"/>
          <w:sz w:val="24"/>
          <w:szCs w:val="24"/>
          <w:lang w:val="en-US"/>
        </w:rPr>
        <w:t>dziec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i </w:t>
      </w:r>
      <w:r w:rsidRPr="00072B18">
        <w:rPr>
          <w:rFonts w:ascii="Calibri" w:hAnsi="Calibri" w:cs="Calibri"/>
          <w:sz w:val="24"/>
          <w:szCs w:val="24"/>
          <w:lang w:val="en-US"/>
        </w:rPr>
        <w:t>zd</w:t>
      </w:r>
      <w:r w:rsidR="00072B18" w:rsidRPr="00072B18">
        <w:rPr>
          <w:rFonts w:ascii="Calibri" w:hAnsi="Calibri" w:cs="Calibri"/>
          <w:sz w:val="24"/>
          <w:szCs w:val="24"/>
          <w:lang w:val="en-US"/>
        </w:rPr>
        <w:t>rowe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072B18" w:rsidRPr="00072B18">
        <w:rPr>
          <w:rFonts w:ascii="Calibri" w:hAnsi="Calibri" w:cs="Calibri"/>
          <w:sz w:val="24"/>
          <w:szCs w:val="24"/>
          <w:lang w:val="en-US"/>
        </w:rPr>
        <w:t>nawyki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072B18" w:rsidRPr="00072B18">
        <w:rPr>
          <w:rFonts w:ascii="Calibri" w:hAnsi="Calibri" w:cs="Calibri"/>
          <w:sz w:val="24"/>
          <w:szCs w:val="24"/>
          <w:lang w:val="en-US"/>
        </w:rPr>
        <w:t>żywieniowe</w:t>
      </w:r>
    </w:p>
    <w:p w:rsidR="00072B18" w:rsidRPr="00072B18" w:rsidRDefault="00072B18" w:rsidP="00A13DD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14"/>
        <w:rPr>
          <w:rFonts w:ascii="Calibri" w:hAnsi="Calibri" w:cs="Calibri"/>
          <w:sz w:val="24"/>
          <w:szCs w:val="24"/>
          <w:lang w:val="en-US"/>
        </w:rPr>
      </w:pPr>
      <w:r w:rsidRPr="00072B18">
        <w:rPr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 ze zm.)</w:t>
      </w:r>
    </w:p>
    <w:p w:rsidR="008B1A52" w:rsidRPr="00072B18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 w:rsidRPr="00072B18">
        <w:rPr>
          <w:rFonts w:ascii="Calibri" w:hAnsi="Calibri" w:cs="Calibri"/>
          <w:sz w:val="24"/>
          <w:szCs w:val="24"/>
        </w:rPr>
        <w:t>Statut Szkoły Podstawowej Nr 1 im. Jana Brzechwy w Żaganiu</w:t>
      </w:r>
    </w:p>
    <w:p w:rsidR="008B1A52" w:rsidRPr="00A13DD3" w:rsidRDefault="008B1A52" w:rsidP="00A13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r w:rsidRPr="00072B18">
        <w:rPr>
          <w:rFonts w:ascii="Calibri" w:hAnsi="Calibri" w:cs="Calibri"/>
          <w:sz w:val="24"/>
          <w:szCs w:val="24"/>
        </w:rPr>
        <w:t>Ewaluacja i wnioski Szkolnego Programu</w:t>
      </w:r>
      <w:r w:rsidRPr="00A13DD3">
        <w:rPr>
          <w:rFonts w:ascii="Calibri" w:hAnsi="Calibri" w:cs="Calibri"/>
          <w:sz w:val="24"/>
          <w:szCs w:val="24"/>
        </w:rPr>
        <w:t xml:space="preserve"> Profilaktyki Publicznej Szkoły Podstawowej Nr 1 im. Jana Brzechwy w Żaganiu</w:t>
      </w:r>
      <w:r w:rsidRPr="00A13DD3">
        <w:rPr>
          <w:rFonts w:ascii="Calibri" w:hAnsi="Calibri" w:cs="Calibri"/>
          <w:b/>
          <w:bCs/>
          <w:sz w:val="24"/>
          <w:szCs w:val="24"/>
        </w:rPr>
        <w:t>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14 marca 1985 r. o Państwowej Inspekcji Sanitarnej (Dz. U. z 2019 r. poz. 59 ze zm.) </w:t>
      </w:r>
    </w:p>
    <w:p w:rsidR="008B1A52" w:rsidRDefault="008B1A52" w:rsidP="00A13DD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1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12 sierpnia 2020 r. zmieniające rozporządzenie w sprawie bezpieczeństwa i higieny w publicznych i niepublicznych szkołach i plac</w:t>
      </w:r>
      <w:r>
        <w:rPr>
          <w:rFonts w:ascii="Times New Roman" w:hAnsi="Times New Roman" w:cs="Times New Roman"/>
          <w:sz w:val="24"/>
          <w:szCs w:val="24"/>
          <w:lang w:val="en-US"/>
        </w:rPr>
        <w:t>ówkach.</w:t>
      </w:r>
    </w:p>
    <w:p w:rsidR="008B1A52" w:rsidRPr="005C7321" w:rsidRDefault="008B1A52" w:rsidP="00A13DD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14"/>
        <w:rPr>
          <w:rFonts w:cstheme="minorHAns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4 września 2020 r. zmieniające rozporządzenie w sprawie szczeg</w:t>
      </w:r>
      <w:r>
        <w:rPr>
          <w:rFonts w:ascii="Times New Roman" w:hAnsi="Times New Roman" w:cs="Times New Roman"/>
          <w:sz w:val="24"/>
          <w:szCs w:val="24"/>
          <w:lang w:val="en-US"/>
        </w:rPr>
        <w:t>ólnych</w:t>
      </w:r>
      <w:r w:rsidR="00BB3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rozwiązań w okresieczasowegoograniczeniafunkcjonowaniajednosteksystemuoświaty w związku z zapobieganiem, przeciwdziałaniem </w:t>
      </w:r>
      <w:r w:rsidR="00BB3D49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i zwalczaniem COVID-19.</w:t>
      </w:r>
    </w:p>
    <w:p w:rsidR="00BB3D49" w:rsidRPr="00BB3D49" w:rsidRDefault="005C7321" w:rsidP="00BB3D4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14"/>
        <w:rPr>
          <w:rFonts w:cstheme="minorHAnsi"/>
          <w:sz w:val="24"/>
          <w:szCs w:val="24"/>
          <w:lang w:val="en-US"/>
        </w:rPr>
      </w:pPr>
      <w:r w:rsidRPr="005C7321">
        <w:rPr>
          <w:rFonts w:cstheme="minorHAnsi"/>
          <w:sz w:val="24"/>
          <w:szCs w:val="24"/>
          <w:lang w:val="en-US"/>
        </w:rPr>
        <w:lastRenderedPageBreak/>
        <w:t>Rozporządzenie</w:t>
      </w:r>
      <w:r w:rsidR="00BB3D49">
        <w:rPr>
          <w:rFonts w:cstheme="minorHAnsi"/>
          <w:sz w:val="24"/>
          <w:szCs w:val="24"/>
          <w:lang w:val="en-US"/>
        </w:rPr>
        <w:t xml:space="preserve"> </w:t>
      </w:r>
      <w:r w:rsidRPr="005C7321">
        <w:rPr>
          <w:rFonts w:cstheme="minorHAnsi"/>
          <w:sz w:val="24"/>
          <w:szCs w:val="24"/>
          <w:lang w:val="en-US"/>
        </w:rPr>
        <w:t>Ministra</w:t>
      </w:r>
      <w:r w:rsidR="00BB3D49">
        <w:rPr>
          <w:rFonts w:cstheme="minorHAnsi"/>
          <w:sz w:val="24"/>
          <w:szCs w:val="24"/>
          <w:lang w:val="en-US"/>
        </w:rPr>
        <w:t xml:space="preserve"> </w:t>
      </w:r>
      <w:r w:rsidRPr="005C7321">
        <w:rPr>
          <w:rFonts w:cstheme="minorHAnsi"/>
          <w:sz w:val="24"/>
          <w:szCs w:val="24"/>
          <w:lang w:val="en-US"/>
        </w:rPr>
        <w:t>Edukacji</w:t>
      </w:r>
      <w:r w:rsidR="00BB3D49">
        <w:rPr>
          <w:rFonts w:cstheme="minorHAnsi"/>
          <w:sz w:val="24"/>
          <w:szCs w:val="24"/>
          <w:lang w:val="en-US"/>
        </w:rPr>
        <w:t xml:space="preserve"> </w:t>
      </w:r>
      <w:r w:rsidRPr="005C7321">
        <w:rPr>
          <w:rFonts w:cstheme="minorHAnsi"/>
          <w:sz w:val="24"/>
          <w:szCs w:val="24"/>
          <w:lang w:val="en-US"/>
        </w:rPr>
        <w:t>Narodowej</w:t>
      </w:r>
      <w:r w:rsidR="00BB3D49">
        <w:rPr>
          <w:rFonts w:cstheme="minorHAnsi"/>
          <w:sz w:val="24"/>
          <w:szCs w:val="24"/>
          <w:lang w:val="en-US"/>
        </w:rPr>
        <w:t xml:space="preserve"> </w:t>
      </w:r>
      <w:r w:rsidRPr="005C7321">
        <w:rPr>
          <w:rFonts w:cstheme="minorHAnsi"/>
          <w:sz w:val="24"/>
          <w:szCs w:val="24"/>
        </w:rPr>
        <w:t>z dnia 22 lipca 2022r.</w:t>
      </w:r>
      <w:r w:rsidRPr="005C7321">
        <w:rPr>
          <w:rFonts w:cstheme="minorHAnsi"/>
          <w:color w:val="000000"/>
          <w:sz w:val="24"/>
          <w:szCs w:val="24"/>
        </w:rPr>
        <w:t>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</w:t>
      </w:r>
    </w:p>
    <w:p w:rsidR="008B1A52" w:rsidRDefault="008B1A52" w:rsidP="00BB3D49">
      <w:pPr>
        <w:autoSpaceDE w:val="0"/>
        <w:autoSpaceDN w:val="0"/>
        <w:adjustRightInd w:val="0"/>
        <w:spacing w:after="0" w:line="264" w:lineRule="auto"/>
        <w:rPr>
          <w:rFonts w:ascii="Monotype Corsiva" w:hAnsi="Monotype Corsiva" w:cs="Monotype Corsiva"/>
          <w:color w:val="2E424C"/>
          <w:sz w:val="24"/>
          <w:szCs w:val="24"/>
          <w:highlight w:val="white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  <w:highlight w:val="white"/>
        </w:rPr>
      </w:pPr>
      <w:r>
        <w:rPr>
          <w:rFonts w:ascii="Calibri" w:hAnsi="Calibri" w:cs="Calibri"/>
          <w:b/>
          <w:bCs/>
          <w:color w:val="003300"/>
          <w:sz w:val="28"/>
          <w:szCs w:val="28"/>
          <w:highlight w:val="white"/>
        </w:rPr>
        <w:t xml:space="preserve">IV.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Misja szkoły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Wspieranie każdego ucznia w poszukiwaniu własnej drogi uczenia się   i rozwijania pasji poznawania, aby m</w:t>
      </w:r>
      <w:r>
        <w:rPr>
          <w:rFonts w:ascii="Calibri" w:hAnsi="Calibri" w:cs="Calibri"/>
          <w:sz w:val="24"/>
          <w:szCs w:val="24"/>
          <w:lang w:val="en-US"/>
        </w:rPr>
        <w:t>ógł w pełni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rozwijać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swoją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osobowość i świadomie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dokonywać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wyborów.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Wychowanie go na człowieka wrażliwego, otwartego, kreatywnego, zdolnego  do wsp</w:t>
      </w:r>
      <w:r>
        <w:rPr>
          <w:rFonts w:ascii="Calibri" w:hAnsi="Calibri" w:cs="Calibri"/>
          <w:sz w:val="24"/>
          <w:szCs w:val="24"/>
          <w:lang w:val="en-US"/>
        </w:rPr>
        <w:t>ółdziałania  i do współodpowiedzialności za wspólne dobro.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V. Wizja szkoły 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zarządzająca wiedzą stwarzająca warunki dla uczenia się i rozwoju wszystkich członk</w:t>
      </w:r>
      <w:r>
        <w:rPr>
          <w:rFonts w:ascii="Calibri" w:hAnsi="Calibri" w:cs="Calibri"/>
          <w:sz w:val="24"/>
          <w:szCs w:val="24"/>
          <w:lang w:val="en-US"/>
        </w:rPr>
        <w:t>ów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społeczności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szkolnej;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zarządzająca jakością ukierunkowująca całą społeczność na możliwie najlepsze efekty, ciągłe doskonalenie się i budująca u wszystkich poczucie odpowiedzialności za jakość szkoły;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ucząca się uczniowie umiejętnie kierują swoim procesem uczenia się, a nauczyciele zaś nie tyle nauczają, co towarzyszą im w procesie uczenia się; nauczyciele wsp</w:t>
      </w:r>
      <w:r>
        <w:rPr>
          <w:rFonts w:ascii="Calibri" w:hAnsi="Calibri" w:cs="Calibri"/>
          <w:sz w:val="24"/>
          <w:szCs w:val="24"/>
          <w:lang w:val="en-US"/>
        </w:rPr>
        <w:t>ółpracują w zespołach, określającele   i kontrolują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stopień ich realizacji, monitorują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efekty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pracy, dokonują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refleksji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nad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praktyką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dydaktyczno – wychowawczą i organizacyjną;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współodpowiedzialna i zaangażowana uczniowie, nauczyciele  i rodzice odpowiadają za jakość szkoły, darzą się szacunkiem, akceptują kompetencje, razem wyznaczają i wdrażają cele oraz oceniają ich realizację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promująca zdrowie umożliwiająca uczniom rozw</w:t>
      </w:r>
      <w:r>
        <w:rPr>
          <w:rFonts w:ascii="Calibri" w:hAnsi="Calibri" w:cs="Calibri"/>
          <w:sz w:val="24"/>
          <w:szCs w:val="24"/>
          <w:lang w:val="en-US"/>
        </w:rPr>
        <w:t>ój ich potencjału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fizycznego, psychicznego i społecznego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oraz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wzmacniająca  w nich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poczucie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własnej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wartości.</w:t>
      </w:r>
    </w:p>
    <w:p w:rsidR="008B1A52" w:rsidRDefault="008B1A52" w:rsidP="008B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8B1A52" w:rsidRDefault="008B1A52" w:rsidP="008B1A52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Przesłaniem naszego działania jest: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Uczciwość, odpowiedzialność i mądrość we wsp</w:t>
      </w:r>
      <w:r>
        <w:rPr>
          <w:rFonts w:ascii="Calibri" w:hAnsi="Calibri" w:cs="Calibri"/>
          <w:sz w:val="24"/>
          <w:szCs w:val="24"/>
          <w:lang w:val="en-US"/>
        </w:rPr>
        <w:t>ólnym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działaniu: rodziców, uczniów, nauczycieli.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Zaangażowanie wszystkich nauczycieli w proces wychowania i nauczania.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Umiejętność odr</w:t>
      </w:r>
      <w:r>
        <w:rPr>
          <w:rFonts w:ascii="Calibri" w:hAnsi="Calibri" w:cs="Calibri"/>
          <w:sz w:val="24"/>
          <w:szCs w:val="24"/>
          <w:lang w:val="en-US"/>
        </w:rPr>
        <w:t>óżniania – dobra od zła.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Kultywowanie ideał</w:t>
      </w:r>
      <w:r>
        <w:rPr>
          <w:rFonts w:ascii="Calibri" w:hAnsi="Calibri" w:cs="Calibri"/>
          <w:sz w:val="24"/>
          <w:szCs w:val="24"/>
          <w:lang w:val="en-US"/>
        </w:rPr>
        <w:t>ów, tradycji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narodowych i rodzinnych.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Budowanie właściwej hierarchii wartości.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Identyfikacja podstawowych zagrożeń okresu dojrzewania i pomoc w rozwiązywaniu problem</w:t>
      </w:r>
      <w:r>
        <w:rPr>
          <w:rFonts w:ascii="Calibri" w:hAnsi="Calibri" w:cs="Calibri"/>
          <w:sz w:val="24"/>
          <w:szCs w:val="24"/>
          <w:lang w:val="en-US"/>
        </w:rPr>
        <w:t>ów.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lastRenderedPageBreak/>
        <w:t>Oddziaływanie w trzech płaszczyznach: na osobowość ucznia, jego życie we wsp</w:t>
      </w:r>
      <w:r>
        <w:rPr>
          <w:rFonts w:ascii="Calibri" w:hAnsi="Calibri" w:cs="Calibri"/>
          <w:sz w:val="24"/>
          <w:szCs w:val="24"/>
          <w:lang w:val="en-US"/>
        </w:rPr>
        <w:t>ólnocieorazśrodowiskukulturalno – przyrodniczym.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Ukształtowanie człowieka aktywnego, przedsiębiorczego. 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  <w:highlight w:val="white"/>
        </w:rPr>
      </w:pPr>
      <w:r>
        <w:rPr>
          <w:rFonts w:ascii="Calibri" w:hAnsi="Calibri" w:cs="Calibri"/>
          <w:sz w:val="28"/>
          <w:szCs w:val="28"/>
          <w:highlight w:val="white"/>
        </w:rPr>
        <w:t>  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VI.</w:t>
      </w:r>
      <w:r w:rsidR="003B6AFD">
        <w:rPr>
          <w:rFonts w:ascii="Calibri" w:hAnsi="Calibri" w:cs="Calibri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Sylwetka  absolwenta </w:t>
      </w:r>
    </w:p>
    <w:p w:rsidR="008B1A52" w:rsidRDefault="008B1A52" w:rsidP="00072B18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Uczeń kończący naszą szkołę dobrze funkcjonuje w swoim środowisku, w domu i w szkole. </w:t>
      </w:r>
    </w:p>
    <w:p w:rsidR="008B1A52" w:rsidRDefault="008B1A52" w:rsidP="00072B18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>Jest pogodny, ma pozytywny, choć</w:t>
      </w:r>
      <w:r w:rsidR="003B6AFD">
        <w:rPr>
          <w:rFonts w:ascii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</w:rPr>
        <w:t xml:space="preserve">nie bezkrytyczny stosunek do otaczającej go rzeczywistości. </w:t>
      </w:r>
    </w:p>
    <w:p w:rsidR="008B1A52" w:rsidRDefault="008B1A52" w:rsidP="00072B18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rPr>
          <w:rFonts w:ascii="Calibri" w:hAnsi="Calibri" w:cs="Calibri"/>
          <w:sz w:val="24"/>
          <w:szCs w:val="24"/>
          <w:highlight w:val="white"/>
          <w:lang w:val="en-US"/>
        </w:rPr>
      </w:pPr>
      <w:r>
        <w:rPr>
          <w:rFonts w:ascii="Calibri" w:hAnsi="Calibri" w:cs="Calibri"/>
          <w:sz w:val="24"/>
          <w:szCs w:val="24"/>
          <w:highlight w:val="white"/>
        </w:rPr>
        <w:t>Posiada umiejętność efektywnego komunikowania, wsp</w:t>
      </w:r>
      <w:r w:rsidRPr="009D322F">
        <w:rPr>
          <w:rFonts w:ascii="Calibri" w:hAnsi="Calibri" w:cs="Calibri"/>
          <w:sz w:val="24"/>
          <w:szCs w:val="24"/>
          <w:highlight w:val="white"/>
        </w:rPr>
        <w:t>ółpracy</w:t>
      </w:r>
      <w:r w:rsidR="00BB3D49">
        <w:rPr>
          <w:rFonts w:ascii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oraz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kontrolowania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własnych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 w:rsidRPr="009D322F">
        <w:rPr>
          <w:rFonts w:ascii="Calibri" w:hAnsi="Calibri" w:cs="Calibri"/>
          <w:sz w:val="24"/>
          <w:szCs w:val="24"/>
          <w:highlight w:val="white"/>
        </w:rPr>
        <w:t>emocji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 xml:space="preserve">. </w:t>
      </w:r>
    </w:p>
    <w:p w:rsidR="008B1A52" w:rsidRDefault="008B1A52" w:rsidP="00072B18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Jest świadomy dziedzictwa kulturowego regionu, kraju, Europy, świata. </w:t>
      </w:r>
    </w:p>
    <w:p w:rsidR="008B1A52" w:rsidRDefault="008B1A52" w:rsidP="00072B18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Dba o swoje zdrowie i sprawność fizyczną. Traktuje zdobywanie wiedzy jako podstawę własnego rozwoju. </w:t>
      </w:r>
    </w:p>
    <w:p w:rsidR="008B1A52" w:rsidRDefault="008B1A52" w:rsidP="00072B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rPr>
          <w:rFonts w:ascii="Calibri" w:hAnsi="Calibri" w:cs="Calibri"/>
          <w:sz w:val="24"/>
          <w:szCs w:val="24"/>
          <w:highlight w:val="white"/>
          <w:lang w:val="en-US"/>
        </w:rPr>
      </w:pPr>
      <w:r>
        <w:rPr>
          <w:rFonts w:ascii="Calibri" w:hAnsi="Calibri" w:cs="Calibri"/>
          <w:sz w:val="24"/>
          <w:szCs w:val="24"/>
          <w:highlight w:val="white"/>
        </w:rPr>
        <w:t>Działania zawarte w programie wychowawczo – profilaktycznym zmierzają do ukształtowania takiego modelu absolwenta, kt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óry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niezależnie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od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indywidualnych cech osobowości, predyspozycji i talentów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będzie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 w:rsidRPr="00EA0B5B">
        <w:rPr>
          <w:rFonts w:ascii="Calibri" w:hAnsi="Calibri" w:cs="Calibri"/>
          <w:sz w:val="24"/>
          <w:szCs w:val="24"/>
          <w:highlight w:val="white"/>
        </w:rPr>
        <w:t>wyposażony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 xml:space="preserve"> w zespół cech uniwersalnych, warunkujących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właściwe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funkcjonowanie we współczesnym świecie.</w:t>
      </w:r>
    </w:p>
    <w:p w:rsidR="008B1A52" w:rsidRDefault="008B1A52" w:rsidP="00072B18">
      <w:pPr>
        <w:autoSpaceDE w:val="0"/>
        <w:autoSpaceDN w:val="0"/>
        <w:adjustRightInd w:val="0"/>
        <w:spacing w:after="0"/>
        <w:ind w:left="426" w:firstLine="708"/>
        <w:rPr>
          <w:rFonts w:ascii="Calibri" w:hAnsi="Calibri" w:cs="Calibri"/>
          <w:sz w:val="24"/>
          <w:szCs w:val="24"/>
          <w:highlight w:val="white"/>
          <w:u w:val="single"/>
        </w:rPr>
      </w:pPr>
      <w:r>
        <w:rPr>
          <w:rFonts w:ascii="Calibri" w:hAnsi="Calibri" w:cs="Calibri"/>
          <w:sz w:val="24"/>
          <w:szCs w:val="24"/>
          <w:highlight w:val="white"/>
          <w:u w:val="single"/>
        </w:rPr>
        <w:t>Absolwent Publicznej Szkoły Podstawowej nr 1 w Żaganiu jest:</w:t>
      </w:r>
    </w:p>
    <w:p w:rsidR="008B1A52" w:rsidRDefault="008B1A52" w:rsidP="00072B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rPr>
          <w:rFonts w:ascii="Calibri" w:hAnsi="Calibri" w:cs="Calibri"/>
          <w:sz w:val="24"/>
          <w:szCs w:val="24"/>
          <w:highlight w:val="white"/>
          <w:lang w:val="en-US"/>
        </w:rPr>
      </w:pPr>
      <w:r>
        <w:rPr>
          <w:rFonts w:ascii="Calibri" w:hAnsi="Calibri" w:cs="Calibri"/>
          <w:sz w:val="24"/>
          <w:szCs w:val="24"/>
          <w:highlight w:val="white"/>
        </w:rPr>
        <w:t>dobrym obywatelem, świadomym swych praw i obowiązk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ów , posiadającym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godność, poczucie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własnej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wartości, szanującym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prawa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innych;</w:t>
      </w:r>
    </w:p>
    <w:p w:rsidR="008B1A52" w:rsidRDefault="008B1A52" w:rsidP="00072B18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rPr>
          <w:rFonts w:ascii="Calibri" w:hAnsi="Calibri" w:cs="Calibri"/>
          <w:sz w:val="24"/>
          <w:szCs w:val="24"/>
          <w:highlight w:val="white"/>
          <w:lang w:val="en-US"/>
        </w:rPr>
      </w:pPr>
      <w:r>
        <w:rPr>
          <w:rFonts w:ascii="Calibri" w:hAnsi="Calibri" w:cs="Calibri"/>
          <w:sz w:val="24"/>
          <w:szCs w:val="24"/>
          <w:highlight w:val="white"/>
        </w:rPr>
        <w:t>człowiekiem aktywnym , ciekawym świata i wiedzy, ma r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óżnorodne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zainteresowania, chętnie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gromadzir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óżne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wiadomości;</w:t>
      </w:r>
    </w:p>
    <w:p w:rsidR="008B1A52" w:rsidRDefault="008B1A52" w:rsidP="00072B18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rPr>
          <w:rFonts w:ascii="Calibri" w:hAnsi="Calibri" w:cs="Calibri"/>
          <w:sz w:val="24"/>
          <w:szCs w:val="24"/>
          <w:highlight w:val="white"/>
          <w:lang w:val="en-US"/>
        </w:rPr>
      </w:pPr>
      <w:r>
        <w:rPr>
          <w:rFonts w:ascii="Calibri" w:hAnsi="Calibri" w:cs="Calibri"/>
          <w:sz w:val="24"/>
          <w:szCs w:val="24"/>
          <w:highlight w:val="white"/>
        </w:rPr>
        <w:t>człowiekiem uczciwym, tolerancyjnym i odpowiedzialnym, odr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óżniającym dobro od zła, kierującym się zasadami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moralnymi;</w:t>
      </w:r>
    </w:p>
    <w:p w:rsidR="008B1A52" w:rsidRDefault="008B1A52" w:rsidP="00072B18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rPr>
          <w:rFonts w:ascii="Calibri" w:hAnsi="Calibri" w:cs="Calibri"/>
          <w:sz w:val="24"/>
          <w:szCs w:val="24"/>
          <w:highlight w:val="white"/>
          <w:lang w:val="en-US"/>
        </w:rPr>
      </w:pPr>
      <w:r>
        <w:rPr>
          <w:rFonts w:ascii="Calibri" w:hAnsi="Calibri" w:cs="Calibri"/>
          <w:sz w:val="24"/>
          <w:szCs w:val="24"/>
          <w:highlight w:val="white"/>
        </w:rPr>
        <w:t>człowiekiem dbającym o własny rozw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ój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duchowy, wrażliwym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na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piękno, szanującym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dorobek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ludzkości w dziedzinie</w:t>
      </w:r>
      <w:r w:rsidR="00BB3D49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kultury i sztuki;</w:t>
      </w:r>
    </w:p>
    <w:p w:rsidR="008B1A52" w:rsidRDefault="008B1A52" w:rsidP="00072B18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>człowiekiem dbającym o zdrowie i kondycję fizyczną oraz świadomym ich zależności od stanu środowiska naturalnego.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VII. Priorytety:</w:t>
      </w:r>
    </w:p>
    <w:p w:rsidR="008B1A52" w:rsidRDefault="008B1A52" w:rsidP="008B1A52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Priorytety szkoły</w:t>
      </w:r>
    </w:p>
    <w:p w:rsidR="008B1A52" w:rsidRDefault="008B1A52" w:rsidP="00072B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Szkoła Podstawowa Nr 1 im. Jana Brzechwy w Żaganiu jest szkołą przyjazną dla ucznia. </w:t>
      </w:r>
    </w:p>
    <w:p w:rsidR="008B1A52" w:rsidRDefault="008B1A52" w:rsidP="00072B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Każdy nauczyciel – mistrzem, moderatorem procesu nauczania. </w:t>
      </w:r>
    </w:p>
    <w:p w:rsidR="008B1A52" w:rsidRDefault="008B1A52" w:rsidP="00072B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Rodzice – najważniejszymi partnerami szkoły. </w:t>
      </w:r>
    </w:p>
    <w:p w:rsidR="008B1A52" w:rsidRDefault="008B1A52" w:rsidP="00072B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Atmosfera zaufania wśr</w:t>
      </w:r>
      <w:r>
        <w:rPr>
          <w:rFonts w:ascii="Calibri" w:hAnsi="Calibri" w:cs="Calibri"/>
          <w:sz w:val="24"/>
          <w:szCs w:val="24"/>
          <w:lang w:val="en-US"/>
        </w:rPr>
        <w:t>ódczłonków Rady Pedagogicznej i wszystkich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pracowników. </w:t>
      </w:r>
    </w:p>
    <w:p w:rsidR="008B1A52" w:rsidRDefault="008B1A52" w:rsidP="00072B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Współpraca z instytucjami samorządowymi, władzami terytorialnymi oraz społecznością lokalną. </w:t>
      </w:r>
    </w:p>
    <w:p w:rsidR="008B1A52" w:rsidRDefault="008B1A52" w:rsidP="00072B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Zwiększanie nacisku na wykorzystywanie w procesie nauczania multimedi</w:t>
      </w:r>
      <w:r>
        <w:rPr>
          <w:rFonts w:ascii="Calibri" w:hAnsi="Calibri" w:cs="Calibri"/>
          <w:sz w:val="24"/>
          <w:szCs w:val="24"/>
          <w:lang w:val="en-US"/>
        </w:rPr>
        <w:t>ów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oraz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narzędzi ICT, tym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samym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uczniowie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zdobywają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kompetencje</w:t>
      </w:r>
      <w:r w:rsidR="00BB3D4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wymagane w </w:t>
      </w:r>
      <w:r w:rsidRPr="009D322F">
        <w:rPr>
          <w:rFonts w:ascii="Calibri" w:hAnsi="Calibri" w:cs="Calibri"/>
          <w:sz w:val="24"/>
          <w:szCs w:val="24"/>
        </w:rPr>
        <w:t>nowoczesnym świecie</w:t>
      </w:r>
      <w:r>
        <w:rPr>
          <w:rFonts w:ascii="Calibri" w:hAnsi="Calibri" w:cs="Calibri"/>
          <w:sz w:val="24"/>
          <w:szCs w:val="24"/>
          <w:lang w:val="en-US"/>
        </w:rPr>
        <w:t>. </w:t>
      </w:r>
    </w:p>
    <w:p w:rsidR="008B1A52" w:rsidRDefault="008B1A52" w:rsidP="00072B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lastRenderedPageBreak/>
        <w:t>Uczenie się oparte na wsp</w:t>
      </w:r>
      <w:r>
        <w:rPr>
          <w:rFonts w:ascii="Calibri" w:hAnsi="Calibri" w:cs="Calibri"/>
          <w:sz w:val="24"/>
          <w:szCs w:val="24"/>
          <w:lang w:val="en-US"/>
        </w:rPr>
        <w:t>ółpracy w celu</w:t>
      </w:r>
      <w:r w:rsidR="00000CD8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uwzględnienia we wszystkich</w:t>
      </w:r>
      <w:r w:rsidR="00000CD8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działaniach</w:t>
      </w:r>
      <w:r w:rsidR="00000CD8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dydaktycznych</w:t>
      </w:r>
      <w:r w:rsidR="00000CD8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elementów</w:t>
      </w:r>
      <w:r w:rsidR="00000CD8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uczenia się pracy w zespole. </w:t>
      </w:r>
    </w:p>
    <w:p w:rsidR="008B1A52" w:rsidRDefault="008B1A52" w:rsidP="00072B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Kreowanie w środowisku lokalnym przekonania, że nasza szkoła to nowoczesna plac</w:t>
      </w:r>
      <w:r>
        <w:rPr>
          <w:rFonts w:ascii="Calibri" w:hAnsi="Calibri" w:cs="Calibri"/>
          <w:sz w:val="24"/>
          <w:szCs w:val="24"/>
          <w:lang w:val="en-US"/>
        </w:rPr>
        <w:t>ówka</w:t>
      </w:r>
      <w:r w:rsidR="00000CD8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wykorzystując</w:t>
      </w:r>
      <w:r w:rsidR="00000CD8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najnowocześniejsze</w:t>
      </w:r>
      <w:r w:rsidR="00000CD8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technologie. </w:t>
      </w:r>
    </w:p>
    <w:p w:rsidR="009D322F" w:rsidRDefault="008B1A52" w:rsidP="00072B1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Rozpowsz</w:t>
      </w:r>
      <w:r w:rsidR="009D322F">
        <w:rPr>
          <w:rFonts w:ascii="Calibri" w:hAnsi="Calibri" w:cs="Calibri"/>
          <w:sz w:val="24"/>
          <w:szCs w:val="24"/>
        </w:rPr>
        <w:t>echnianie aktywności fizycznej i zdrowotnej wśród uczniów.</w:t>
      </w:r>
    </w:p>
    <w:p w:rsidR="008B1A52" w:rsidRDefault="008B1A52" w:rsidP="00EA0B5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B1A52" w:rsidRPr="00515C83" w:rsidRDefault="008B1A52" w:rsidP="00EA0B5B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  <w:highlight w:val="white"/>
          <w:u w:val="single"/>
        </w:rPr>
      </w:pPr>
      <w:r w:rsidRPr="00515C83">
        <w:rPr>
          <w:rFonts w:ascii="Calibri" w:hAnsi="Calibri" w:cs="Calibri"/>
          <w:b/>
          <w:bCs/>
          <w:sz w:val="24"/>
          <w:szCs w:val="24"/>
          <w:highlight w:val="white"/>
          <w:u w:val="single"/>
        </w:rPr>
        <w:t>Podstawowe kierunki realizacji polityki oświato</w:t>
      </w:r>
      <w:r w:rsidR="009D322F" w:rsidRPr="00515C83">
        <w:rPr>
          <w:rFonts w:ascii="Calibri" w:hAnsi="Calibri" w:cs="Calibri"/>
          <w:b/>
          <w:bCs/>
          <w:sz w:val="24"/>
          <w:szCs w:val="24"/>
          <w:highlight w:val="white"/>
          <w:u w:val="single"/>
        </w:rPr>
        <w:t>wej państwa w roku szkolnym 202</w:t>
      </w:r>
      <w:r w:rsidR="005C7321" w:rsidRPr="00515C83">
        <w:rPr>
          <w:rFonts w:ascii="Calibri" w:hAnsi="Calibri" w:cs="Calibri"/>
          <w:b/>
          <w:bCs/>
          <w:sz w:val="24"/>
          <w:szCs w:val="24"/>
          <w:highlight w:val="white"/>
          <w:u w:val="single"/>
        </w:rPr>
        <w:t>2</w:t>
      </w:r>
      <w:r w:rsidRPr="00515C83">
        <w:rPr>
          <w:rFonts w:ascii="Calibri" w:hAnsi="Calibri" w:cs="Calibri"/>
          <w:b/>
          <w:bCs/>
          <w:sz w:val="24"/>
          <w:szCs w:val="24"/>
          <w:highlight w:val="white"/>
          <w:u w:val="single"/>
        </w:rPr>
        <w:t>/202</w:t>
      </w:r>
      <w:r w:rsidR="005C7321" w:rsidRPr="00515C83">
        <w:rPr>
          <w:rFonts w:ascii="Calibri" w:hAnsi="Calibri" w:cs="Calibri"/>
          <w:b/>
          <w:bCs/>
          <w:sz w:val="24"/>
          <w:szCs w:val="24"/>
          <w:highlight w:val="white"/>
          <w:u w:val="single"/>
        </w:rPr>
        <w:t>3</w:t>
      </w:r>
    </w:p>
    <w:p w:rsidR="005C7321" w:rsidRPr="00077E34" w:rsidRDefault="005C7321" w:rsidP="00EA0B5B">
      <w:pPr>
        <w:numPr>
          <w:ilvl w:val="0"/>
          <w:numId w:val="9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077E34">
        <w:rPr>
          <w:rFonts w:eastAsia="Times New Roman" w:cstheme="minorHAnsi"/>
          <w:sz w:val="24"/>
          <w:szCs w:val="24"/>
        </w:rPr>
        <w:t>Wychowanie zmierzające do osiągnięcia ludzkiej dojrzałości poprzez kształtowanie postaw ukierunkowanych na prawdę, dobro i piękno, uzdalniających do odpowiedzialnych decyzji.</w:t>
      </w:r>
    </w:p>
    <w:p w:rsidR="005C7321" w:rsidRPr="00077E34" w:rsidRDefault="005C7321" w:rsidP="00EA0B5B">
      <w:pPr>
        <w:numPr>
          <w:ilvl w:val="0"/>
          <w:numId w:val="9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077E34">
        <w:rPr>
          <w:rFonts w:eastAsia="Times New Roman" w:cstheme="minorHAnsi"/>
          <w:sz w:val="24"/>
          <w:szCs w:val="24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5C7321" w:rsidRPr="00077E34" w:rsidRDefault="005C7321" w:rsidP="00EA0B5B">
      <w:pPr>
        <w:numPr>
          <w:ilvl w:val="0"/>
          <w:numId w:val="9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077E34">
        <w:rPr>
          <w:rFonts w:eastAsia="Times New Roman" w:cstheme="minorHAnsi"/>
          <w:sz w:val="24"/>
          <w:szCs w:val="24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5C7321" w:rsidRPr="00077E34" w:rsidRDefault="005C7321" w:rsidP="00EA0B5B">
      <w:pPr>
        <w:numPr>
          <w:ilvl w:val="0"/>
          <w:numId w:val="9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077E34">
        <w:rPr>
          <w:rFonts w:eastAsia="Times New Roman" w:cstheme="minorHAnsi"/>
          <w:sz w:val="24"/>
          <w:szCs w:val="24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5C7321" w:rsidRPr="00077E34" w:rsidRDefault="005C7321" w:rsidP="00EA0B5B">
      <w:pPr>
        <w:numPr>
          <w:ilvl w:val="0"/>
          <w:numId w:val="9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077E34">
        <w:rPr>
          <w:rFonts w:eastAsia="Times New Roman" w:cstheme="minorHAnsi"/>
          <w:sz w:val="24"/>
          <w:szCs w:val="24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5C7321" w:rsidRPr="00077E34" w:rsidRDefault="005C7321" w:rsidP="00EA0B5B">
      <w:pPr>
        <w:numPr>
          <w:ilvl w:val="0"/>
          <w:numId w:val="9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077E34">
        <w:rPr>
          <w:rFonts w:eastAsia="Times New Roman" w:cstheme="minorHAnsi"/>
          <w:sz w:val="24"/>
          <w:szCs w:val="24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5C7321" w:rsidRPr="00077E34" w:rsidRDefault="005C7321" w:rsidP="00EA0B5B">
      <w:pPr>
        <w:numPr>
          <w:ilvl w:val="0"/>
          <w:numId w:val="9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077E34">
        <w:rPr>
          <w:rFonts w:eastAsia="Times New Roman" w:cstheme="minorHAnsi"/>
          <w:sz w:val="24"/>
          <w:szCs w:val="24"/>
        </w:rPr>
        <w:t>Podnoszenie jakości kształcenia oraz dostępności i jakości wsparcia udzielanego dzieciom i uczniom w przedszkolach i szkołach ogólnodostępnych i integracyjnych.</w:t>
      </w:r>
    </w:p>
    <w:p w:rsidR="007A5B57" w:rsidRPr="003D4460" w:rsidRDefault="007A5B57" w:rsidP="007A5B57">
      <w:pPr>
        <w:shd w:val="clear" w:color="auto" w:fill="FFFFFF"/>
        <w:spacing w:after="0"/>
        <w:ind w:left="720"/>
        <w:rPr>
          <w:rFonts w:ascii="Calibri" w:eastAsia="Times New Roman" w:hAnsi="Calibri" w:cs="Calibri"/>
          <w:color w:val="548DD4" w:themeColor="text2" w:themeTint="99"/>
          <w:sz w:val="24"/>
          <w:szCs w:val="24"/>
        </w:rPr>
      </w:pPr>
    </w:p>
    <w:p w:rsidR="007A5B57" w:rsidRPr="00515C83" w:rsidRDefault="007A5B57" w:rsidP="00EA0B5B">
      <w:pPr>
        <w:autoSpaceDE w:val="0"/>
        <w:autoSpaceDN w:val="0"/>
        <w:adjustRightInd w:val="0"/>
        <w:spacing w:after="0"/>
        <w:rPr>
          <w:b/>
          <w:bCs/>
          <w:sz w:val="24"/>
          <w:szCs w:val="24"/>
          <w:u w:val="single"/>
        </w:rPr>
      </w:pPr>
      <w:r w:rsidRPr="00515C83">
        <w:rPr>
          <w:b/>
          <w:bCs/>
          <w:sz w:val="24"/>
          <w:szCs w:val="24"/>
          <w:u w:val="single"/>
        </w:rPr>
        <w:t>Główne kierunki  (zadania )  Publicznej Szkoły Podstawowej nr 1 w Żagan</w:t>
      </w:r>
      <w:r w:rsidR="00363B01">
        <w:rPr>
          <w:b/>
          <w:bCs/>
          <w:sz w:val="24"/>
          <w:szCs w:val="24"/>
          <w:u w:val="single"/>
        </w:rPr>
        <w:t>iu w roku szkolnym 2022/2023</w:t>
      </w:r>
      <w:r w:rsidRPr="00515C83">
        <w:rPr>
          <w:b/>
          <w:bCs/>
          <w:sz w:val="24"/>
          <w:szCs w:val="24"/>
          <w:u w:val="single"/>
        </w:rPr>
        <w:t xml:space="preserve"> </w:t>
      </w:r>
    </w:p>
    <w:p w:rsidR="007A5B57" w:rsidRPr="00077E34" w:rsidRDefault="008C66D1" w:rsidP="00EA0B5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077E34">
        <w:rPr>
          <w:sz w:val="24"/>
          <w:szCs w:val="24"/>
        </w:rPr>
        <w:t>Profilaktyka w zakresie zdrowia psychicznego ze względu na pogorszenie stanu psychologicznego dzieci i młodzieży (pandemia COVID-19, zdalne nauczanie, konflikt zbrojny na Ukrainie).</w:t>
      </w:r>
    </w:p>
    <w:p w:rsidR="007A5B57" w:rsidRPr="00077E34" w:rsidRDefault="007A5B57" w:rsidP="00EA0B5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077E34">
        <w:rPr>
          <w:sz w:val="24"/>
          <w:szCs w:val="24"/>
        </w:rPr>
        <w:t>Działania szkoły w zakresie podniesienia jakości pracy szkoły w tym wyników egzaminów.</w:t>
      </w:r>
    </w:p>
    <w:p w:rsidR="007A5B57" w:rsidRPr="00077E34" w:rsidRDefault="007A5B57" w:rsidP="00EA0B5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077E34">
        <w:rPr>
          <w:sz w:val="24"/>
          <w:szCs w:val="24"/>
        </w:rPr>
        <w:t>Realizacja wytycznych zawartych w opiniach PPP.</w:t>
      </w:r>
    </w:p>
    <w:p w:rsidR="007A5B57" w:rsidRPr="00077E34" w:rsidRDefault="007A5B57" w:rsidP="00EA0B5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077E34">
        <w:rPr>
          <w:sz w:val="24"/>
          <w:szCs w:val="24"/>
        </w:rPr>
        <w:t xml:space="preserve"> Działania w zakresie bezpieczeństwa.</w:t>
      </w:r>
    </w:p>
    <w:p w:rsidR="007A5B57" w:rsidRDefault="007A5B57" w:rsidP="00EA0B5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B1A52" w:rsidRDefault="008B1A52" w:rsidP="00EA0B5B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VIII. Cel gł</w:t>
      </w: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ówny</w:t>
      </w:r>
    </w:p>
    <w:p w:rsidR="008B1A52" w:rsidRDefault="008B1A52" w:rsidP="00EA0B5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wspieranie ucznia we wszechstronnym rozwoju ukierunkowanym na osiągnięcie pełni dojrzałości fizycznej, emocjonalnej, intelektualnej, duchowej</w:t>
      </w:r>
      <w:r>
        <w:rPr>
          <w:rFonts w:ascii="Calibri" w:hAnsi="Calibri" w:cs="Calibri"/>
          <w:color w:val="000000"/>
        </w:rPr>
        <w:br/>
        <w:t xml:space="preserve"> i społecznej, wzmacniane i uzupełniane przez działania z zakresu profilaktyki. </w:t>
      </w:r>
    </w:p>
    <w:p w:rsidR="008B1A52" w:rsidRDefault="008B1A52" w:rsidP="00EA0B5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B1A52" w:rsidRDefault="008B1A52" w:rsidP="00EA0B5B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IX. Formy realizacji</w:t>
      </w:r>
    </w:p>
    <w:p w:rsidR="008B1A52" w:rsidRDefault="008B1A52" w:rsidP="008B1A5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Zadania wychowawczo- profilaktyczne realizowane będą w ramach: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zajęć z wychowawcą,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zajęć edukacyjnych,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zajęć pozalekcyjnych (zajęcia świetlicowe, koła zainteresowań, </w:t>
      </w:r>
      <w:r w:rsidR="003605D0">
        <w:rPr>
          <w:rFonts w:ascii="Calibri" w:hAnsi="Calibri" w:cs="Calibri"/>
          <w:sz w:val="24"/>
          <w:szCs w:val="24"/>
        </w:rPr>
        <w:t>zajęcia</w:t>
      </w:r>
      <w:r>
        <w:rPr>
          <w:rFonts w:ascii="Calibri" w:hAnsi="Calibri" w:cs="Calibri"/>
          <w:sz w:val="24"/>
          <w:szCs w:val="24"/>
        </w:rPr>
        <w:t xml:space="preserve"> wyr</w:t>
      </w:r>
      <w:r>
        <w:rPr>
          <w:rFonts w:ascii="Calibri" w:hAnsi="Calibri" w:cs="Calibri"/>
          <w:sz w:val="24"/>
          <w:szCs w:val="24"/>
          <w:lang w:val="en-US"/>
        </w:rPr>
        <w:t>ównawcze</w:t>
      </w:r>
      <w:r w:rsidR="003605D0">
        <w:rPr>
          <w:rFonts w:ascii="Calibri" w:hAnsi="Calibri" w:cs="Calibri"/>
          <w:sz w:val="24"/>
          <w:szCs w:val="24"/>
          <w:lang w:val="en-US"/>
        </w:rPr>
        <w:t>, inne</w:t>
      </w:r>
      <w:r w:rsidR="003605D0" w:rsidRPr="003605D0">
        <w:rPr>
          <w:rFonts w:ascii="Calibri" w:hAnsi="Calibri" w:cs="Calibri"/>
          <w:sz w:val="24"/>
          <w:szCs w:val="24"/>
        </w:rPr>
        <w:t>specjalistyczne</w:t>
      </w:r>
      <w:r w:rsidR="003605D0">
        <w:rPr>
          <w:rFonts w:ascii="Calibri" w:hAnsi="Calibri" w:cs="Calibri"/>
          <w:sz w:val="24"/>
          <w:szCs w:val="24"/>
          <w:lang w:val="en-US"/>
        </w:rPr>
        <w:t>,</w:t>
      </w:r>
      <w:r>
        <w:rPr>
          <w:rFonts w:ascii="Calibri" w:hAnsi="Calibri" w:cs="Calibri"/>
          <w:sz w:val="24"/>
          <w:szCs w:val="24"/>
          <w:lang w:val="en-US"/>
        </w:rPr>
        <w:t>itp.)</w:t>
      </w:r>
    </w:p>
    <w:p w:rsidR="008B1A52" w:rsidRDefault="008B1A52" w:rsidP="003605D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różnorodnych imprez i form kulturalnych na terenie szkoły, miasta (apele, rocznice i uroczystości związane ze świętami historycznymi, kalendarzowymi, religijnymi, rodzinnymi, lokalnymi, regionalnymi)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wycieczek przedmiotowych i krajoznawczych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konkursów i olimpiad przedmiotowych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wystaw prac plastycznych, inscenizacji teatralnych 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wyjść do plac</w:t>
      </w:r>
      <w:r>
        <w:rPr>
          <w:rFonts w:ascii="Calibri" w:hAnsi="Calibri" w:cs="Calibri"/>
          <w:sz w:val="24"/>
          <w:szCs w:val="24"/>
          <w:lang w:val="en-US"/>
        </w:rPr>
        <w:t>ówek</w:t>
      </w:r>
      <w:r w:rsidR="00077E34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kulturalnych (wyjazdy do teatru, muzeum, kina)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indywidualnej pracy psychologiczno-pedagogicznej z uczniem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akcji charytatywnych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wolontariatu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zawodów i imprez sportowych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samopomocy uczniowskiej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udziału w oświatowych programach europejskich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stałego uaktualniania strony internetowej promującej naszą szkołę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współpracy z rodzicami, kt</w:t>
      </w:r>
      <w:r>
        <w:rPr>
          <w:rFonts w:ascii="Calibri" w:hAnsi="Calibri" w:cs="Calibri"/>
          <w:sz w:val="24"/>
          <w:szCs w:val="24"/>
          <w:lang w:val="en-US"/>
        </w:rPr>
        <w:t>óra</w:t>
      </w:r>
      <w:r w:rsidR="00077E34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obejmuje: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kontakt natychmiastowy w niepokojących przypadkach wychowawczych (telefoniczny, listowny, przez dziennik elektroniczny)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709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- kontakt stały podczas zebrań, okresowych wywiad</w:t>
      </w:r>
      <w:r>
        <w:rPr>
          <w:rFonts w:ascii="Calibri" w:hAnsi="Calibri" w:cs="Calibri"/>
          <w:sz w:val="24"/>
          <w:szCs w:val="24"/>
          <w:lang w:val="en-US"/>
        </w:rPr>
        <w:t>ówek i konsultacji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709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- stały kontakt i wsp</w:t>
      </w:r>
      <w:r>
        <w:rPr>
          <w:rFonts w:ascii="Calibri" w:hAnsi="Calibri" w:cs="Calibri"/>
          <w:sz w:val="24"/>
          <w:szCs w:val="24"/>
          <w:lang w:val="en-US"/>
        </w:rPr>
        <w:t>ółdziałanie z RadąRodziców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3605D0">
        <w:rPr>
          <w:rFonts w:ascii="Calibri" w:hAnsi="Calibri" w:cs="Calibri"/>
          <w:sz w:val="24"/>
          <w:szCs w:val="24"/>
        </w:rPr>
        <w:t xml:space="preserve"> spotkania z pedagogiem, psychologiem szkolnym, innymi specjalistami szkoły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współpracy z instytucjami:</w:t>
      </w:r>
    </w:p>
    <w:p w:rsidR="003605D0" w:rsidRDefault="008B1A52" w:rsidP="003605D0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Poradnią Psychologiczno-Pedagogiczną,</w:t>
      </w:r>
    </w:p>
    <w:p w:rsidR="008B1A52" w:rsidRDefault="003605D0" w:rsidP="003605D0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- </w:t>
      </w:r>
      <w:r w:rsidR="008B1A52">
        <w:rPr>
          <w:rFonts w:ascii="Calibri" w:hAnsi="Calibri" w:cs="Calibri"/>
          <w:sz w:val="24"/>
          <w:szCs w:val="24"/>
        </w:rPr>
        <w:t>Sądem Rodzinnym i Nieletnich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Powiatową Stacją Sanitarno-Epidemiologiczną,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Komendą Powiatową Policji,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Ośrodkiem Pomocy Społecznej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Urzędem Miasta w Żaganiu</w:t>
      </w:r>
    </w:p>
    <w:p w:rsidR="008B1A52" w:rsidRDefault="008B1A52" w:rsidP="003605D0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Powiatowym Centrum Pomocy Rodzinie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- Komisją Rozwiazywania Problem</w:t>
      </w:r>
      <w:r>
        <w:rPr>
          <w:rFonts w:ascii="Calibri" w:hAnsi="Calibri" w:cs="Calibri"/>
          <w:sz w:val="24"/>
          <w:szCs w:val="24"/>
          <w:lang w:val="en-US"/>
        </w:rPr>
        <w:t>ówAlkoholowych</w:t>
      </w:r>
    </w:p>
    <w:p w:rsidR="008B1A52" w:rsidRDefault="00A14646" w:rsidP="008B1A52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NZOZ  PROFIL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podmiotami realizującymi świadczenia zdrow</w:t>
      </w:r>
      <w:r w:rsidR="003605D0">
        <w:rPr>
          <w:rFonts w:ascii="Calibri" w:hAnsi="Calibri" w:cs="Calibri"/>
          <w:sz w:val="24"/>
          <w:szCs w:val="24"/>
        </w:rPr>
        <w:t>otne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placówkami doskonalenia nauczycieli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innymi w miarę potrzeb.</w:t>
      </w:r>
    </w:p>
    <w:p w:rsidR="008B1A52" w:rsidRDefault="008B1A52" w:rsidP="008B1A52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b/>
          <w:bCs/>
          <w:sz w:val="28"/>
          <w:szCs w:val="28"/>
        </w:rPr>
        <w:t>X. Ewaluacja  Programu</w:t>
      </w: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              Program będzie podlegał m</w:t>
      </w:r>
      <w:r w:rsidR="00C31ECC">
        <w:rPr>
          <w:rFonts w:ascii="Calibri" w:hAnsi="Calibri" w:cs="Calibri"/>
          <w:sz w:val="24"/>
          <w:szCs w:val="24"/>
        </w:rPr>
        <w:t>erytorycznej ocenie</w:t>
      </w:r>
      <w:r>
        <w:rPr>
          <w:rFonts w:ascii="Calibri" w:hAnsi="Calibri" w:cs="Calibri"/>
          <w:sz w:val="24"/>
          <w:szCs w:val="24"/>
        </w:rPr>
        <w:t xml:space="preserve"> </w:t>
      </w:r>
      <w:r w:rsidR="006B1D57">
        <w:rPr>
          <w:rFonts w:ascii="Calibri" w:hAnsi="Calibri" w:cs="Calibri"/>
          <w:sz w:val="24"/>
          <w:szCs w:val="24"/>
        </w:rPr>
        <w:t>na bieżąco i po zakończonym roku szkolnym</w:t>
      </w:r>
      <w:r>
        <w:rPr>
          <w:rFonts w:ascii="Calibri" w:hAnsi="Calibri" w:cs="Calibri"/>
          <w:sz w:val="24"/>
          <w:szCs w:val="24"/>
        </w:rPr>
        <w:t xml:space="preserve">. Ewaluacja pozwoli ocenić zakres działań wykonanych i potrzeby wprowadzenia ewentualnych zmian w programie. </w:t>
      </w: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Sposoby ewaluacji: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obserwacja uczniów w różnych sytuacjach szkolnych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rozmowy z nauczycielami, uczniami, rodzicami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wywiady z nauczycielami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ankiety diagnostyczne dla uczniów, rodziców i nauczycieli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sprawozdania pedagoga</w:t>
      </w:r>
      <w:r w:rsidR="003605D0">
        <w:rPr>
          <w:rFonts w:ascii="Calibri" w:hAnsi="Calibri" w:cs="Calibri"/>
          <w:sz w:val="24"/>
          <w:szCs w:val="24"/>
        </w:rPr>
        <w:t>, psychologa szkolnego</w:t>
      </w:r>
      <w:r>
        <w:rPr>
          <w:rFonts w:ascii="Calibri" w:hAnsi="Calibri" w:cs="Calibri"/>
          <w:sz w:val="24"/>
          <w:szCs w:val="24"/>
        </w:rPr>
        <w:t xml:space="preserve"> 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sprawozdanie pielęgniarki szkolnej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sprawozdanie ze współpracy z instytucjami wspierającymi proces wychowania</w:t>
      </w:r>
    </w:p>
    <w:p w:rsidR="00C31ECC" w:rsidRDefault="00C31ECC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ocena sytuacji epidemiologicznej, ekonomicznej, globalnej w Polsce i na świecie</w:t>
      </w:r>
    </w:p>
    <w:p w:rsidR="003605D0" w:rsidRDefault="003605D0" w:rsidP="003605D0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F14DCE" w:rsidRDefault="00F14DCE" w:rsidP="003605D0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F14DCE" w:rsidRDefault="00F14DCE" w:rsidP="003605D0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EA0B5B" w:rsidRDefault="00EA0B5B" w:rsidP="003605D0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F14DCE" w:rsidRDefault="00F14DCE" w:rsidP="003605D0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8B1A52" w:rsidRPr="008B1A52" w:rsidRDefault="008B1A52" w:rsidP="008B1A52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sz w:val="24"/>
          <w:szCs w:val="24"/>
        </w:rPr>
      </w:pPr>
    </w:p>
    <w:p w:rsidR="008B1A52" w:rsidRPr="008B1A52" w:rsidRDefault="008B1A52" w:rsidP="008B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B1A52">
        <w:rPr>
          <w:rFonts w:ascii="Calibri" w:hAnsi="Calibri" w:cs="Calibri"/>
          <w:b/>
          <w:bCs/>
          <w:sz w:val="24"/>
          <w:szCs w:val="24"/>
        </w:rPr>
        <w:t>XI. Obszary oddziaływań wychowawczo- profilaktycznych w klasach I- III.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3887"/>
        <w:gridCol w:w="5916"/>
        <w:gridCol w:w="234"/>
        <w:gridCol w:w="2523"/>
        <w:gridCol w:w="435"/>
        <w:gridCol w:w="1855"/>
      </w:tblGrid>
      <w:tr w:rsidR="008B1A52" w:rsidRPr="008B1A52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Organizacja zespołu klasowego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Termin realizacji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833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36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Kształtowanie pozytywnej atmosfery</w:t>
            </w:r>
            <w:r w:rsidR="0055645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w klasie i w szkole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5700"/>
            </w:tblGrid>
            <w:tr w:rsidR="008B1A52" w:rsidRPr="008B1A52">
              <w:trPr>
                <w:trHeight w:val="2825"/>
              </w:trPr>
              <w:tc>
                <w:tcPr>
                  <w:tcW w:w="5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B1A52" w:rsidRPr="008B1A52" w:rsidRDefault="008B1A52" w:rsidP="0036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 w:rsidRPr="008B1A52">
                    <w:rPr>
                      <w:rFonts w:ascii="Calibri" w:hAnsi="Calibri" w:cs="Calibri"/>
                      <w:sz w:val="24"/>
                      <w:szCs w:val="24"/>
                    </w:rPr>
                    <w:t>1. Integracja zespołu klasowego</w:t>
                  </w:r>
                  <w:r w:rsidRPr="008B1A52">
                    <w:rPr>
                      <w:rFonts w:ascii="Calibri" w:hAnsi="Calibri" w:cs="Calibri"/>
                      <w:sz w:val="24"/>
                      <w:szCs w:val="24"/>
                    </w:rPr>
                    <w:br/>
                    <w:t>- poznanie praw i obowiązk</w:t>
                  </w:r>
                  <w:r w:rsidRPr="008B1A52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ów</w:t>
                  </w:r>
                  <w:r w:rsidR="00515C83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r w:rsidRPr="008B1A52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ucznia</w:t>
                  </w:r>
                  <w:r w:rsidRPr="008B1A52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br/>
                    <w:t>- ustalenie</w:t>
                  </w:r>
                  <w:r w:rsidR="00515C83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r w:rsidRPr="008B1A52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praw i obowiązków</w:t>
                  </w:r>
                  <w:r w:rsidR="00515C83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r w:rsidRPr="008B1A52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panujących w klasie</w:t>
                  </w:r>
                </w:p>
                <w:p w:rsidR="008B1A52" w:rsidRPr="008B1A52" w:rsidRDefault="008B1A52" w:rsidP="0036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B1A52">
                    <w:rPr>
                      <w:rFonts w:ascii="Calibri" w:hAnsi="Calibri" w:cs="Calibri"/>
                      <w:sz w:val="24"/>
                      <w:szCs w:val="24"/>
                    </w:rPr>
                    <w:t>- opracowanie regulaminu klasowego</w:t>
                  </w:r>
                </w:p>
                <w:p w:rsidR="008B1A52" w:rsidRPr="008B1A52" w:rsidRDefault="008B1A52" w:rsidP="0036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B1A52">
                    <w:rPr>
                      <w:rFonts w:ascii="Calibri" w:hAnsi="Calibri" w:cs="Calibri"/>
                      <w:sz w:val="24"/>
                      <w:szCs w:val="24"/>
                    </w:rPr>
                    <w:t>- zorganizowanie wyborów do samorządu klasowego</w:t>
                  </w:r>
                </w:p>
                <w:p w:rsidR="008B1A52" w:rsidRPr="008B1A52" w:rsidRDefault="008B1A52" w:rsidP="0036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</w:pPr>
                  <w:r w:rsidRPr="008B1A52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4. Integracja zespołu klasowego poprzez:</w:t>
                  </w:r>
                </w:p>
                <w:p w:rsidR="00A14646" w:rsidRDefault="00A14646" w:rsidP="0036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- organizację wycieczek</w:t>
                  </w:r>
                </w:p>
                <w:p w:rsidR="008B1A52" w:rsidRPr="008B1A52" w:rsidRDefault="00A14646" w:rsidP="0036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 w:rsidRPr="00A14646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- udział szkoły w projekcie Poznaj Polskę</w:t>
                  </w:r>
                  <w:r w:rsidR="008B1A52" w:rsidRPr="008B1A52">
                    <w:rPr>
                      <w:rFonts w:ascii="Calibri" w:hAnsi="Calibri" w:cs="Calibri"/>
                      <w:sz w:val="24"/>
                      <w:szCs w:val="24"/>
                    </w:rPr>
                    <w:br/>
                  </w:r>
                  <w:r w:rsidR="008B1A52" w:rsidRPr="008B1A52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 xml:space="preserve">- </w:t>
                  </w:r>
                  <w:r w:rsidR="008B1A52" w:rsidRPr="003605D0">
                    <w:rPr>
                      <w:rFonts w:ascii="Calibri" w:hAnsi="Calibri" w:cs="Calibri"/>
                      <w:sz w:val="24"/>
                      <w:szCs w:val="24"/>
                    </w:rPr>
                    <w:t>uroczystości klasowe i szkolne,</w:t>
                  </w:r>
                  <w:r w:rsidR="008B1A52" w:rsidRPr="008B1A52">
                    <w:rPr>
                      <w:rFonts w:ascii="Calibri" w:hAnsi="Calibri" w:cs="Calibri"/>
                      <w:color w:val="00B050"/>
                      <w:sz w:val="24"/>
                      <w:szCs w:val="24"/>
                    </w:rPr>
                    <w:br/>
                  </w:r>
                  <w:r w:rsidR="008B1A52" w:rsidRPr="008B1A52">
                    <w:rPr>
                      <w:rFonts w:ascii="Calibri" w:hAnsi="Calibri" w:cs="Calibri"/>
                      <w:sz w:val="24"/>
                      <w:szCs w:val="24"/>
                    </w:rPr>
                    <w:t>- organizacja dyżur</w:t>
                  </w:r>
                  <w:r w:rsidR="008B1A52" w:rsidRPr="008B1A52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ów</w:t>
                  </w:r>
                  <w:r w:rsidR="00124B17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r w:rsidR="008B1A52" w:rsidRPr="008B1A52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klasowych</w:t>
                  </w:r>
                </w:p>
                <w:p w:rsidR="008B1A52" w:rsidRPr="008B1A52" w:rsidRDefault="008B1A52" w:rsidP="0036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605D0">
                    <w:rPr>
                      <w:rFonts w:ascii="Calibri" w:hAnsi="Calibri" w:cs="Calibri"/>
                      <w:sz w:val="24"/>
                      <w:szCs w:val="24"/>
                    </w:rPr>
                    <w:t>- zajęcia integrujące grupę r</w:t>
                  </w:r>
                  <w:r w:rsidRPr="003605D0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ówieśniczą (pogłębianie</w:t>
                  </w:r>
                  <w:r w:rsidR="00124B17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r w:rsidRPr="003605D0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poczucia</w:t>
                  </w:r>
                  <w:r w:rsidR="00124B17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r w:rsidRPr="003605D0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więzi</w:t>
                  </w:r>
                  <w:r w:rsidR="00124B17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r w:rsidRPr="003605D0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miedzy</w:t>
                  </w:r>
                  <w:r w:rsidR="00124B17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r w:rsidRPr="003605D0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członkami</w:t>
                  </w:r>
                  <w:r w:rsidR="00124B17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r w:rsidRPr="003605D0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zespołu</w:t>
                  </w:r>
                  <w:r w:rsidR="00124B17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r w:rsidRPr="003605D0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klasowego, wyrabianie</w:t>
                  </w:r>
                  <w:r w:rsidR="00124B17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r w:rsidRPr="003605D0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odpowiedzialności</w:t>
                  </w:r>
                  <w:r w:rsidR="00124B17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r w:rsidRPr="003605D0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zespołowej.</w:t>
                  </w:r>
                </w:p>
              </w:tc>
            </w:tr>
          </w:tbl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Troska o estetyką klasy i szkoły.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Zagospodarowanie i dekoracja sali oraz systematyczna opieka nad kwiatami.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Porządkowanie sali i swojego miejsca pracy – rozwijanie wrażliwości na estetykę miejsca pracy.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Wzbudzanie satysfakcji z pracy na rzecz klasy i szkoły.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Kształtowanie postawy wsp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ółgospodarza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klasy i szkoły.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Wdrażanie do stałej troski o mienie społeczne.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36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Postrzeganie siebie</w:t>
            </w: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i porozumiewanie z rówieśnikami. </w:t>
            </w: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Kultura osobista.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05D0" w:rsidRDefault="008B1A52" w:rsidP="0036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605D0">
              <w:rPr>
                <w:rFonts w:ascii="Calibri" w:hAnsi="Calibri" w:cs="Calibri"/>
                <w:color w:val="FF0000"/>
                <w:sz w:val="24"/>
                <w:szCs w:val="24"/>
              </w:rPr>
              <w:t>1.</w:t>
            </w:r>
            <w:r w:rsidR="003605D0" w:rsidRPr="003605D0">
              <w:rPr>
                <w:rFonts w:ascii="Calibri" w:eastAsia="Times New Roman" w:hAnsi="Calibri" w:cs="Calibri"/>
                <w:color w:val="FF0000"/>
                <w:sz w:val="24"/>
              </w:rPr>
              <w:t>Wychowanie d</w:t>
            </w:r>
            <w:r w:rsidR="003605D0">
              <w:rPr>
                <w:rFonts w:ascii="Calibri" w:eastAsia="Times New Roman" w:hAnsi="Calibri" w:cs="Calibri"/>
                <w:color w:val="FF0000"/>
                <w:sz w:val="24"/>
              </w:rPr>
              <w:t>o wrażliwości na prawdę i dobro</w:t>
            </w:r>
            <w:r w:rsidR="004814E7">
              <w:rPr>
                <w:rFonts w:ascii="Calibri" w:eastAsia="Times New Roman" w:hAnsi="Calibri" w:cs="Calibri"/>
                <w:color w:val="FF0000"/>
                <w:sz w:val="24"/>
              </w:rPr>
              <w:t>. Kształtowanie postawy szlachetności</w:t>
            </w:r>
            <w:r w:rsidR="003605D0">
              <w:rPr>
                <w:rFonts w:ascii="Calibri" w:eastAsia="Times New Roman" w:hAnsi="Calibri" w:cs="Calibri"/>
                <w:color w:val="FF0000"/>
                <w:sz w:val="24"/>
              </w:rPr>
              <w:t xml:space="preserve"> poprzez:</w:t>
            </w:r>
          </w:p>
          <w:p w:rsidR="004814E7" w:rsidRPr="004814E7" w:rsidRDefault="003605D0" w:rsidP="0036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r</w:t>
            </w:r>
            <w:r w:rsidR="008B1A52" w:rsidRPr="003605D0">
              <w:rPr>
                <w:rFonts w:ascii="Calibri" w:hAnsi="Calibri" w:cs="Calibri"/>
                <w:sz w:val="24"/>
                <w:szCs w:val="24"/>
              </w:rPr>
              <w:t>ozwijanie umiejętno</w:t>
            </w:r>
            <w:r>
              <w:rPr>
                <w:rFonts w:ascii="Calibri" w:hAnsi="Calibri" w:cs="Calibri"/>
                <w:sz w:val="24"/>
                <w:szCs w:val="24"/>
              </w:rPr>
              <w:t>ści komunikowania się w grupie</w:t>
            </w:r>
            <w:r w:rsidRPr="003605D0">
              <w:rPr>
                <w:rFonts w:ascii="Calibri" w:hAnsi="Calibri" w:cs="Calibri"/>
                <w:sz w:val="24"/>
                <w:szCs w:val="24"/>
              </w:rPr>
              <w:br/>
            </w:r>
            <w:r>
              <w:rPr>
                <w:rFonts w:ascii="Calibri" w:hAnsi="Calibri" w:cs="Calibri"/>
                <w:sz w:val="24"/>
                <w:szCs w:val="24"/>
              </w:rPr>
              <w:t>- k</w:t>
            </w:r>
            <w:r w:rsidRPr="003605D0">
              <w:rPr>
                <w:rFonts w:ascii="Calibri" w:hAnsi="Calibri" w:cs="Calibri"/>
                <w:sz w:val="24"/>
                <w:szCs w:val="24"/>
              </w:rPr>
              <w:t>szta</w:t>
            </w:r>
            <w:r>
              <w:rPr>
                <w:rFonts w:ascii="Calibri" w:hAnsi="Calibri" w:cs="Calibri"/>
                <w:sz w:val="24"/>
                <w:szCs w:val="24"/>
              </w:rPr>
              <w:t>łtowanie umiejętności samooceny</w:t>
            </w:r>
            <w:r w:rsidRPr="003605D0">
              <w:rPr>
                <w:rFonts w:ascii="Calibri" w:hAnsi="Calibri" w:cs="Calibri"/>
                <w:sz w:val="24"/>
                <w:szCs w:val="24"/>
              </w:rPr>
              <w:br/>
            </w:r>
            <w:r>
              <w:rPr>
                <w:rFonts w:ascii="Calibri" w:hAnsi="Calibri" w:cs="Calibri"/>
                <w:sz w:val="24"/>
                <w:szCs w:val="24"/>
              </w:rPr>
              <w:t>- u</w:t>
            </w:r>
            <w:r w:rsidRPr="003605D0">
              <w:rPr>
                <w:rFonts w:ascii="Calibri" w:hAnsi="Calibri" w:cs="Calibri"/>
                <w:sz w:val="24"/>
                <w:szCs w:val="24"/>
              </w:rPr>
              <w:t>świadomienie czym w życiu jest miłość, przyjaźń, szacunek, tolerancja</w:t>
            </w:r>
          </w:p>
          <w:p w:rsidR="003605D0" w:rsidRPr="003605D0" w:rsidRDefault="003605D0" w:rsidP="0036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- </w:t>
            </w:r>
            <w:r w:rsidR="004814E7">
              <w:rPr>
                <w:rFonts w:ascii="Calibri" w:hAnsi="Calibri" w:cs="Calibri"/>
                <w:sz w:val="24"/>
                <w:szCs w:val="24"/>
              </w:rPr>
              <w:t>k</w:t>
            </w:r>
            <w:r w:rsidRPr="003605D0">
              <w:rPr>
                <w:rFonts w:ascii="Calibri" w:hAnsi="Calibri" w:cs="Calibri"/>
                <w:sz w:val="24"/>
                <w:szCs w:val="24"/>
              </w:rPr>
              <w:t>ształtowanie umiejętności akceptacji os</w:t>
            </w:r>
            <w:r w:rsidRPr="003605D0">
              <w:rPr>
                <w:rFonts w:ascii="Calibri" w:hAnsi="Calibri" w:cs="Calibri"/>
                <w:sz w:val="24"/>
                <w:szCs w:val="24"/>
                <w:lang w:val="en-US"/>
              </w:rPr>
              <w:t>ób</w:t>
            </w:r>
            <w:r w:rsidR="00515C8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niepełnosprawnych</w:t>
            </w:r>
          </w:p>
          <w:p w:rsidR="003605D0" w:rsidRPr="003605D0" w:rsidRDefault="003605D0" w:rsidP="0036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605D0">
              <w:rPr>
                <w:rFonts w:ascii="Calibri" w:hAnsi="Calibri" w:cs="Calibri"/>
                <w:sz w:val="24"/>
                <w:szCs w:val="24"/>
              </w:rPr>
              <w:t>Dostarczenie wiedzy na temat praw i obowiązk</w:t>
            </w:r>
            <w:r w:rsidRPr="003605D0"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r w:rsidR="00515C8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3605D0">
              <w:rPr>
                <w:rFonts w:ascii="Calibri" w:hAnsi="Calibri" w:cs="Calibri"/>
                <w:sz w:val="24"/>
                <w:szCs w:val="24"/>
                <w:lang w:val="en-US"/>
              </w:rPr>
              <w:t>człowieka, dziecka, ucznia.</w:t>
            </w:r>
          </w:p>
          <w:p w:rsidR="008B1A52" w:rsidRPr="003605D0" w:rsidRDefault="008B1A52" w:rsidP="0036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605D0">
              <w:rPr>
                <w:rFonts w:ascii="Calibri" w:hAnsi="Calibri" w:cs="Calibri"/>
                <w:sz w:val="24"/>
                <w:szCs w:val="24"/>
              </w:rPr>
              <w:t>Zwracanie uwagi na kulturę osobistą, kultur</w:t>
            </w:r>
            <w:r w:rsidR="003605D0" w:rsidRPr="003605D0">
              <w:rPr>
                <w:rFonts w:ascii="Calibri" w:hAnsi="Calibri" w:cs="Calibri"/>
                <w:sz w:val="24"/>
                <w:szCs w:val="24"/>
              </w:rPr>
              <w:t xml:space="preserve">ę języka, </w:t>
            </w:r>
          </w:p>
          <w:p w:rsidR="008B1A52" w:rsidRPr="008B1A52" w:rsidRDefault="008B1A52" w:rsidP="0036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 Realizacja zadań poprzez:</w:t>
            </w:r>
          </w:p>
          <w:p w:rsidR="008B1A52" w:rsidRPr="008B1A52" w:rsidRDefault="008B1A52" w:rsidP="0036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poznawanie zasad savoir vivre</w:t>
            </w:r>
            <w:r w:rsidRPr="008B1A52">
              <w:rPr>
                <w:rFonts w:ascii="Calibri" w:hAnsi="Calibri" w:cs="Calibri"/>
                <w:sz w:val="24"/>
                <w:szCs w:val="24"/>
              </w:rPr>
              <w:br/>
              <w:t>- udział w przedstawieniach i inscenizacjach</w:t>
            </w:r>
            <w:r w:rsidRPr="008B1A52">
              <w:rPr>
                <w:rFonts w:ascii="Calibri" w:hAnsi="Calibri" w:cs="Calibri"/>
                <w:sz w:val="24"/>
                <w:szCs w:val="24"/>
              </w:rPr>
              <w:br/>
              <w:t>- stosowanie zwrot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grzecznościowych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pracę w grupach, wspólne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rozwiązywanie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konfliktów,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pogadanki, zajęcia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warsztatowe, dramy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autoprezentacje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prac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plastycznych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I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technicznych, samokontrolę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samoocenę w czasie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zajęć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spektakle i filmy edukacyjne i profilaktyczne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literatura i gazetki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tematyczne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br/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br/>
              <w:t>Wychowawcy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Pr="008B1A52">
              <w:rPr>
                <w:rFonts w:ascii="Times New Roman" w:hAnsi="Times New Roman" w:cs="Times New Roman"/>
                <w:sz w:val="24"/>
                <w:szCs w:val="24"/>
              </w:rPr>
              <w:br/>
              <w:t>Uczniowie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</w:tcPr>
          <w:p w:rsidR="008B1A52" w:rsidRPr="003D4460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3D4460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Troska o bezpieczeństwo i zdrowie ucznia.</w:t>
            </w:r>
          </w:p>
          <w:p w:rsidR="008B1A52" w:rsidRPr="003D4460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Propagowanie postaw prozdrowotnych i ekologicznych.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Bezpieczna droga do szkoły.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Stworzenie uczniom bezpiecznych warunków na terenie szkoły.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Wyrabianie nawyku przestrzegania przepisów bezpieczeństwa w klasie, na terenie szkoły, podczas zajęć fizycznych oraz w kontaktach z nieznajomymi (ograniczone zaufanie).</w:t>
            </w:r>
          </w:p>
          <w:p w:rsidR="008B1A52" w:rsidRDefault="008B1A52" w:rsidP="00515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Wdrażanie do przestrzegania zasad ruchu drogowego. Nauka praktycznego uczestnictwa w ruchu drogowym.</w:t>
            </w:r>
          </w:p>
          <w:p w:rsidR="004814E7" w:rsidRPr="008B1A52" w:rsidRDefault="004814E7" w:rsidP="00515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(spotkania z policjantami z KPP w Żaganiu)</w:t>
            </w:r>
          </w:p>
          <w:p w:rsidR="008B1A52" w:rsidRPr="004814E7" w:rsidRDefault="008B1A52" w:rsidP="00515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Zapewnienie bezpiecznych przyborów i przyrząd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używanych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na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zajęciach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ruchowych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oraz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plastyczno-</w:t>
            </w:r>
            <w:r w:rsidRPr="004814E7">
              <w:rPr>
                <w:rFonts w:ascii="Calibri" w:hAnsi="Calibri" w:cs="Calibri"/>
                <w:sz w:val="24"/>
                <w:szCs w:val="24"/>
                <w:lang w:val="en-US"/>
              </w:rPr>
              <w:t>technicznych.</w:t>
            </w:r>
          </w:p>
          <w:p w:rsidR="008B1A52" w:rsidRPr="004814E7" w:rsidRDefault="008B1A52" w:rsidP="00515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814E7">
              <w:rPr>
                <w:rFonts w:ascii="Calibri" w:hAnsi="Calibri" w:cs="Calibri"/>
                <w:sz w:val="24"/>
                <w:szCs w:val="24"/>
              </w:rPr>
              <w:t xml:space="preserve">4. Rozwijanie odpowiedzialnej postawy i właściwych zasad zachowania w sytuacjach zagrożenia życia lub bezpieczeństwa (spotkanie z pracownikami policji i </w:t>
            </w:r>
            <w:r w:rsidRPr="004814E7">
              <w:rPr>
                <w:rFonts w:ascii="Calibri" w:hAnsi="Calibri" w:cs="Calibri"/>
                <w:sz w:val="24"/>
                <w:szCs w:val="24"/>
              </w:rPr>
              <w:lastRenderedPageBreak/>
              <w:t>straży).</w:t>
            </w:r>
          </w:p>
          <w:p w:rsidR="008B1A52" w:rsidRPr="008B1A52" w:rsidRDefault="008B1A52" w:rsidP="00515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000000"/>
                <w:sz w:val="24"/>
                <w:szCs w:val="24"/>
              </w:rPr>
              <w:t>5. Doskonalenie umiejętności posługiwania się telefonami alarmowymi oraz wiarygodnego przekazywania wiadomości.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Zachęcanie do korzystania z pomocy dorosłych (wychowawcy, innego nauczyciela, osoby dorosłej) w przypadku niebezpieczeństwa lub doznanego urazu.</w:t>
            </w:r>
          </w:p>
          <w:p w:rsidR="008B1A52" w:rsidRPr="008B1A52" w:rsidRDefault="008B1A52" w:rsidP="00481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7. </w:t>
            </w:r>
            <w:r w:rsidRPr="003D4460">
              <w:rPr>
                <w:rFonts w:ascii="Calibri" w:hAnsi="Calibri" w:cs="Calibri"/>
                <w:sz w:val="24"/>
                <w:szCs w:val="24"/>
              </w:rPr>
              <w:t xml:space="preserve">Zachowanie bezpieczeństwa w szkole </w:t>
            </w:r>
            <w:r w:rsidR="004814E7" w:rsidRPr="003D4460">
              <w:rPr>
                <w:rFonts w:ascii="Calibri" w:hAnsi="Calibri" w:cs="Calibri"/>
                <w:sz w:val="24"/>
                <w:szCs w:val="24"/>
              </w:rPr>
              <w:t>podczas zajęć i na przerwach, uwrażliwia</w:t>
            </w:r>
            <w:r w:rsidRPr="003D4460">
              <w:rPr>
                <w:rFonts w:ascii="Calibri" w:hAnsi="Calibri" w:cs="Calibri"/>
                <w:sz w:val="24"/>
                <w:szCs w:val="24"/>
              </w:rPr>
              <w:t>nie na bezpieczn</w:t>
            </w:r>
            <w:r w:rsidR="004814E7" w:rsidRPr="003D4460">
              <w:rPr>
                <w:rFonts w:ascii="Calibri" w:hAnsi="Calibri" w:cs="Calibri"/>
                <w:sz w:val="24"/>
                <w:szCs w:val="24"/>
              </w:rPr>
              <w:t>e formy spędzania czasu wolnego</w:t>
            </w:r>
            <w:r w:rsidR="00B37B4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B1A52" w:rsidRPr="008B1A52" w:rsidRDefault="008B1A52" w:rsidP="00481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8. Diagnozowanie stanu bezpieczeństwa w szkole.</w:t>
            </w:r>
          </w:p>
          <w:p w:rsidR="008B1A52" w:rsidRPr="004814E7" w:rsidRDefault="008B1A52" w:rsidP="00481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814E7">
              <w:rPr>
                <w:rFonts w:ascii="Calibri" w:hAnsi="Calibri" w:cs="Calibri"/>
                <w:sz w:val="24"/>
                <w:szCs w:val="24"/>
              </w:rPr>
              <w:t>9. Dbanie o bezpieczeństwo uczni</w:t>
            </w:r>
            <w:r w:rsidR="004814E7">
              <w:rPr>
                <w:rFonts w:ascii="Calibri" w:hAnsi="Calibri" w:cs="Calibri"/>
                <w:sz w:val="24"/>
                <w:szCs w:val="24"/>
                <w:lang w:val="en-US"/>
              </w:rPr>
              <w:t>ówpodczaszajęćlekcyjnych</w:t>
            </w:r>
            <w:r w:rsidRPr="004814E7">
              <w:rPr>
                <w:rFonts w:ascii="Calibri" w:hAnsi="Calibri" w:cs="Calibri"/>
                <w:sz w:val="24"/>
                <w:szCs w:val="24"/>
                <w:lang w:val="en-US"/>
              </w:rPr>
              <w:t>i przerwśródlekcyjnych.</w:t>
            </w:r>
          </w:p>
          <w:p w:rsidR="008B1A52" w:rsidRPr="004814E7" w:rsidRDefault="008B1A52" w:rsidP="00481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814E7">
              <w:rPr>
                <w:rFonts w:ascii="Calibri" w:hAnsi="Calibri" w:cs="Calibri"/>
                <w:sz w:val="24"/>
                <w:szCs w:val="24"/>
              </w:rPr>
              <w:t>10. Pełnienie dyżur</w:t>
            </w:r>
            <w:r w:rsidRPr="004814E7">
              <w:rPr>
                <w:rFonts w:ascii="Calibri" w:hAnsi="Calibri" w:cs="Calibri"/>
                <w:sz w:val="24"/>
                <w:szCs w:val="24"/>
                <w:lang w:val="en-US"/>
              </w:rPr>
              <w:t>ówprzeznauczycielipodczasprzerw.</w:t>
            </w:r>
          </w:p>
          <w:p w:rsidR="008B1A52" w:rsidRPr="004814E7" w:rsidRDefault="008B1A52" w:rsidP="00481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814E7">
              <w:rPr>
                <w:rFonts w:ascii="Calibri" w:hAnsi="Calibri" w:cs="Calibri"/>
                <w:sz w:val="24"/>
                <w:szCs w:val="24"/>
              </w:rPr>
              <w:t>11. Przestrzeganie procedur postępowania w sytuacjach kryzysowych.</w:t>
            </w:r>
          </w:p>
          <w:p w:rsidR="008B1A52" w:rsidRPr="008B1A52" w:rsidRDefault="008B1A52" w:rsidP="00481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12. Współpraca z 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óżnymi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instytucjami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pomocowymi.</w:t>
            </w:r>
          </w:p>
          <w:p w:rsidR="008B1A52" w:rsidRPr="008B1A52" w:rsidRDefault="008B1A52" w:rsidP="00481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13. Zabezpieczanie budynku szkolnego poprzez monitoring.</w:t>
            </w:r>
          </w:p>
          <w:p w:rsidR="008B1A52" w:rsidRPr="008B1A52" w:rsidRDefault="008B1A52" w:rsidP="00481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14. Kontrolowanie zachowań</w:t>
            </w:r>
            <w:r w:rsidR="00124B1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</w:rPr>
              <w:t>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poprzez:</w:t>
            </w:r>
          </w:p>
          <w:p w:rsidR="008B1A52" w:rsidRPr="008B1A52" w:rsidRDefault="008B1A52" w:rsidP="00481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kontrolę frekwencji w klasie,</w:t>
            </w:r>
          </w:p>
          <w:p w:rsidR="008B1A52" w:rsidRPr="008B1A52" w:rsidRDefault="008B1A52" w:rsidP="00481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bieżącą kontrolę uwag w dzienniku elektronicznym,</w:t>
            </w:r>
          </w:p>
          <w:p w:rsidR="008B1A52" w:rsidRPr="008B1A52" w:rsidRDefault="008B1A52" w:rsidP="00481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zapisy monitoringu</w:t>
            </w:r>
          </w:p>
          <w:p w:rsidR="008B1A52" w:rsidRPr="008B1A52" w:rsidRDefault="008B1A52" w:rsidP="00481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814E7">
              <w:rPr>
                <w:rFonts w:ascii="Calibri" w:hAnsi="Calibri" w:cs="Calibri"/>
                <w:sz w:val="24"/>
                <w:szCs w:val="24"/>
              </w:rPr>
              <w:t>- rozmowy z uczniami, rodzicami, nauczycielami, pracownikami instytucji zainteresowanych sprawami oświaty i wychowania,</w:t>
            </w:r>
            <w:r w:rsidR="00124B1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14E7">
              <w:rPr>
                <w:rFonts w:ascii="Calibri" w:hAnsi="Calibri" w:cs="Calibri"/>
                <w:sz w:val="24"/>
                <w:szCs w:val="24"/>
              </w:rPr>
              <w:t>w celu udokumentowania  zachowań i podjęcia stosownych działań.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0D569E" w:rsidRDefault="000D569E" w:rsidP="000D569E">
            <w:pPr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Promocja zdrowia i profilaktyka uzależnień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4814E7" w:rsidRDefault="008B1A52" w:rsidP="0012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814E7">
              <w:rPr>
                <w:rFonts w:ascii="Calibri" w:hAnsi="Calibri" w:cs="Calibri"/>
                <w:sz w:val="24"/>
                <w:szCs w:val="24"/>
              </w:rPr>
              <w:t>1. Stawianie uczniom wymagań dotyczących: higieny osobistej, czystości wok</w:t>
            </w:r>
            <w:r w:rsidRPr="004814E7">
              <w:rPr>
                <w:rFonts w:ascii="Calibri" w:hAnsi="Calibri" w:cs="Calibri"/>
                <w:sz w:val="24"/>
                <w:szCs w:val="24"/>
                <w:lang w:val="en-US"/>
              </w:rPr>
              <w:t>ół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4814E7">
              <w:rPr>
                <w:rFonts w:ascii="Calibri" w:hAnsi="Calibri" w:cs="Calibri"/>
                <w:sz w:val="24"/>
                <w:szCs w:val="24"/>
                <w:lang w:val="en-US"/>
              </w:rPr>
              <w:t>siebie, w plecaku, kultury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55645E">
              <w:rPr>
                <w:rFonts w:ascii="Calibri" w:hAnsi="Calibri" w:cs="Calibri"/>
                <w:sz w:val="24"/>
                <w:szCs w:val="24"/>
              </w:rPr>
              <w:t>korzystania</w:t>
            </w:r>
            <w:r w:rsidRPr="004814E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z urządzeń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4814E7">
              <w:rPr>
                <w:rFonts w:ascii="Calibri" w:hAnsi="Calibri" w:cs="Calibri"/>
                <w:sz w:val="24"/>
                <w:szCs w:val="24"/>
                <w:lang w:val="en-US"/>
              </w:rPr>
              <w:t>sanitarnych, osiągania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4814E7">
              <w:rPr>
                <w:rFonts w:ascii="Calibri" w:hAnsi="Calibri" w:cs="Calibri"/>
                <w:sz w:val="24"/>
                <w:szCs w:val="24"/>
                <w:lang w:val="en-US"/>
              </w:rPr>
              <w:t>sprawności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4814E7">
              <w:rPr>
                <w:rFonts w:ascii="Calibri" w:hAnsi="Calibri" w:cs="Calibri"/>
                <w:sz w:val="24"/>
                <w:szCs w:val="24"/>
                <w:lang w:val="en-US"/>
              </w:rPr>
              <w:t>fizycznej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4814E7">
              <w:rPr>
                <w:rFonts w:ascii="Calibri" w:hAnsi="Calibri" w:cs="Calibri"/>
                <w:sz w:val="24"/>
                <w:szCs w:val="24"/>
                <w:lang w:val="en-US"/>
              </w:rPr>
              <w:t>typowe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4814E7">
              <w:rPr>
                <w:rFonts w:ascii="Calibri" w:hAnsi="Calibri" w:cs="Calibri"/>
                <w:sz w:val="24"/>
                <w:szCs w:val="24"/>
                <w:lang w:val="en-US"/>
              </w:rPr>
              <w:t>dla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4814E7">
              <w:rPr>
                <w:rFonts w:ascii="Calibri" w:hAnsi="Calibri" w:cs="Calibri"/>
                <w:sz w:val="24"/>
                <w:szCs w:val="24"/>
                <w:lang w:val="en-US"/>
              </w:rPr>
              <w:t>wieku, ruchu i wysiłku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4814E7">
              <w:rPr>
                <w:rFonts w:ascii="Calibri" w:hAnsi="Calibri" w:cs="Calibri"/>
                <w:sz w:val="24"/>
                <w:szCs w:val="24"/>
                <w:lang w:val="en-US"/>
              </w:rPr>
              <w:t>fizycznego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4814E7">
              <w:rPr>
                <w:rFonts w:ascii="Calibri" w:hAnsi="Calibri" w:cs="Calibri"/>
                <w:sz w:val="24"/>
                <w:szCs w:val="24"/>
                <w:lang w:val="en-US"/>
              </w:rPr>
              <w:t>na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4814E7">
              <w:rPr>
                <w:rFonts w:ascii="Calibri" w:hAnsi="Calibri" w:cs="Calibri"/>
                <w:sz w:val="24"/>
                <w:szCs w:val="24"/>
                <w:lang w:val="en-US"/>
              </w:rPr>
              <w:t>powietrzu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4814E7">
              <w:rPr>
                <w:rFonts w:ascii="Calibri" w:hAnsi="Calibri" w:cs="Calibri"/>
                <w:sz w:val="24"/>
                <w:szCs w:val="24"/>
                <w:lang w:val="en-US"/>
              </w:rPr>
              <w:t>oraz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4814E7">
              <w:rPr>
                <w:rFonts w:ascii="Calibri" w:hAnsi="Calibri" w:cs="Calibri"/>
                <w:sz w:val="24"/>
                <w:szCs w:val="24"/>
                <w:lang w:val="en-US"/>
              </w:rPr>
              <w:t>samodzielności.</w:t>
            </w:r>
          </w:p>
          <w:p w:rsidR="008B1A52" w:rsidRPr="004814E7" w:rsidRDefault="008B1A52" w:rsidP="0012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814E7">
              <w:rPr>
                <w:rFonts w:ascii="Calibri" w:hAnsi="Calibri" w:cs="Calibri"/>
                <w:sz w:val="24"/>
                <w:szCs w:val="24"/>
              </w:rPr>
              <w:t xml:space="preserve">2. Inspirowanie do podejmowania działań dotyczących dbałości o zdrowie własne i otoczenia, kształtowanie </w:t>
            </w:r>
            <w:r w:rsidRPr="004814E7">
              <w:rPr>
                <w:rFonts w:ascii="Calibri" w:hAnsi="Calibri" w:cs="Calibri"/>
                <w:sz w:val="24"/>
                <w:szCs w:val="24"/>
              </w:rPr>
              <w:lastRenderedPageBreak/>
              <w:t>nawyk</w:t>
            </w:r>
            <w:r w:rsidRPr="004814E7"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4814E7">
              <w:rPr>
                <w:rFonts w:ascii="Calibri" w:hAnsi="Calibri" w:cs="Calibri"/>
                <w:sz w:val="24"/>
                <w:szCs w:val="24"/>
                <w:lang w:val="en-US"/>
              </w:rPr>
              <w:t>higieniczno – zdrowotnych.</w:t>
            </w:r>
          </w:p>
          <w:p w:rsidR="008B1A52" w:rsidRPr="008B1A52" w:rsidRDefault="008B1A52" w:rsidP="0012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Wyrabianie nawyku racjonalnego, higienicznego i estetycznego spożywania posiłk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oraz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sprzątania po posiłkach.</w:t>
            </w:r>
          </w:p>
          <w:p w:rsidR="008B1A52" w:rsidRPr="008B1A52" w:rsidRDefault="008B1A52" w:rsidP="0012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Wdrażanie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do zrozumienia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konieczności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spożywania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drugiego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śniadania w szkole.</w:t>
            </w:r>
          </w:p>
          <w:p w:rsidR="008B1A52" w:rsidRPr="008B1A52" w:rsidRDefault="008B1A52" w:rsidP="0012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5. Wprowadzenie zasad higieny pracy i życia w szkole poprzez: troskę o estetykę sali zajęć, szkoły, ochronę zieleni, dbałość o czystość otoczenia, odpowiedni dob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órrozkładuzajęć, stosowanie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przemienności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wysiłku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dziecka, wietrzenie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pomieszczeń, dbałość o meble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dostosowane do potrzeb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dzieci, odpowiednie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oświetlenie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oraz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stosowanie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technik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relaksacyjnych.</w:t>
            </w:r>
          </w:p>
          <w:p w:rsidR="008B1A52" w:rsidRPr="008B1A52" w:rsidRDefault="008B1A52" w:rsidP="00D1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Doskonalenie umiejętności organizowania czasu wolnego w spos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ób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ciekawy i wartościowy.</w:t>
            </w:r>
          </w:p>
          <w:p w:rsidR="008B1A52" w:rsidRPr="008B1A52" w:rsidRDefault="008B1A52" w:rsidP="00D1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7. Budzenie potrzeby czynnego wypoczynku </w:t>
            </w:r>
            <w:r w:rsidR="00124B17">
              <w:rPr>
                <w:rFonts w:ascii="Calibri" w:hAnsi="Calibri" w:cs="Calibri"/>
                <w:sz w:val="24"/>
                <w:szCs w:val="24"/>
              </w:rPr>
              <w:br/>
            </w:r>
            <w:r w:rsidRPr="008B1A52">
              <w:rPr>
                <w:rFonts w:ascii="Calibri" w:hAnsi="Calibri" w:cs="Calibri"/>
                <w:sz w:val="24"/>
                <w:szCs w:val="24"/>
              </w:rPr>
              <w:t>z rówieśnikami i rodziną.</w:t>
            </w:r>
          </w:p>
          <w:p w:rsidR="008B1A52" w:rsidRPr="008B1A52" w:rsidRDefault="008B1A52" w:rsidP="00D1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8. Organizowanie gier i zabaw ruchowych.</w:t>
            </w:r>
          </w:p>
          <w:p w:rsidR="008B1A52" w:rsidRPr="008B1A52" w:rsidRDefault="008B1A52" w:rsidP="00D1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9. Uczestniczenie w międzyklasowych rozgrywkach sportowych.</w:t>
            </w:r>
          </w:p>
          <w:p w:rsidR="008B1A52" w:rsidRPr="008B1A52" w:rsidRDefault="008B1A52" w:rsidP="00D1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E181E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10. Organizowanie wycieczek</w:t>
            </w:r>
            <w:r w:rsidR="00774A00">
              <w:rPr>
                <w:rFonts w:ascii="Calibri" w:hAnsi="Calibri" w:cs="Calibri"/>
                <w:sz w:val="24"/>
                <w:szCs w:val="24"/>
              </w:rPr>
              <w:t xml:space="preserve"> edukacyjnych i </w:t>
            </w:r>
            <w:r w:rsidRPr="008B1A52">
              <w:rPr>
                <w:rFonts w:ascii="Calibri" w:hAnsi="Calibri" w:cs="Calibri"/>
                <w:sz w:val="24"/>
                <w:szCs w:val="24"/>
              </w:rPr>
              <w:t xml:space="preserve"> rekreacyjnych. Rozmowy na temat szkodliwości palenia papieros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i picia</w:t>
            </w:r>
            <w:r w:rsidR="00515C8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alkoholu</w:t>
            </w:r>
            <w:r w:rsidRPr="008B1A52">
              <w:rPr>
                <w:rFonts w:ascii="Calibri" w:hAnsi="Calibri" w:cs="Calibri"/>
                <w:color w:val="CE181E"/>
                <w:sz w:val="24"/>
                <w:szCs w:val="24"/>
                <w:lang w:val="en-US"/>
              </w:rPr>
              <w:t>.</w:t>
            </w:r>
          </w:p>
          <w:p w:rsidR="008B1A52" w:rsidRPr="003D4460" w:rsidRDefault="008B1A52" w:rsidP="0012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D4460">
              <w:rPr>
                <w:rFonts w:ascii="Calibri" w:hAnsi="Calibri" w:cs="Calibri"/>
                <w:sz w:val="24"/>
                <w:szCs w:val="24"/>
              </w:rPr>
              <w:t>11. Pogadanki pielęgniarki szkolnej, wychowawc</w:t>
            </w:r>
            <w:r w:rsidRPr="003D4460"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3D4460">
              <w:rPr>
                <w:rFonts w:ascii="Calibri" w:hAnsi="Calibri" w:cs="Calibri"/>
                <w:sz w:val="24"/>
                <w:szCs w:val="24"/>
                <w:lang w:val="en-US"/>
              </w:rPr>
              <w:t>na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3D4460">
              <w:rPr>
                <w:rFonts w:ascii="Calibri" w:hAnsi="Calibri" w:cs="Calibri"/>
                <w:sz w:val="24"/>
                <w:szCs w:val="24"/>
                <w:lang w:val="en-US"/>
              </w:rPr>
              <w:t>tema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3D4460">
              <w:rPr>
                <w:rFonts w:ascii="Calibri" w:hAnsi="Calibri" w:cs="Calibri"/>
                <w:sz w:val="24"/>
                <w:szCs w:val="24"/>
                <w:lang w:val="en-US"/>
              </w:rPr>
              <w:t>tzdrowego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3D4460">
              <w:rPr>
                <w:rFonts w:ascii="Calibri" w:hAnsi="Calibri" w:cs="Calibri"/>
                <w:sz w:val="24"/>
                <w:szCs w:val="24"/>
                <w:lang w:val="en-US"/>
              </w:rPr>
              <w:t>trybu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3D446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życia (higiena, odżywianie, sen, COVID </w:t>
            </w:r>
            <w:r w:rsidR="000D569E" w:rsidRPr="003D4460">
              <w:rPr>
                <w:rFonts w:ascii="Calibri" w:hAnsi="Calibri" w:cs="Calibri"/>
                <w:sz w:val="24"/>
                <w:szCs w:val="24"/>
                <w:lang w:val="en-US"/>
              </w:rPr>
              <w:t>–</w:t>
            </w:r>
            <w:r w:rsidRPr="003D446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19</w:t>
            </w:r>
            <w:r w:rsidR="000D569E" w:rsidRPr="003D4460">
              <w:rPr>
                <w:rFonts w:ascii="Calibri" w:hAnsi="Calibri" w:cs="Calibri"/>
                <w:sz w:val="24"/>
                <w:szCs w:val="24"/>
                <w:lang w:val="en-US"/>
              </w:rPr>
              <w:t>, szczepień,</w:t>
            </w:r>
            <w:r w:rsidRPr="003D4460">
              <w:rPr>
                <w:rFonts w:ascii="Calibri" w:hAnsi="Calibri" w:cs="Calibri"/>
                <w:sz w:val="24"/>
                <w:szCs w:val="24"/>
                <w:lang w:val="en-US"/>
              </w:rPr>
              <w:t>itp.)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14. Objęcie opieką logopedyczną dzieci z klas I-II</w:t>
            </w:r>
            <w:r w:rsidR="00774A00">
              <w:rPr>
                <w:rFonts w:ascii="Calibri" w:hAnsi="Calibri" w:cs="Calibri"/>
                <w:sz w:val="24"/>
                <w:szCs w:val="24"/>
              </w:rPr>
              <w:t>I.</w:t>
            </w: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17. Prowadzenie z dziećmi zajęć dotyczących uzależnień: od Internetu, telefonu kom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órkowego, komputera i telewizji. Poznanie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="00774A0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lub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="00774A0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przypomnienie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="00774A0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uczniom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pojęć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tj.:  stalking, netykieta, cyberprzemoc, innych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związanych</w:t>
            </w:r>
            <w:r w:rsidR="00774A0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br/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z wirtualną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przestrzenią.</w:t>
            </w: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18. Ścisła wsp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ółpraca z rodzicami w zakresie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rozwiązywania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bieżących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problemów.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607166" w:rsidRPr="008B1A52" w:rsidRDefault="00607166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D11F5A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D11F5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lastRenderedPageBreak/>
              <w:t>Przeciwdziałanie agresji i przemocy</w:t>
            </w: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Kształtowanie prawidłowych</w:t>
            </w: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relacji interpersonalnych,</w:t>
            </w: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umiejętności rozwiązywania konflikt</w:t>
            </w:r>
            <w:r w:rsidRPr="008B1A5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ów.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12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Diagnozowanie występowania agresji w klasie i w szkole.</w:t>
            </w:r>
          </w:p>
          <w:p w:rsidR="008B1A52" w:rsidRPr="008B1A52" w:rsidRDefault="008B1A52" w:rsidP="0012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Uświadomienie uczniom przyczyn agresji i jej rodzaj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ów.</w:t>
            </w:r>
          </w:p>
          <w:p w:rsidR="008B1A52" w:rsidRPr="008B1A52" w:rsidRDefault="008B1A52" w:rsidP="0012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Uczenie dzieci radzenia sobie z własną i cudzą agresją.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Kształtowanie umiejętności wyrażania własnych uczuć.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5. Uświadomienie następstw i zagrożeń wynikających z działania agresywnego poprzez organizowanie zajęć </w:t>
            </w:r>
            <w:r w:rsidR="00774A00">
              <w:rPr>
                <w:rFonts w:ascii="Calibri" w:hAnsi="Calibri" w:cs="Calibri"/>
                <w:sz w:val="24"/>
                <w:szCs w:val="24"/>
              </w:rPr>
              <w:br/>
            </w:r>
            <w:r w:rsidRPr="008B1A52">
              <w:rPr>
                <w:rFonts w:ascii="Calibri" w:hAnsi="Calibri" w:cs="Calibri"/>
                <w:sz w:val="24"/>
                <w:szCs w:val="24"/>
              </w:rPr>
              <w:t>i warsztat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ów.</w:t>
            </w:r>
          </w:p>
          <w:p w:rsidR="008B1A52" w:rsidRPr="00774A00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</w:t>
            </w:r>
            <w:r w:rsidRPr="00774A00">
              <w:rPr>
                <w:rFonts w:ascii="Calibri" w:hAnsi="Calibri" w:cs="Calibri"/>
                <w:sz w:val="24"/>
                <w:szCs w:val="24"/>
              </w:rPr>
              <w:t>. Kształtowanie postawy asertywności, empatii.</w:t>
            </w:r>
          </w:p>
          <w:p w:rsidR="008B1A52" w:rsidRPr="00774A00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74A00">
              <w:rPr>
                <w:rFonts w:ascii="Calibri" w:hAnsi="Calibri" w:cs="Calibri"/>
                <w:sz w:val="24"/>
                <w:szCs w:val="24"/>
              </w:rPr>
              <w:t>7. Propagowanie wzorów, postaw do naśladowania.</w:t>
            </w:r>
          </w:p>
          <w:p w:rsidR="008B1A52" w:rsidRPr="00774A00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74A00">
              <w:rPr>
                <w:rFonts w:ascii="Calibri" w:hAnsi="Calibri" w:cs="Calibri"/>
                <w:sz w:val="24"/>
                <w:szCs w:val="24"/>
              </w:rPr>
              <w:t>8. Propagowanie i nagradzanie kultury osobistej wychowanków, postawy otwartości i życzliwości wobec innych.</w:t>
            </w:r>
          </w:p>
          <w:p w:rsid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74A00">
              <w:rPr>
                <w:rFonts w:ascii="Calibri" w:hAnsi="Calibri" w:cs="Calibri"/>
                <w:sz w:val="24"/>
                <w:szCs w:val="24"/>
              </w:rPr>
              <w:t>9. Doskonalenie umiejętności komunikacyjnych werbalnych i niewerbalnych.</w:t>
            </w:r>
          </w:p>
          <w:p w:rsidR="008C66D1" w:rsidRPr="00124B17" w:rsidRDefault="008C66D1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124B17">
              <w:rPr>
                <w:rFonts w:ascii="Calibri" w:hAnsi="Calibri" w:cs="Calibri"/>
                <w:color w:val="FF0000"/>
                <w:sz w:val="24"/>
                <w:szCs w:val="24"/>
              </w:rPr>
              <w:t>10. Włączenie w życie szkolne uczniów przybyłych z zagranicy- integracja, lekcje języka polskiego, wsparcie w obszarze edukacyjnym i emocjonalnym.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Wychowawcy klas</w:t>
            </w:r>
          </w:p>
          <w:p w:rsid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Pedagog</w:t>
            </w:r>
            <w:r w:rsidR="00607166">
              <w:rPr>
                <w:rFonts w:ascii="Calibri" w:hAnsi="Calibri" w:cs="Calibri"/>
                <w:sz w:val="24"/>
                <w:szCs w:val="24"/>
              </w:rPr>
              <w:t xml:space="preserve"> szkolny</w:t>
            </w:r>
          </w:p>
          <w:p w:rsidR="00607166" w:rsidRDefault="00607166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Psycholog</w:t>
            </w:r>
          </w:p>
          <w:p w:rsidR="00124B17" w:rsidRPr="008B1A52" w:rsidRDefault="00124B17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Pedagog specjalny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Nauczyciele w-f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praca ciągła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Rozwijanie odpowiedniej postawy ucznia wobec zdrowia własnego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i innych osób.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582725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82725">
              <w:rPr>
                <w:rFonts w:ascii="Calibri" w:hAnsi="Calibri" w:cs="Calibri"/>
                <w:sz w:val="24"/>
                <w:szCs w:val="24"/>
              </w:rPr>
              <w:t>1. Wdrażanie do dbałości o higienę własną i otoczenia.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Promowanie zdrowego stylu życia poprzez: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uczenie nawyków zdrowego odżywiania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uczenie prawidłowej organizacji czasu wolnego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korzystanie z różnorodnych zajęć sportowych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uczestnictwo w  zawodach sportowych i konkursów o tematyce prozdrowotnej</w:t>
            </w: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udział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w konkursach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szkolnych i pozaszkolnych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związanych z edukacją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prozdrowotną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oraz</w:t>
            </w:r>
            <w:r w:rsidR="00515C8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profilaktyką.</w:t>
            </w:r>
          </w:p>
          <w:p w:rsidR="008B1A52" w:rsidRPr="00582725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unikanie zachowań ryzykownych – promowanie postawy asertywnej</w:t>
            </w:r>
          </w:p>
          <w:p w:rsidR="008B1A52" w:rsidRPr="00582725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82725">
              <w:rPr>
                <w:rFonts w:ascii="Calibri" w:hAnsi="Calibri" w:cs="Calibri"/>
                <w:sz w:val="24"/>
                <w:szCs w:val="24"/>
              </w:rPr>
              <w:t>- przestrzeganie procedury COVID - 19</w:t>
            </w: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Okazywanie szacunku ludziom starszym, chorym, niepełnosprawnym, potrzebującym.</w:t>
            </w: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000000"/>
                <w:sz w:val="24"/>
                <w:szCs w:val="24"/>
              </w:rPr>
              <w:t>4. Wdrażanie program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ów</w:t>
            </w:r>
            <w:r w:rsidR="00124B1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dotyczących</w:t>
            </w:r>
            <w:r w:rsidR="00124B1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promocji</w:t>
            </w:r>
            <w:r w:rsidR="00124B1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zdrowia</w:t>
            </w:r>
            <w:r w:rsidR="00124B1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lastRenderedPageBreak/>
              <w:t>oraz</w:t>
            </w:r>
            <w:r w:rsidR="00124B1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współpraca z instytucjami</w:t>
            </w:r>
            <w:r w:rsidR="00124B1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promującymi</w:t>
            </w:r>
            <w:r w:rsidR="00124B1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zdrowy</w:t>
            </w:r>
            <w:r w:rsidR="00124B1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styl</w:t>
            </w:r>
            <w:r w:rsidR="00124B1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życia.</w:t>
            </w: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000000"/>
                <w:sz w:val="24"/>
                <w:szCs w:val="24"/>
              </w:rPr>
              <w:t>5. Organizacja konkursów, festynów dot. zdrowego odżywiania, właściwego stylu życia.</w:t>
            </w: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000000"/>
                <w:sz w:val="24"/>
                <w:szCs w:val="24"/>
              </w:rPr>
              <w:t>Prezentacja prac plastycznych i plakatów promujących zdrowy styl życia.</w:t>
            </w:r>
          </w:p>
          <w:p w:rsidR="008B1A52" w:rsidRPr="00D11F5A" w:rsidRDefault="008B1A52" w:rsidP="00D1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000000"/>
                <w:sz w:val="24"/>
                <w:szCs w:val="24"/>
              </w:rPr>
              <w:t>6. Włączenie się w og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ólnopolskie</w:t>
            </w:r>
            <w:r w:rsidR="00124B1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akcje i kampanie</w:t>
            </w:r>
            <w:r w:rsidR="00124B1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społeczne.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Pielęgniarka szkolna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Nauczyciele w-f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Wychowawcy klas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Wychowawcy świetlicy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cały rok szkolny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wg kalendarza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582725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82725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Pogłębianie świadomości</w:t>
            </w: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82725">
              <w:rPr>
                <w:rFonts w:ascii="Calibri" w:hAnsi="Calibri" w:cs="Calibri"/>
                <w:b/>
                <w:bCs/>
                <w:sz w:val="24"/>
                <w:szCs w:val="24"/>
              </w:rPr>
              <w:t>ekologicznej oraz kształtowanie szacunku do środowiska naturalnego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582725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82725">
              <w:rPr>
                <w:rFonts w:ascii="Calibri" w:hAnsi="Calibri" w:cs="Calibri"/>
                <w:sz w:val="24"/>
                <w:szCs w:val="24"/>
              </w:rPr>
              <w:t>1. Podejmowanie działań na rzecz ochrony środowiska:</w:t>
            </w:r>
          </w:p>
          <w:p w:rsidR="008B1A52" w:rsidRPr="00582725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82725">
              <w:rPr>
                <w:rFonts w:ascii="Calibri" w:hAnsi="Calibri" w:cs="Calibri"/>
                <w:sz w:val="24"/>
                <w:szCs w:val="24"/>
              </w:rPr>
              <w:t>- udział w akcji „Sprzątanie świata”,</w:t>
            </w:r>
          </w:p>
          <w:p w:rsidR="008B1A52" w:rsidRPr="00582725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82725">
              <w:rPr>
                <w:rFonts w:ascii="Calibri" w:hAnsi="Calibri" w:cs="Calibri"/>
                <w:sz w:val="24"/>
                <w:szCs w:val="24"/>
              </w:rPr>
              <w:t>- wpajanie nawyku segregacji śmieci,</w:t>
            </w:r>
          </w:p>
          <w:p w:rsidR="008B1A52" w:rsidRPr="00582725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82725">
              <w:rPr>
                <w:rFonts w:ascii="Calibri" w:hAnsi="Calibri" w:cs="Calibri"/>
                <w:sz w:val="24"/>
                <w:szCs w:val="24"/>
              </w:rPr>
              <w:t>- współpraca z instytucjami działającymi na rzecz ochrony  środowiska. Kształtowanie wrażliwości na zagrożenia środowiska i los istot żywych</w:t>
            </w:r>
          </w:p>
          <w:p w:rsidR="008B1A52" w:rsidRPr="00582725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82725">
              <w:rPr>
                <w:rFonts w:ascii="Calibri" w:hAnsi="Calibri" w:cs="Calibri"/>
                <w:sz w:val="24"/>
                <w:szCs w:val="24"/>
              </w:rPr>
              <w:t>- dostarczanie wiedzy nt. sposobów przeciwdziałania degradacji środowiska..</w:t>
            </w:r>
          </w:p>
          <w:p w:rsidR="008B1A52" w:rsidRPr="00582725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82725">
              <w:rPr>
                <w:rFonts w:ascii="Calibri" w:hAnsi="Calibri" w:cs="Calibri"/>
                <w:sz w:val="24"/>
                <w:szCs w:val="24"/>
              </w:rPr>
              <w:t>2. Organizowanie wycieczek po najbliższej okolicy.</w:t>
            </w:r>
          </w:p>
          <w:p w:rsidR="008B1A52" w:rsidRPr="00582725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82725">
              <w:rPr>
                <w:rFonts w:ascii="Calibri" w:hAnsi="Calibri" w:cs="Calibri"/>
                <w:sz w:val="24"/>
                <w:szCs w:val="24"/>
              </w:rPr>
              <w:t>3. Wyjazdy do okolicznych parków, lasów, rezerwatów przyrody.</w:t>
            </w:r>
          </w:p>
          <w:p w:rsidR="008B1A52" w:rsidRPr="00582725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82725">
              <w:rPr>
                <w:rFonts w:ascii="Calibri" w:hAnsi="Calibri" w:cs="Calibri"/>
                <w:sz w:val="24"/>
                <w:szCs w:val="24"/>
              </w:rPr>
              <w:t>4. Pielęgnacja zieleni w klasie i wok</w:t>
            </w:r>
            <w:r w:rsidRPr="00582725">
              <w:rPr>
                <w:rFonts w:ascii="Calibri" w:hAnsi="Calibri" w:cs="Calibri"/>
                <w:sz w:val="24"/>
                <w:szCs w:val="24"/>
                <w:lang w:val="en-US"/>
              </w:rPr>
              <w:t>ół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582725">
              <w:rPr>
                <w:rFonts w:ascii="Calibri" w:hAnsi="Calibri" w:cs="Calibri"/>
                <w:sz w:val="24"/>
                <w:szCs w:val="24"/>
                <w:lang w:val="en-US"/>
              </w:rPr>
              <w:t>budynku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582725">
              <w:rPr>
                <w:rFonts w:ascii="Calibri" w:hAnsi="Calibri" w:cs="Calibri"/>
                <w:sz w:val="24"/>
                <w:szCs w:val="24"/>
                <w:lang w:val="en-US"/>
              </w:rPr>
              <w:t>szkolnego.</w:t>
            </w:r>
          </w:p>
          <w:p w:rsidR="008B1A52" w:rsidRPr="00582725" w:rsidRDefault="008B1A52" w:rsidP="0012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82725">
              <w:rPr>
                <w:rFonts w:ascii="Calibri" w:hAnsi="Calibri" w:cs="Calibri"/>
                <w:sz w:val="24"/>
                <w:szCs w:val="24"/>
              </w:rPr>
              <w:t>5. Realizacja projektów edukacyjnych dot. ochrony środowiska.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Wychowawcy klas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Nauczyciele przyrody, biologii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cały rok szkolny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</w:tcPr>
          <w:p w:rsidR="008B1A52" w:rsidRPr="00B37B45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37B45">
              <w:rPr>
                <w:rFonts w:ascii="Calibri" w:hAnsi="Calibri" w:cs="Calibri"/>
                <w:b/>
                <w:bCs/>
                <w:sz w:val="24"/>
                <w:szCs w:val="24"/>
              </w:rPr>
              <w:t>Kształtowanie postaw patriotycznych, obywatelskich i społecznych.</w:t>
            </w:r>
          </w:p>
          <w:p w:rsidR="008B1A52" w:rsidRPr="00B37B45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tabs>
                <w:tab w:val="center" w:pos="18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Termin realizacji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774A00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774A0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Budowanie pozytywnego obrazu szkoły poprzez kultywowanie </w:t>
            </w:r>
            <w:r w:rsidR="00D11F5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br/>
            </w:r>
            <w:r w:rsidRPr="00774A0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i tworzeniejej tradycji.</w:t>
            </w:r>
          </w:p>
          <w:p w:rsidR="008B1A52" w:rsidRPr="00774A00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774A0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Kształtowanie więzi z krajem</w:t>
            </w:r>
          </w:p>
          <w:p w:rsidR="008B1A52" w:rsidRPr="00774A00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774A0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ojczystym oraz poszanowanie dla dziedzictwa narodowego.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1. Organizowanie uroczystości zgodnych z kalendarzem szkolnym:</w:t>
            </w:r>
            <w:r w:rsidR="00774A00">
              <w:rPr>
                <w:rFonts w:ascii="Calibri" w:hAnsi="Calibri" w:cs="Calibri"/>
                <w:sz w:val="24"/>
                <w:szCs w:val="24"/>
              </w:rPr>
              <w:t>(</w:t>
            </w:r>
            <w:r w:rsidRPr="008B1A52">
              <w:rPr>
                <w:rFonts w:ascii="Calibri" w:hAnsi="Calibri" w:cs="Calibri"/>
                <w:sz w:val="24"/>
                <w:szCs w:val="24"/>
              </w:rPr>
              <w:t>uroczystości historyczne, kalendarzowe, religijne, rodzinne, lokalne, regionalne).</w:t>
            </w: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Czynne uczestnictwo w obchodach świąt narodowych.</w:t>
            </w: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Uczenie szacunku wobec symboli narodowych: hymn, flaga, godło.</w:t>
            </w: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Uczestnictwo w konkursach o tematyce regionalnej</w:t>
            </w:r>
            <w:r w:rsidRPr="008B1A52">
              <w:rPr>
                <w:rFonts w:ascii="Calibri" w:hAnsi="Calibri" w:cs="Calibri"/>
                <w:sz w:val="24"/>
                <w:szCs w:val="24"/>
              </w:rPr>
              <w:br/>
              <w:t>i ogólnonarodowej.</w:t>
            </w: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5. Poznanie historii i tradycji własnego regionu – mała ojczyzna.</w:t>
            </w: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Uświadomienie uczniom na zajęciach wartości języka ojczystego</w:t>
            </w:r>
            <w:r w:rsidRPr="008B1A52">
              <w:rPr>
                <w:rFonts w:ascii="Calibri" w:hAnsi="Calibri" w:cs="Calibri"/>
                <w:sz w:val="24"/>
                <w:szCs w:val="24"/>
              </w:rPr>
              <w:br/>
              <w:t>i jego roli w dziejach narodu.</w:t>
            </w: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7. Czytanie i opowiadanie bajek, baśni, legend dot. miasta, regionu.</w:t>
            </w: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8. Propagowanie wśr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ód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uczniów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znaczenia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Polski</w:t>
            </w:r>
            <w:r w:rsidR="00774A00">
              <w:rPr>
                <w:rFonts w:ascii="Calibri" w:hAnsi="Calibri" w:cs="Calibri"/>
                <w:sz w:val="24"/>
                <w:szCs w:val="24"/>
                <w:lang w:val="en-US"/>
              </w:rPr>
              <w:br/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w Europie i na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świecie.</w:t>
            </w: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9. Rozwijanie szacunku dla miejsc pamięci narodowej poprzez organizowanie wycieczek np. do muze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10. Organizowanie wycieczek krajoznawczych do ciekawych zakątk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naszego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kraju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mających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na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celu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zwrócenie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uwagi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na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piękno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własnego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kraju.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11. Organizowanie wycieczek po </w:t>
            </w:r>
            <w:r w:rsidR="00774A00">
              <w:rPr>
                <w:rFonts w:ascii="Calibri" w:hAnsi="Calibri" w:cs="Calibri"/>
                <w:sz w:val="24"/>
                <w:szCs w:val="24"/>
              </w:rPr>
              <w:t>najbliższej okolicy.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12. Organizowanie spotkań otwartych ze znawcami miasta oraz działaczami samorządowymi mającymi na celu zapoznanie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ze specyfiką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region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oraz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jej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bieżącymi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problemami.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13. Udział w kulturalnym życiu miasta.</w:t>
            </w:r>
          </w:p>
          <w:p w:rsidR="008B1A52" w:rsidRPr="00774A00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74A00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14. Uczenie </w:t>
            </w:r>
            <w:r w:rsidR="00774A00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uczniów hymnu narodowego i szkolnego oraz </w:t>
            </w:r>
            <w:r w:rsidRPr="00774A00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odpowiedniej postawy podczas </w:t>
            </w:r>
            <w:r w:rsidR="00774A00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jego </w:t>
            </w:r>
            <w:r w:rsidRPr="00774A00">
              <w:rPr>
                <w:rFonts w:ascii="Calibri" w:hAnsi="Calibri" w:cs="Calibri"/>
                <w:color w:val="FF0000"/>
                <w:sz w:val="24"/>
                <w:szCs w:val="24"/>
              </w:rPr>
              <w:t>śpiewan</w:t>
            </w:r>
            <w:r w:rsidR="00774A00">
              <w:rPr>
                <w:rFonts w:ascii="Calibri" w:hAnsi="Calibri" w:cs="Calibri"/>
                <w:color w:val="FF0000"/>
                <w:sz w:val="24"/>
                <w:szCs w:val="24"/>
              </w:rPr>
              <w:t>ia.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Poznanie sylwetki patrona szkoły.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Wspomaganie wszechstronnego rozwoju ucznia.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Termin realizacji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Zapewnienie urozmaiconej oferty zajęć pozalekcyjnych rozwijających uzdolnienia</w:t>
            </w: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zainteresowania uczniów.</w:t>
            </w: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774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Kompensowanie deficytów rozwojowych uczniów.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lastRenderedPageBreak/>
              <w:t>1. Realizacja zadań ujętych w podstawie programowej z uwzględnieniem potrzeb i możliwości uczni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ów.</w:t>
            </w:r>
          </w:p>
          <w:p w:rsidR="008B1A52" w:rsidRPr="008B1A52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Realizacja oddziaływań wychowawczo-profilaktycznych przebiegająca 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ównolegle z kształ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softHyphen/>
              <w:t>ceniem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uczniów, m. in. podczas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realizacji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treści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przedmiotów, takich jak np.: edukacja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wczesnoszkolna; religia, językangielski.</w:t>
            </w:r>
          </w:p>
          <w:p w:rsidR="008B1A52" w:rsidRPr="008B1A52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lastRenderedPageBreak/>
              <w:t>3. Wspieranie indywidualnego rozwoju ucznia poprzez różnorodne  formy i metody pracy oraz zr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óżnicowanie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wymagań w stosunku do uczniów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zdolnych, jak i mających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trudności w nauce.</w:t>
            </w:r>
          </w:p>
          <w:p w:rsidR="008B1A52" w:rsidRPr="007A3885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A3885">
              <w:rPr>
                <w:rFonts w:ascii="Calibri" w:hAnsi="Calibri" w:cs="Calibri"/>
                <w:sz w:val="24"/>
                <w:szCs w:val="24"/>
              </w:rPr>
              <w:t>a. praca z uczniem słabym i zaniedbanym wychowawczo:</w:t>
            </w:r>
          </w:p>
          <w:p w:rsidR="008B1A52" w:rsidRPr="007A3885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A3885">
              <w:rPr>
                <w:rFonts w:ascii="Calibri" w:hAnsi="Calibri" w:cs="Calibri"/>
                <w:sz w:val="24"/>
                <w:szCs w:val="24"/>
              </w:rPr>
              <w:t>- indywidualizacja pracy na lekcjach,</w:t>
            </w:r>
          </w:p>
          <w:p w:rsidR="008B1A52" w:rsidRPr="007A3885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A3885">
              <w:rPr>
                <w:rFonts w:ascii="Calibri" w:hAnsi="Calibri" w:cs="Calibri"/>
                <w:sz w:val="24"/>
                <w:szCs w:val="24"/>
              </w:rPr>
              <w:t>- objęcie uczni</w:t>
            </w:r>
            <w:r w:rsidRPr="007A3885">
              <w:rPr>
                <w:rFonts w:ascii="Calibri" w:hAnsi="Calibri" w:cs="Calibri"/>
                <w:sz w:val="24"/>
                <w:szCs w:val="24"/>
                <w:lang w:val="en-US"/>
              </w:rPr>
              <w:t>ówzajęciami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A3885">
              <w:rPr>
                <w:rFonts w:ascii="Calibri" w:hAnsi="Calibri" w:cs="Calibri"/>
                <w:sz w:val="24"/>
                <w:szCs w:val="24"/>
                <w:lang w:val="en-US"/>
              </w:rPr>
              <w:t>wyrównawczymi,</w:t>
            </w:r>
          </w:p>
          <w:p w:rsidR="008B1A52" w:rsidRPr="007A3885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A3885">
              <w:rPr>
                <w:rFonts w:ascii="Calibri" w:hAnsi="Calibri" w:cs="Calibri"/>
                <w:sz w:val="24"/>
                <w:szCs w:val="24"/>
              </w:rPr>
              <w:t>- organizowanie pomocy koleżeńskiej,</w:t>
            </w:r>
          </w:p>
          <w:p w:rsidR="008B1A52" w:rsidRPr="007A3885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A3885">
              <w:rPr>
                <w:rFonts w:ascii="Calibri" w:hAnsi="Calibri" w:cs="Calibri"/>
                <w:sz w:val="24"/>
                <w:szCs w:val="24"/>
              </w:rPr>
              <w:t>- angażowanie uczni</w:t>
            </w:r>
            <w:r w:rsidRPr="007A3885">
              <w:rPr>
                <w:rFonts w:ascii="Calibri" w:hAnsi="Calibri" w:cs="Calibri"/>
                <w:sz w:val="24"/>
                <w:szCs w:val="24"/>
                <w:lang w:val="en-US"/>
              </w:rPr>
              <w:t>ów w życie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A3885">
              <w:rPr>
                <w:rFonts w:ascii="Calibri" w:hAnsi="Calibri" w:cs="Calibri"/>
                <w:sz w:val="24"/>
                <w:szCs w:val="24"/>
                <w:lang w:val="en-US"/>
              </w:rPr>
              <w:t>szkoły,</w:t>
            </w:r>
          </w:p>
          <w:p w:rsidR="008B1A52" w:rsidRPr="007A3885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A3885">
              <w:rPr>
                <w:rFonts w:ascii="Calibri" w:hAnsi="Calibri" w:cs="Calibri"/>
                <w:sz w:val="24"/>
                <w:szCs w:val="24"/>
              </w:rPr>
              <w:t>- wzmacnianie pozycji ucznia przez wskazanie mocnych stron,</w:t>
            </w:r>
          </w:p>
          <w:p w:rsidR="008B1A52" w:rsidRPr="007A3885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A3885">
              <w:rPr>
                <w:rFonts w:ascii="Calibri" w:hAnsi="Calibri" w:cs="Calibri"/>
                <w:sz w:val="24"/>
                <w:szCs w:val="24"/>
              </w:rPr>
              <w:t>b. praca z uczniem zdolnym w celu pełnego rozwoju jego osobowości:</w:t>
            </w:r>
          </w:p>
          <w:p w:rsidR="008B1A52" w:rsidRPr="007A3885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A3885">
              <w:rPr>
                <w:rFonts w:ascii="Calibri" w:hAnsi="Calibri" w:cs="Calibri"/>
                <w:sz w:val="24"/>
                <w:szCs w:val="24"/>
              </w:rPr>
              <w:t>- indywidualizacja pracy na lekcjach,</w:t>
            </w:r>
          </w:p>
          <w:p w:rsidR="008B1A52" w:rsidRPr="007A3885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A3885">
              <w:rPr>
                <w:rFonts w:ascii="Calibri" w:hAnsi="Calibri" w:cs="Calibri"/>
                <w:sz w:val="24"/>
                <w:szCs w:val="24"/>
              </w:rPr>
              <w:t>- motywowanie uczniów do samorozwoju,</w:t>
            </w:r>
          </w:p>
          <w:p w:rsidR="008B1A52" w:rsidRPr="007A3885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A3885">
              <w:rPr>
                <w:rFonts w:ascii="Calibri" w:hAnsi="Calibri" w:cs="Calibri"/>
                <w:sz w:val="24"/>
                <w:szCs w:val="24"/>
              </w:rPr>
              <w:t>- zachęcanie do brania udziału w konkurs</w:t>
            </w:r>
            <w:r w:rsidRPr="007A3885">
              <w:rPr>
                <w:rFonts w:ascii="Calibri" w:hAnsi="Calibri" w:cs="Calibri"/>
                <w:sz w:val="24"/>
                <w:szCs w:val="24"/>
                <w:lang w:val="en-US"/>
              </w:rPr>
              <w:t>ów, olimpiadach,</w:t>
            </w:r>
          </w:p>
          <w:p w:rsidR="008B1A52" w:rsidRPr="007A3885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A3885">
              <w:rPr>
                <w:rFonts w:ascii="Calibri" w:hAnsi="Calibri" w:cs="Calibri"/>
                <w:sz w:val="24"/>
                <w:szCs w:val="24"/>
              </w:rPr>
              <w:t>- angażowanie w życie szkoły,</w:t>
            </w:r>
          </w:p>
          <w:p w:rsidR="008B1A52" w:rsidRPr="008B1A52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7A3885">
              <w:rPr>
                <w:rFonts w:ascii="Calibri" w:hAnsi="Calibri" w:cs="Calibri"/>
                <w:sz w:val="24"/>
                <w:szCs w:val="24"/>
              </w:rPr>
              <w:t>- wdrażanie do samooceny z uwzględnieniem sukces</w:t>
            </w:r>
            <w:r w:rsidRPr="007A3885">
              <w:rPr>
                <w:rFonts w:ascii="Calibri" w:hAnsi="Calibri" w:cs="Calibri"/>
                <w:sz w:val="24"/>
                <w:szCs w:val="24"/>
                <w:lang w:val="en-US"/>
              </w:rPr>
              <w:t>ów i porażek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A3885">
              <w:rPr>
                <w:rFonts w:ascii="Calibri" w:hAnsi="Calibri" w:cs="Calibri"/>
                <w:sz w:val="24"/>
                <w:szCs w:val="24"/>
                <w:lang w:val="en-US"/>
              </w:rPr>
              <w:t>oraz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A3885">
              <w:rPr>
                <w:rFonts w:ascii="Calibri" w:hAnsi="Calibri" w:cs="Calibri"/>
                <w:sz w:val="24"/>
                <w:szCs w:val="24"/>
                <w:lang w:val="en-US"/>
              </w:rPr>
              <w:t>mocnych i słabych</w:t>
            </w:r>
            <w:r w:rsidR="00124B1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A3885">
              <w:rPr>
                <w:rFonts w:ascii="Calibri" w:hAnsi="Calibri" w:cs="Calibri"/>
                <w:sz w:val="24"/>
                <w:szCs w:val="24"/>
                <w:lang w:val="en-US"/>
              </w:rPr>
              <w:t>stron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.</w:t>
            </w:r>
          </w:p>
          <w:p w:rsidR="008B1A52" w:rsidRPr="008B1A52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4. Objęcie pomocą psychologiczno – pedagogiczną uczni</w:t>
            </w:r>
            <w:r w:rsidR="007A3885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 z różnymi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="007A3885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dysfunkcjami, problemami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="007A3885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emocjonalnymi i </w:t>
            </w:r>
            <w:r w:rsidR="007A3885" w:rsidRPr="007A3885">
              <w:rPr>
                <w:rFonts w:ascii="Calibri" w:hAnsi="Calibri" w:cs="Calibri"/>
                <w:color w:val="FF0000"/>
                <w:sz w:val="24"/>
                <w:szCs w:val="24"/>
              </w:rPr>
              <w:t>psychicznymi</w:t>
            </w:r>
            <w:r w:rsidR="007A3885">
              <w:rPr>
                <w:rFonts w:ascii="Calibri" w:hAnsi="Calibri" w:cs="Calibri"/>
                <w:color w:val="FF0000"/>
                <w:sz w:val="24"/>
                <w:szCs w:val="24"/>
              </w:rPr>
              <w:t>, które nasiliły się w trakcie zdalnego nauczania.</w:t>
            </w:r>
          </w:p>
          <w:p w:rsidR="008B1A52" w:rsidRPr="008B1A52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7A3885">
              <w:rPr>
                <w:rFonts w:ascii="Calibri" w:hAnsi="Calibri" w:cs="Calibri"/>
                <w:color w:val="FF0000"/>
                <w:sz w:val="24"/>
                <w:szCs w:val="24"/>
              </w:rPr>
              <w:t>5. Zindywidualizowane wspomaganie rozwoju uczniów z niepełnosprawnościami,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 tym z niepełnosprawnością intelektualną w stopniu lekkim, dostosowanie się do możliwości psychofizycznych oraz tempa uczenia uczni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ów.</w:t>
            </w:r>
          </w:p>
          <w:p w:rsidR="008B1A52" w:rsidRPr="008B1A52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Organizowanie konkursów przedmiotowych i artystycznych.</w:t>
            </w:r>
          </w:p>
          <w:p w:rsidR="008B1A52" w:rsidRPr="007A3885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A3885">
              <w:rPr>
                <w:rFonts w:ascii="Calibri" w:hAnsi="Calibri" w:cs="Calibri"/>
                <w:sz w:val="24"/>
                <w:szCs w:val="24"/>
              </w:rPr>
              <w:t xml:space="preserve">7. </w:t>
            </w:r>
            <w:r w:rsidRPr="00607166">
              <w:rPr>
                <w:rFonts w:ascii="Calibri" w:hAnsi="Calibri" w:cs="Calibri"/>
                <w:color w:val="FF0000"/>
                <w:sz w:val="24"/>
                <w:szCs w:val="24"/>
              </w:rPr>
              <w:t>Organizowanie zajęć rewalidacyjnych, nauczania indywidualnego, k</w:t>
            </w:r>
            <w:r w:rsidRPr="00607166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ół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607166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zainteresowań, zajęć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607166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wyrównawczych, sportowych.</w:t>
            </w:r>
          </w:p>
          <w:p w:rsidR="008B1A52" w:rsidRPr="008B1A52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8. Udział w  zajęciach pozalekcyjnych organizowanych przez szkołę, uczestniczenie w  praktykach religijnych, </w:t>
            </w: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zajęciach pozaszkolnych.</w:t>
            </w:r>
          </w:p>
          <w:p w:rsidR="008B1A52" w:rsidRPr="007A3885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7A3885">
              <w:rPr>
                <w:rFonts w:ascii="Calibri" w:hAnsi="Calibri" w:cs="Calibri"/>
                <w:color w:val="FF0000"/>
                <w:sz w:val="24"/>
                <w:szCs w:val="24"/>
              </w:rPr>
              <w:t>8.  Organizowanie wycieczek krajoznawczych, wyjazdów do kina, teatru i innych ośrodk</w:t>
            </w:r>
            <w:r w:rsidRPr="007A3885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7A3885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kultury i sztuki.</w:t>
            </w:r>
          </w:p>
          <w:p w:rsidR="008B1A52" w:rsidRPr="008B1A52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9.  Stwarzanie warunków do samodzielnego zdobywania wiedzy – wdrażanie do samokształcenia.</w:t>
            </w:r>
          </w:p>
          <w:p w:rsidR="008B1A52" w:rsidRPr="00607166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7166">
              <w:rPr>
                <w:rFonts w:ascii="Calibri" w:hAnsi="Calibri" w:cs="Calibri"/>
                <w:sz w:val="24"/>
                <w:szCs w:val="24"/>
              </w:rPr>
              <w:t>10. Kształcenie umiejętności korzystania z r</w:t>
            </w:r>
            <w:r w:rsidRPr="00607166">
              <w:rPr>
                <w:rFonts w:ascii="Calibri" w:hAnsi="Calibri" w:cs="Calibri"/>
                <w:sz w:val="24"/>
                <w:szCs w:val="24"/>
                <w:lang w:val="en-US"/>
              </w:rPr>
              <w:t>óżnychźródełinformacji (w tymmultimedialnych).</w:t>
            </w:r>
          </w:p>
          <w:p w:rsidR="008B1A52" w:rsidRPr="00B37B45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B37B45">
              <w:rPr>
                <w:rFonts w:ascii="Calibri" w:hAnsi="Calibri" w:cs="Calibri"/>
                <w:color w:val="FF0000"/>
                <w:sz w:val="24"/>
                <w:szCs w:val="24"/>
              </w:rPr>
              <w:t>11 . Rozwiązywanie przez uczni</w:t>
            </w:r>
            <w:r w:rsidRPr="00B37B45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B37B45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problemów z wykorzystaniem</w:t>
            </w:r>
            <w:r w:rsidR="00124B17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B37B45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metod i technik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B37B45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wywodzących się z informatyki.</w:t>
            </w:r>
          </w:p>
          <w:p w:rsidR="008B1A52" w:rsidRPr="00B37B45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B37B45">
              <w:rPr>
                <w:rFonts w:ascii="Calibri" w:hAnsi="Calibri" w:cs="Calibri"/>
                <w:color w:val="FF0000"/>
                <w:sz w:val="24"/>
                <w:szCs w:val="24"/>
              </w:rPr>
              <w:t>12.  Dokonywanie świadomych i odpowiedzialnych wybor</w:t>
            </w:r>
            <w:r w:rsidRPr="00B37B45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 w trakcie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B37B45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korzystania z zasobów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B37B45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dostępnych w Internecie.</w:t>
            </w:r>
          </w:p>
          <w:p w:rsidR="008B1A52" w:rsidRPr="008B1A52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13. Krytyczna analiza informacji, bezpieczne poruszanie się w przestrzeni cyfrowej, nawiązywanie i utrzymywanie opartych na wzajemnym szacunku relacji z innymi użytkownikami sieci.</w:t>
            </w:r>
          </w:p>
          <w:p w:rsidR="008B1A52" w:rsidRPr="008B1A52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14. Propagowanie czytelnictwa wśr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ód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uczniów.</w:t>
            </w:r>
          </w:p>
          <w:p w:rsidR="008B1A52" w:rsidRPr="008B1A52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15. Rozwijanie myślenia matematycznego przez zabawy, gry edukacyjne, planszowe, inne.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8B1A52" w:rsidRDefault="00774A00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przedmiotowcy</w:t>
            </w:r>
          </w:p>
          <w:p w:rsidR="00774A00" w:rsidRPr="008B1A52" w:rsidRDefault="00774A00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Szkolni specjaliści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 w:rsidTr="009F608E">
        <w:trPr>
          <w:trHeight w:val="104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Upowszechnianie czytelnictwa,</w:t>
            </w:r>
          </w:p>
          <w:p w:rsidR="008B1A52" w:rsidRPr="008B1A52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rozwijania kompetencji czytelniczych</w:t>
            </w:r>
          </w:p>
          <w:p w:rsidR="008B1A52" w:rsidRPr="008B1A52" w:rsidRDefault="008B1A52" w:rsidP="007A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oraz rozwijanie kompetencji informatycznych wśr</w:t>
            </w:r>
            <w:r w:rsidRPr="008B1A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óddzieci.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DA6601" w:rsidRDefault="008B1A52" w:rsidP="0005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</w:t>
            </w:r>
            <w:r w:rsidRPr="00DA6601">
              <w:rPr>
                <w:rFonts w:ascii="Calibri" w:hAnsi="Calibri" w:cs="Calibri"/>
                <w:color w:val="FF0000"/>
                <w:sz w:val="24"/>
                <w:szCs w:val="24"/>
              </w:rPr>
              <w:t>. Organizowanie lekcji bibliotecznych:</w:t>
            </w:r>
          </w:p>
          <w:p w:rsidR="008B1A52" w:rsidRPr="00DA6601" w:rsidRDefault="008B1A52" w:rsidP="0005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A6601">
              <w:rPr>
                <w:rFonts w:ascii="Calibri" w:hAnsi="Calibri" w:cs="Calibri"/>
                <w:color w:val="FF0000"/>
                <w:sz w:val="24"/>
                <w:szCs w:val="24"/>
              </w:rPr>
              <w:t>- wykorzystanie do zajęć i prac domowych wiedzy pozyskanej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Pr="00DA6601">
              <w:rPr>
                <w:rFonts w:ascii="Calibri" w:hAnsi="Calibri" w:cs="Calibri"/>
                <w:color w:val="FF0000"/>
                <w:sz w:val="24"/>
                <w:szCs w:val="24"/>
              </w:rPr>
              <w:t>z różnorodnych źr</w:t>
            </w:r>
            <w:r w:rsidRPr="00DA6601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ódeł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DA6601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informacji, z uwzględnieniem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DA6601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zasobów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DA6601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biblioteki, wykorzystaniem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DA6601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czytelnictwa, technologi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I </w:t>
            </w:r>
            <w:r w:rsidRPr="00DA6601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informatycznej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DA6601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oraz w oparciu o technologie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DA6601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medialne,</w:t>
            </w:r>
          </w:p>
          <w:p w:rsidR="008B1A52" w:rsidRPr="00DA6601" w:rsidRDefault="008B1A52" w:rsidP="0005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A6601">
              <w:rPr>
                <w:rFonts w:ascii="Calibri" w:hAnsi="Calibri" w:cs="Calibri"/>
                <w:color w:val="FF0000"/>
                <w:sz w:val="24"/>
                <w:szCs w:val="24"/>
              </w:rPr>
              <w:t>- przygotowywanie wystaw, konkursów plastycznych i literackich, prac pisemnych na lekcjach.</w:t>
            </w:r>
          </w:p>
          <w:p w:rsidR="008B1A52" w:rsidRPr="00DA6601" w:rsidRDefault="008B1A52" w:rsidP="0005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A6601">
              <w:rPr>
                <w:rFonts w:ascii="Calibri" w:hAnsi="Calibri" w:cs="Calibri"/>
                <w:color w:val="FF0000"/>
                <w:sz w:val="24"/>
                <w:szCs w:val="24"/>
              </w:rPr>
              <w:t>2. Korzystanie przez uczniów z tablicy interaktywnej i komputera:</w:t>
            </w:r>
          </w:p>
          <w:p w:rsidR="008B1A52" w:rsidRPr="00DA6601" w:rsidRDefault="008B1A52" w:rsidP="0005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DA6601">
              <w:rPr>
                <w:rFonts w:ascii="Calibri" w:hAnsi="Calibri" w:cs="Calibri"/>
                <w:color w:val="FF0000"/>
                <w:sz w:val="24"/>
                <w:szCs w:val="24"/>
              </w:rPr>
              <w:t>- umiejętne wykorzystywanie program</w:t>
            </w:r>
            <w:r w:rsidRPr="00DA6601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DA6601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edukacyjnych</w:t>
            </w:r>
          </w:p>
          <w:p w:rsidR="008B1A52" w:rsidRPr="00DA6601" w:rsidRDefault="002459F2" w:rsidP="0005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A6601">
              <w:rPr>
                <w:rFonts w:ascii="Calibri" w:hAnsi="Calibri" w:cs="Calibri"/>
                <w:color w:val="FF0000"/>
                <w:sz w:val="24"/>
                <w:szCs w:val="24"/>
              </w:rPr>
              <w:t>-</w:t>
            </w:r>
            <w:r w:rsidR="008B1A52" w:rsidRPr="00DA6601">
              <w:rPr>
                <w:rFonts w:ascii="Calibri" w:hAnsi="Calibri" w:cs="Calibri"/>
                <w:color w:val="FF0000"/>
                <w:sz w:val="24"/>
                <w:szCs w:val="24"/>
              </w:rPr>
              <w:t>korzystanie z edytora tekstów oraz z wyszukiwarek internetowych</w:t>
            </w:r>
          </w:p>
          <w:p w:rsidR="008B1A52" w:rsidRPr="00DA6601" w:rsidRDefault="00052F73" w:rsidP="0005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A6601">
              <w:rPr>
                <w:rFonts w:ascii="Calibri" w:hAnsi="Calibri" w:cs="Calibri"/>
                <w:color w:val="FF0000"/>
                <w:sz w:val="24"/>
                <w:szCs w:val="24"/>
              </w:rPr>
              <w:t>-</w:t>
            </w:r>
            <w:r w:rsidR="008B1A52" w:rsidRPr="00DA6601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korzystanie z programów komputerowych w celu </w:t>
            </w:r>
            <w:r w:rsidR="008B1A52" w:rsidRPr="00DA6601">
              <w:rPr>
                <w:rFonts w:ascii="Calibri" w:hAnsi="Calibri" w:cs="Calibri"/>
                <w:color w:val="FF0000"/>
                <w:sz w:val="24"/>
                <w:szCs w:val="24"/>
              </w:rPr>
              <w:lastRenderedPageBreak/>
              <w:t>odrobienia zadania domowego</w:t>
            </w:r>
          </w:p>
          <w:p w:rsidR="008B1A52" w:rsidRPr="009F608E" w:rsidRDefault="008B1A52" w:rsidP="009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A6601">
              <w:rPr>
                <w:rFonts w:ascii="Calibri" w:hAnsi="Calibri" w:cs="Calibri"/>
                <w:color w:val="FF0000"/>
                <w:sz w:val="24"/>
                <w:szCs w:val="24"/>
              </w:rPr>
              <w:t>3. Bezpieczne poruszanie się w sieci.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Wychowawcy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Bibliotekarz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Nauczyciel informatyki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05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Współpraca z osobami i instytucjami zain</w:t>
            </w:r>
            <w:r w:rsidR="009F608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teresowanymi sprawami oświaty </w:t>
            </w: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i wychowania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582725" w:rsidRDefault="008B1A52" w:rsidP="0005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</w:t>
            </w:r>
            <w:r w:rsidRPr="00582725">
              <w:rPr>
                <w:rFonts w:ascii="Calibri" w:hAnsi="Calibri" w:cs="Calibri"/>
                <w:color w:val="FF0000"/>
                <w:sz w:val="24"/>
                <w:szCs w:val="24"/>
              </w:rPr>
              <w:t>. Współpraca z poradniami psychologiczno- pedagogicznymi.</w:t>
            </w:r>
          </w:p>
          <w:p w:rsidR="008B1A52" w:rsidRPr="00582725" w:rsidRDefault="008B1A52" w:rsidP="0005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582725">
              <w:rPr>
                <w:rFonts w:ascii="Calibri" w:hAnsi="Calibri" w:cs="Calibri"/>
                <w:color w:val="FF0000"/>
                <w:sz w:val="24"/>
                <w:szCs w:val="24"/>
              </w:rPr>
              <w:t>2. Współpraca z policją, strażą pożarną, Urzędem Miejskim w Żaganiu, bibliotekami, inne.</w:t>
            </w:r>
          </w:p>
          <w:p w:rsidR="008B1A52" w:rsidRPr="00582725" w:rsidRDefault="008B1A52" w:rsidP="0005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582725">
              <w:rPr>
                <w:rFonts w:ascii="Calibri" w:hAnsi="Calibri" w:cs="Calibri"/>
                <w:color w:val="FF0000"/>
                <w:sz w:val="24"/>
                <w:szCs w:val="24"/>
              </w:rPr>
              <w:t>3. Współpraca z rodzicami uczni</w:t>
            </w:r>
            <w:r w:rsidRPr="00582725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ów.</w:t>
            </w:r>
          </w:p>
          <w:p w:rsidR="008B1A52" w:rsidRDefault="008B1A52" w:rsidP="00D1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582725">
              <w:rPr>
                <w:rFonts w:ascii="Calibri" w:hAnsi="Calibri" w:cs="Calibri"/>
                <w:color w:val="FF0000"/>
                <w:sz w:val="24"/>
                <w:szCs w:val="24"/>
              </w:rPr>
              <w:t>4.Współpra</w:t>
            </w:r>
            <w:r w:rsidR="00052F73" w:rsidRPr="00582725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ca z pedagogiem, psychologiem szkolnym </w:t>
            </w:r>
            <w:r w:rsidRPr="00582725">
              <w:rPr>
                <w:rFonts w:ascii="Calibri" w:hAnsi="Calibri" w:cs="Calibri"/>
                <w:color w:val="FF0000"/>
                <w:sz w:val="24"/>
                <w:szCs w:val="24"/>
              </w:rPr>
              <w:t>szkolnym.</w:t>
            </w:r>
          </w:p>
          <w:p w:rsidR="009F608E" w:rsidRPr="008B1A52" w:rsidRDefault="009F608E" w:rsidP="00D1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Wychowawcy</w:t>
            </w:r>
          </w:p>
          <w:p w:rsid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Pedago</w:t>
            </w:r>
            <w:r w:rsidR="00607166">
              <w:rPr>
                <w:rFonts w:ascii="Calibri" w:hAnsi="Calibri" w:cs="Calibri"/>
                <w:sz w:val="24"/>
                <w:szCs w:val="24"/>
              </w:rPr>
              <w:t>g szkolny</w:t>
            </w:r>
          </w:p>
          <w:p w:rsidR="00607166" w:rsidRPr="008B1A52" w:rsidRDefault="00607166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Pedagog specjalny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Prowadzenie bieżącej wsp</w:t>
            </w:r>
            <w:r w:rsidRPr="008B1A5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ółpracy z rodzicami</w:t>
            </w:r>
            <w:r w:rsidR="009F608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ucznia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444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Termin realizacji</w:t>
            </w:r>
          </w:p>
        </w:tc>
      </w:tr>
      <w:tr w:rsidR="008B1A52" w:rsidRPr="008B1A52">
        <w:trPr>
          <w:trHeight w:val="444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05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Zapoznanie rodziców ze środowiskiem szkolnym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D11F5A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11F5A">
              <w:rPr>
                <w:rFonts w:ascii="Calibri" w:hAnsi="Calibri" w:cs="Calibri"/>
                <w:sz w:val="24"/>
                <w:szCs w:val="24"/>
              </w:rPr>
              <w:t xml:space="preserve">1. Zapoznawanie rodziców z dokumentami szkoły (WSO, statut, </w:t>
            </w:r>
            <w:r w:rsidR="00052F73" w:rsidRPr="00D11F5A">
              <w:rPr>
                <w:rFonts w:ascii="Calibri" w:hAnsi="Calibri" w:cs="Calibri"/>
                <w:sz w:val="24"/>
                <w:szCs w:val="24"/>
              </w:rPr>
              <w:t xml:space="preserve">regulamin szkoły, </w:t>
            </w:r>
            <w:r w:rsidRPr="00D11F5A">
              <w:rPr>
                <w:rFonts w:ascii="Calibri" w:hAnsi="Calibri" w:cs="Calibri"/>
                <w:sz w:val="24"/>
                <w:szCs w:val="24"/>
              </w:rPr>
              <w:t>program wychowawczo- profilaktyczny, procedury COVID -19 itp.)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Zapoznanie rodziców z różnego rodzaju formami pomocy: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stypendia,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pomoc materialna,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pomoc psychologiczno-pedagogiczna.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Bieżące informowanie o osiągnięciach i problemach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(wyniki i postępy w nauce, zachowanie, osiągnięciasportowe).</w:t>
            </w:r>
          </w:p>
          <w:p w:rsidR="008B1A52" w:rsidRPr="00582725" w:rsidRDefault="008B1A52" w:rsidP="0005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Analiza sytuacji wychowawczej i opiekuńczej dziecka.</w:t>
            </w: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608E" w:rsidRPr="008B1A52" w:rsidRDefault="009F608E" w:rsidP="009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9F608E" w:rsidRDefault="009F608E" w:rsidP="009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 szkolny</w:t>
            </w:r>
          </w:p>
          <w:p w:rsidR="009F608E" w:rsidRDefault="009F608E" w:rsidP="009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:rsidR="009F608E" w:rsidRPr="008B1A52" w:rsidRDefault="009F608E" w:rsidP="009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8B1A52" w:rsidRPr="008B1A52" w:rsidRDefault="009F608E" w:rsidP="009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05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Wspieranie rodziców w rozwiązywaniu trudności wychowawczych</w:t>
            </w:r>
            <w:r w:rsidR="00052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zdrowotnych, innych.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052F73" w:rsidRDefault="008B1A52" w:rsidP="0066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052F73">
              <w:rPr>
                <w:rFonts w:ascii="Calibri" w:hAnsi="Calibri" w:cs="Calibri"/>
                <w:color w:val="FF0000"/>
                <w:sz w:val="24"/>
                <w:szCs w:val="24"/>
              </w:rPr>
              <w:t>1. Pedagogizacja rodziców – organizowanie spotkań z przedstawicielami r</w:t>
            </w:r>
            <w:r w:rsidR="00052F73" w:rsidRPr="00052F73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óżnych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="00052F73" w:rsidRPr="00052F73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instytucji:</w:t>
            </w:r>
          </w:p>
          <w:p w:rsidR="00052F73" w:rsidRPr="0066102D" w:rsidRDefault="0066102D" w:rsidP="0066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- </w:t>
            </w:r>
            <w:r w:rsidR="00052F73" w:rsidRPr="0066102D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PPP w Żaganiu- Zdalne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="00052F73" w:rsidRPr="0066102D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nauczanie a wady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="00052F73" w:rsidRPr="0066102D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postawy- wady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="00052F73" w:rsidRPr="0066102D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kręgosłupa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="00052F73" w:rsidRPr="0066102D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oraz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="00052F73" w:rsidRPr="0066102D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konsekwencje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="00052F73" w:rsidRPr="0066102D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braku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="00052F73" w:rsidRPr="0066102D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aktywności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="00052F73" w:rsidRPr="0066102D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fizyc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znej</w:t>
            </w:r>
          </w:p>
          <w:p w:rsidR="0066102D" w:rsidRPr="0066102D" w:rsidRDefault="0066102D" w:rsidP="0066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- </w:t>
            </w:r>
            <w:r w:rsidRPr="0066102D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Inne.</w:t>
            </w:r>
          </w:p>
          <w:p w:rsidR="008B1A52" w:rsidRPr="008B1A52" w:rsidRDefault="0066102D" w:rsidP="0066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2. </w:t>
            </w:r>
            <w:r w:rsidR="008B1A52" w:rsidRPr="008B1A52">
              <w:rPr>
                <w:rFonts w:ascii="Calibri" w:hAnsi="Calibri" w:cs="Calibri"/>
                <w:sz w:val="24"/>
                <w:szCs w:val="24"/>
              </w:rPr>
              <w:t>Ustalenie sposobów współpracy w zakresie egzekwowania przez uczni</w:t>
            </w:r>
            <w:r w:rsidR="008B1A52"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8B1A52" w:rsidRPr="008B1A52">
              <w:rPr>
                <w:rFonts w:ascii="Calibri" w:hAnsi="Calibri" w:cs="Calibri"/>
                <w:sz w:val="24"/>
                <w:szCs w:val="24"/>
                <w:lang w:val="en-US"/>
              </w:rPr>
              <w:t>obowiązków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8B1A52" w:rsidRPr="008B1A52">
              <w:rPr>
                <w:rFonts w:ascii="Calibri" w:hAnsi="Calibri" w:cs="Calibri"/>
                <w:sz w:val="24"/>
                <w:szCs w:val="24"/>
                <w:lang w:val="en-US"/>
              </w:rPr>
              <w:t>szkolnych.</w:t>
            </w:r>
          </w:p>
          <w:p w:rsidR="008B1A52" w:rsidRPr="008B1A52" w:rsidRDefault="008B1A52" w:rsidP="0066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3. Bieżą</w:t>
            </w:r>
            <w:r w:rsidR="0066102D">
              <w:rPr>
                <w:rFonts w:ascii="Calibri" w:hAnsi="Calibri" w:cs="Calibri"/>
                <w:sz w:val="24"/>
                <w:szCs w:val="24"/>
              </w:rPr>
              <w:t xml:space="preserve">cy kontakt z wychowawcą klasy, </w:t>
            </w:r>
            <w:r w:rsidRPr="008B1A52">
              <w:rPr>
                <w:rFonts w:ascii="Calibri" w:hAnsi="Calibri" w:cs="Calibri"/>
                <w:sz w:val="24"/>
                <w:szCs w:val="24"/>
              </w:rPr>
              <w:t xml:space="preserve">pedagogiem </w:t>
            </w:r>
            <w:r w:rsidR="0066102D">
              <w:rPr>
                <w:rFonts w:ascii="Calibri" w:hAnsi="Calibri" w:cs="Calibri"/>
                <w:sz w:val="24"/>
                <w:szCs w:val="24"/>
              </w:rPr>
              <w:t xml:space="preserve">i psychologiem szkolnym w sprawie rozwiązywania </w:t>
            </w:r>
            <w:r w:rsidRPr="008B1A52">
              <w:rPr>
                <w:rFonts w:ascii="Calibri" w:hAnsi="Calibri" w:cs="Calibri"/>
                <w:sz w:val="24"/>
                <w:szCs w:val="24"/>
              </w:rPr>
              <w:t xml:space="preserve"> trudności szkolnych.</w:t>
            </w:r>
          </w:p>
          <w:p w:rsidR="008B1A52" w:rsidRPr="00582725" w:rsidRDefault="008B1A52" w:rsidP="0066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582725">
              <w:rPr>
                <w:rFonts w:ascii="Calibri" w:hAnsi="Calibri" w:cs="Calibri"/>
                <w:color w:val="FF0000"/>
                <w:sz w:val="24"/>
                <w:szCs w:val="24"/>
              </w:rPr>
              <w:t>4. Wskazanie instytucji i osób świadczących pomoc w sytuacjach trudnych.</w:t>
            </w:r>
          </w:p>
          <w:p w:rsidR="008B1A52" w:rsidRPr="00D11F5A" w:rsidRDefault="008B1A52" w:rsidP="00D1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82725">
              <w:rPr>
                <w:rFonts w:ascii="Calibri" w:hAnsi="Calibri" w:cs="Calibri"/>
                <w:color w:val="FF0000"/>
                <w:sz w:val="24"/>
                <w:szCs w:val="24"/>
              </w:rPr>
              <w:t>5. Pomoc w nawiązaniu wsp</w:t>
            </w:r>
            <w:r w:rsidRPr="00582725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ółpracy z instytucjami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582725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działającymi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582725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na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582725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rzecz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582725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dziecka i rodziny.</w:t>
            </w: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608E" w:rsidRPr="008B1A52" w:rsidRDefault="009F608E" w:rsidP="009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</w:p>
          <w:p w:rsidR="009F608E" w:rsidRDefault="009F608E" w:rsidP="009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 szkolny</w:t>
            </w:r>
          </w:p>
          <w:p w:rsidR="009F608E" w:rsidRDefault="009F608E" w:rsidP="009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:rsidR="009F608E" w:rsidRPr="008B1A52" w:rsidRDefault="009F608E" w:rsidP="009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8B1A52" w:rsidRPr="008B1A52" w:rsidRDefault="009F608E" w:rsidP="009F6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66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Włączanie rodzic</w:t>
            </w: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 w życieszkoły</w:t>
            </w:r>
            <w:r w:rsidR="00052F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66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Współpraca z rodzicami w organizowaniu imprez klasowych i szkolnych.</w:t>
            </w:r>
          </w:p>
          <w:p w:rsidR="008B1A52" w:rsidRPr="008B1A52" w:rsidRDefault="008B1A52" w:rsidP="0066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Planowanie i organizowanie uroczystości o charakterze rodzinnym.</w:t>
            </w:r>
          </w:p>
          <w:p w:rsidR="008B1A52" w:rsidRPr="008B1A52" w:rsidRDefault="008B1A52" w:rsidP="0066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Wspólne działania w szkole i na rzecz szkoły,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r w:rsidR="0066102D">
              <w:rPr>
                <w:rFonts w:ascii="Calibri" w:hAnsi="Calibri" w:cs="Calibri"/>
                <w:sz w:val="24"/>
                <w:szCs w:val="24"/>
                <w:lang w:val="en-US"/>
              </w:rPr>
              <w:br/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i rodziców.</w:t>
            </w:r>
          </w:p>
          <w:p w:rsidR="008B1A52" w:rsidRPr="008B1A52" w:rsidRDefault="008B1A52" w:rsidP="0066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Współudział w tworzeniu zasad regulujących życie szkoły.</w:t>
            </w:r>
          </w:p>
          <w:p w:rsidR="008B1A52" w:rsidRPr="008B1A52" w:rsidRDefault="008B1A52" w:rsidP="0066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Współpraca z dyrekcją i nauczycielami w rozwiązywaniu bieżących problem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szkoły.</w:t>
            </w:r>
          </w:p>
          <w:p w:rsidR="008B1A52" w:rsidRPr="008B1A52" w:rsidRDefault="008B1A52" w:rsidP="0066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Organizowanie zebrań dla rodzic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(klasowe i szkolne).</w:t>
            </w:r>
            <w:r w:rsidR="0066102D">
              <w:rPr>
                <w:rFonts w:ascii="Calibri" w:hAnsi="Calibri" w:cs="Calibri"/>
                <w:sz w:val="24"/>
                <w:szCs w:val="24"/>
                <w:lang w:val="en-US"/>
              </w:rPr>
              <w:t>Zgodnie z potrzebami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66102D">
              <w:rPr>
                <w:rFonts w:ascii="Calibri" w:hAnsi="Calibri" w:cs="Calibri"/>
                <w:sz w:val="24"/>
                <w:szCs w:val="24"/>
                <w:lang w:val="en-US"/>
              </w:rPr>
              <w:t>rodziców 4 zebrania w roku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66102D">
              <w:rPr>
                <w:rFonts w:ascii="Calibri" w:hAnsi="Calibri" w:cs="Calibri"/>
                <w:sz w:val="24"/>
                <w:szCs w:val="24"/>
                <w:lang w:val="en-US"/>
              </w:rPr>
              <w:t>szkolnym.</w:t>
            </w:r>
          </w:p>
          <w:p w:rsidR="008B1A52" w:rsidRPr="008B1A52" w:rsidRDefault="008B1A52" w:rsidP="0066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7. Bieżący kontakt rodzic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z wychowawcąklasy. Rozmowy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indywidualne i systematyczne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konsultacje z rodzicami.</w:t>
            </w:r>
          </w:p>
          <w:p w:rsidR="008B1A52" w:rsidRPr="008B1A52" w:rsidRDefault="008B1A52" w:rsidP="0066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8. Dbanie o wizerunek szkoły, promocja szkoły w środowisku.</w:t>
            </w:r>
          </w:p>
          <w:p w:rsidR="008B1A52" w:rsidRPr="0066102D" w:rsidRDefault="008B1A52" w:rsidP="0066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9. Wyróżnianie rodzic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za wzorowe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wychowanie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dzieci (listy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pochwalne).</w:t>
            </w: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66102D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66102D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Pogłębienie wiedzy związanej</w:t>
            </w:r>
          </w:p>
          <w:p w:rsidR="008B1A52" w:rsidRPr="0066102D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66102D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z funkcjonowaniem rodziny,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6102D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miłością i przyjaźnią.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 xml:space="preserve">1.Ukazywanie wartości rodziny w życiu człowieka, wzmacnianie prawidłowych relacji dzieci z rodzicami, podnoszenie autorytetu rodziny. </w:t>
            </w:r>
            <w:r w:rsidRPr="008B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Wychowanie do wartości.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2. Pomoc w zrozumieniu roli małżeństwa i rodziny w życiu człowieka.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3. Rozwijanie poczucia odpowiedzialności za podejmowane decyzje.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5. Przygotowanie uczniów do pełnienie r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ól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małżeńskich</w:t>
            </w:r>
            <w:r w:rsidR="0066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rodzicielskich.</w:t>
            </w:r>
          </w:p>
          <w:p w:rsidR="00D11F5A" w:rsidRPr="00D11F5A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6. Celebrowanie uroczystości rodzinnych.</w:t>
            </w: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Wychowawcy</w:t>
            </w:r>
          </w:p>
          <w:p w:rsidR="009F608E" w:rsidRPr="008B1A52" w:rsidRDefault="009F608E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cały rok szkolny</w:t>
            </w:r>
          </w:p>
        </w:tc>
      </w:tr>
    </w:tbl>
    <w:p w:rsidR="008B1A52" w:rsidRPr="008B1A52" w:rsidRDefault="008B1A52" w:rsidP="008B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B1A52">
        <w:rPr>
          <w:rFonts w:ascii="Calibri" w:hAnsi="Calibri" w:cs="Calibri"/>
          <w:b/>
          <w:bCs/>
          <w:sz w:val="24"/>
          <w:szCs w:val="24"/>
        </w:rPr>
        <w:lastRenderedPageBreak/>
        <w:t>VII. Obszary oddziaływań wychowawczo- profilaktycznych. Klasy IV- VII.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3887"/>
        <w:gridCol w:w="5916"/>
        <w:gridCol w:w="234"/>
        <w:gridCol w:w="2523"/>
        <w:gridCol w:w="435"/>
        <w:gridCol w:w="1855"/>
      </w:tblGrid>
      <w:tr w:rsidR="008B1A52" w:rsidRPr="008B1A52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Stworzenie warunków do wszechstronnego rozwoju intelektualnego uczniów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Termin realizacji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Zapewnienie poczucia bezpieczeństwa na terenie szkoły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Diagnozowanie stanu bezpieczeństwa w szkole.</w:t>
            </w:r>
          </w:p>
          <w:p w:rsidR="008B1A52" w:rsidRPr="0066102D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6102D">
              <w:rPr>
                <w:rFonts w:ascii="Calibri" w:hAnsi="Calibri" w:cs="Calibri"/>
                <w:sz w:val="24"/>
                <w:szCs w:val="24"/>
              </w:rPr>
              <w:t>2. Dbanie o bezpieczeństwo uczni</w:t>
            </w:r>
            <w:r w:rsidR="0066102D" w:rsidRPr="0066102D"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66102D" w:rsidRPr="0066102D">
              <w:rPr>
                <w:rFonts w:ascii="Calibri" w:hAnsi="Calibri" w:cs="Calibri"/>
                <w:sz w:val="24"/>
                <w:szCs w:val="24"/>
                <w:lang w:val="en-US"/>
              </w:rPr>
              <w:t>podczas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66102D" w:rsidRPr="0066102D">
              <w:rPr>
                <w:rFonts w:ascii="Calibri" w:hAnsi="Calibri" w:cs="Calibri"/>
                <w:sz w:val="24"/>
                <w:szCs w:val="24"/>
                <w:lang w:val="en-US"/>
              </w:rPr>
              <w:t>zajęć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66102D" w:rsidRPr="0066102D">
              <w:rPr>
                <w:rFonts w:ascii="Calibri" w:hAnsi="Calibri" w:cs="Calibri"/>
                <w:sz w:val="24"/>
                <w:szCs w:val="24"/>
                <w:lang w:val="en-US"/>
              </w:rPr>
              <w:t>lekcyjnych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66102D">
              <w:rPr>
                <w:rFonts w:ascii="Calibri" w:hAnsi="Calibri" w:cs="Calibri"/>
                <w:sz w:val="24"/>
                <w:szCs w:val="24"/>
                <w:lang w:val="en-US"/>
              </w:rPr>
              <w:t>i przerw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66102D">
              <w:rPr>
                <w:rFonts w:ascii="Calibri" w:hAnsi="Calibri" w:cs="Calibri"/>
                <w:sz w:val="24"/>
                <w:szCs w:val="24"/>
                <w:lang w:val="en-US"/>
              </w:rPr>
              <w:t>śródlekcyjnych.</w:t>
            </w:r>
          </w:p>
          <w:p w:rsidR="008B1A52" w:rsidRPr="0066102D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6102D">
              <w:rPr>
                <w:rFonts w:ascii="Calibri" w:hAnsi="Calibri" w:cs="Calibri"/>
                <w:sz w:val="24"/>
                <w:szCs w:val="24"/>
              </w:rPr>
              <w:t>3. Pełnienie dyżur</w:t>
            </w:r>
            <w:r w:rsidRPr="0066102D"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66102D">
              <w:rPr>
                <w:rFonts w:ascii="Calibri" w:hAnsi="Calibri" w:cs="Calibri"/>
                <w:sz w:val="24"/>
                <w:szCs w:val="24"/>
                <w:lang w:val="en-US"/>
              </w:rPr>
              <w:t>przez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66102D">
              <w:rPr>
                <w:rFonts w:ascii="Calibri" w:hAnsi="Calibri" w:cs="Calibri"/>
                <w:sz w:val="24"/>
                <w:szCs w:val="24"/>
                <w:lang w:val="en-US"/>
              </w:rPr>
              <w:t>nauczycieli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66102D">
              <w:rPr>
                <w:rFonts w:ascii="Calibri" w:hAnsi="Calibri" w:cs="Calibri"/>
                <w:sz w:val="24"/>
                <w:szCs w:val="24"/>
                <w:lang w:val="en-US"/>
              </w:rPr>
              <w:t>podczas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66102D">
              <w:rPr>
                <w:rFonts w:ascii="Calibri" w:hAnsi="Calibri" w:cs="Calibri"/>
                <w:sz w:val="24"/>
                <w:szCs w:val="24"/>
                <w:lang w:val="en-US"/>
              </w:rPr>
              <w:t>przerw.</w:t>
            </w:r>
          </w:p>
          <w:p w:rsidR="008B1A52" w:rsidRPr="0066102D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6102D">
              <w:rPr>
                <w:rFonts w:ascii="Calibri" w:hAnsi="Calibri" w:cs="Calibri"/>
                <w:sz w:val="24"/>
                <w:szCs w:val="24"/>
              </w:rPr>
              <w:t>4. Zapoznanie uczniów i rodziców z obowiązującymi dokumentami regulującymi pracę szkoły (statut, program wychowawczo-</w:t>
            </w:r>
            <w:r w:rsidR="009F6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6102D">
              <w:rPr>
                <w:rFonts w:ascii="Calibri" w:hAnsi="Calibri" w:cs="Calibri"/>
                <w:sz w:val="24"/>
                <w:szCs w:val="24"/>
              </w:rPr>
              <w:t xml:space="preserve">profilakt., plan rozwoju szkoły, WSO, regulaminy, przepisy BHP, procedra COVID - 19 itp.)  </w:t>
            </w:r>
          </w:p>
          <w:p w:rsidR="008B1A52" w:rsidRPr="0066102D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6102D">
              <w:rPr>
                <w:rFonts w:ascii="Calibri" w:hAnsi="Calibri" w:cs="Calibri"/>
                <w:sz w:val="24"/>
                <w:szCs w:val="24"/>
              </w:rPr>
              <w:t>5. Przestrzeganie zasad współżycia w społeczności plac</w:t>
            </w:r>
            <w:r w:rsidRPr="0066102D">
              <w:rPr>
                <w:rFonts w:ascii="Calibri" w:hAnsi="Calibri" w:cs="Calibri"/>
                <w:sz w:val="24"/>
                <w:szCs w:val="24"/>
                <w:lang w:val="en-US"/>
              </w:rPr>
              <w:t>ówki</w:t>
            </w:r>
          </w:p>
          <w:p w:rsidR="008B1A52" w:rsidRPr="0066102D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6102D">
              <w:rPr>
                <w:rFonts w:ascii="Calibri" w:hAnsi="Calibri" w:cs="Calibri"/>
                <w:sz w:val="24"/>
                <w:szCs w:val="24"/>
              </w:rPr>
              <w:t xml:space="preserve">określonych w statucie i regulaminach szkoły. </w:t>
            </w:r>
          </w:p>
          <w:p w:rsidR="008B1A52" w:rsidRPr="0066102D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6102D">
              <w:rPr>
                <w:rFonts w:ascii="Calibri" w:hAnsi="Calibri" w:cs="Calibri"/>
                <w:sz w:val="24"/>
                <w:szCs w:val="24"/>
              </w:rPr>
              <w:t>6. Przestrzeganie procedur postępowania w sytuacjach kryzysowych.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000000"/>
                <w:sz w:val="24"/>
                <w:szCs w:val="24"/>
              </w:rPr>
              <w:t>7.Uczenie zasad udzielania pierwsz</w:t>
            </w:r>
            <w:r w:rsidR="0066102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ej pomocy.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8. Przeciwdziałanie demoralizacji – współpraca z 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óżnymi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instytucjami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pomocowymi.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9. Zabezpieczanie budynku szkolnego poprzez monitoring.</w:t>
            </w:r>
          </w:p>
          <w:p w:rsidR="008B1A52" w:rsidRPr="00607166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07166">
              <w:rPr>
                <w:rFonts w:ascii="Calibri" w:hAnsi="Calibri" w:cs="Calibri"/>
                <w:sz w:val="24"/>
                <w:szCs w:val="24"/>
              </w:rPr>
              <w:t>10.Zapewnienie bezpiecznych i higienicznych waru</w:t>
            </w:r>
            <w:r w:rsidR="0066102D" w:rsidRPr="00607166">
              <w:rPr>
                <w:rFonts w:ascii="Calibri" w:hAnsi="Calibri" w:cs="Calibri"/>
                <w:sz w:val="24"/>
                <w:szCs w:val="24"/>
              </w:rPr>
              <w:t>nków nauki, wychowania i opieki szczególnie w czasie pandemii COVID-19.</w:t>
            </w:r>
          </w:p>
          <w:p w:rsidR="00073670" w:rsidRDefault="000736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FF0000"/>
                <w:sz w:val="24"/>
              </w:rPr>
            </w:pPr>
            <w:r w:rsidRPr="00073670">
              <w:rPr>
                <w:rFonts w:cstheme="minorHAnsi"/>
                <w:color w:val="FF0000"/>
                <w:sz w:val="24"/>
                <w:szCs w:val="24"/>
              </w:rPr>
              <w:t xml:space="preserve">10. </w:t>
            </w:r>
            <w:r w:rsidRPr="00073670">
              <w:rPr>
                <w:rFonts w:eastAsia="Times New Roman" w:cstheme="minorHAnsi"/>
                <w:color w:val="FF0000"/>
                <w:sz w:val="24"/>
              </w:rPr>
              <w:t>Zapewnienie wsparc</w:t>
            </w:r>
            <w:r>
              <w:rPr>
                <w:rFonts w:eastAsia="Times New Roman" w:cstheme="minorHAnsi"/>
                <w:color w:val="FF0000"/>
                <w:sz w:val="24"/>
              </w:rPr>
              <w:t>ia psychologiczno-pedagog.</w:t>
            </w:r>
            <w:r w:rsidRPr="00073670">
              <w:rPr>
                <w:rFonts w:eastAsia="Times New Roman" w:cstheme="minorHAnsi"/>
                <w:color w:val="FF0000"/>
                <w:sz w:val="24"/>
              </w:rPr>
              <w:t xml:space="preserve">, </w:t>
            </w:r>
            <w:r>
              <w:rPr>
                <w:rFonts w:eastAsia="Times New Roman" w:cstheme="minorHAnsi"/>
                <w:color w:val="FF0000"/>
                <w:sz w:val="24"/>
              </w:rPr>
              <w:t xml:space="preserve"> zapewnienie </w:t>
            </w:r>
            <w:r w:rsidRPr="00073670">
              <w:rPr>
                <w:rFonts w:eastAsia="Times New Roman" w:cstheme="minorHAnsi"/>
                <w:color w:val="FF0000"/>
                <w:sz w:val="24"/>
              </w:rPr>
              <w:t>opieki i pomocy</w:t>
            </w:r>
            <w:r>
              <w:rPr>
                <w:rFonts w:eastAsia="Times New Roman" w:cstheme="minorHAnsi"/>
                <w:color w:val="FF0000"/>
                <w:sz w:val="24"/>
              </w:rPr>
              <w:t xml:space="preserve"> szkolnych specjalistów</w:t>
            </w:r>
            <w:r w:rsidRPr="00073670">
              <w:rPr>
                <w:rFonts w:eastAsia="Times New Roman" w:cstheme="minorHAnsi"/>
                <w:color w:val="FF0000"/>
                <w:sz w:val="24"/>
              </w:rPr>
              <w:t xml:space="preserve">, </w:t>
            </w:r>
            <w:r>
              <w:rPr>
                <w:rFonts w:eastAsia="Times New Roman" w:cstheme="minorHAnsi"/>
                <w:color w:val="FF0000"/>
                <w:sz w:val="24"/>
              </w:rPr>
              <w:t xml:space="preserve">innych nauczycieli, </w:t>
            </w:r>
            <w:r w:rsidRPr="00073670">
              <w:rPr>
                <w:rFonts w:eastAsia="Times New Roman" w:cstheme="minorHAnsi"/>
                <w:color w:val="FF0000"/>
                <w:sz w:val="24"/>
              </w:rPr>
              <w:t>wzmacniającej pozytywny klimat szkoły oraz poczucie bezpieczeństwa.</w:t>
            </w:r>
          </w:p>
          <w:p w:rsidR="00607166" w:rsidRPr="00607166" w:rsidRDefault="00607166" w:rsidP="00607166">
            <w:r>
              <w:rPr>
                <w:rFonts w:eastAsia="Times New Roman" w:cstheme="minorHAnsi"/>
                <w:color w:val="FF0000"/>
                <w:sz w:val="24"/>
              </w:rPr>
              <w:t>11</w:t>
            </w:r>
            <w:r w:rsidRPr="00607166">
              <w:rPr>
                <w:rFonts w:eastAsia="Times New Roman" w:cstheme="minorHAnsi"/>
                <w:color w:val="FF0000"/>
                <w:sz w:val="24"/>
              </w:rPr>
              <w:t xml:space="preserve">. </w:t>
            </w:r>
            <w:r w:rsidRPr="00607166">
              <w:rPr>
                <w:color w:val="FF0000"/>
              </w:rPr>
              <w:t xml:space="preserve">Pogadanki na temat radzenia sobie z emocjonalnymi skutkami konfliktu zbrojnego na Ukrainie- psychoedukacja w zakresie sposobów włączenia się w pomoc humanitarną i w </w:t>
            </w:r>
            <w:r w:rsidRPr="00607166">
              <w:rPr>
                <w:color w:val="FF0000"/>
              </w:rPr>
              <w:lastRenderedPageBreak/>
              <w:t>zakresie wsparcia kolegów/koleżanek przybyłych z Ukrainy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</w:t>
            </w:r>
            <w:r w:rsidR="00607166">
              <w:rPr>
                <w:rFonts w:ascii="Calibri" w:hAnsi="Calibri" w:cs="Calibri"/>
                <w:sz w:val="24"/>
                <w:szCs w:val="24"/>
              </w:rPr>
              <w:t xml:space="preserve">2. </w:t>
            </w:r>
            <w:r w:rsidRPr="008B1A52">
              <w:rPr>
                <w:rFonts w:ascii="Calibri" w:hAnsi="Calibri" w:cs="Calibri"/>
                <w:sz w:val="24"/>
                <w:szCs w:val="24"/>
              </w:rPr>
              <w:t xml:space="preserve"> Wyposażenie szkoły w pomoce dydaktyczne i sprzęt niezbędny do pełnej realizacji program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ównauczania, programów</w:t>
            </w:r>
            <w:r w:rsidR="00515C8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wychowawczo- -profilaktycznych, przeprowadzania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egzaminów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ora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z</w:t>
            </w:r>
            <w:r w:rsidR="00515C8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wykonywania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innych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zadań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statutowych.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10. Kontrolowanie zachowań</w:t>
            </w:r>
            <w:r w:rsidR="009F6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</w:rPr>
              <w:t>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poprzez: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- kontrolę frekwencji w klasie,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bieżącą kontrolę uwag w dzienniku elektronicznym,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zapisy monitoringu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ind w:left="81" w:hanging="81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- rozmowy z uczniami, rodzicami, nauczycielami, pracownikami instytucji zainteresowanych sprawami oświaty i wychowania, </w:t>
            </w:r>
          </w:p>
          <w:p w:rsidR="008B1A52" w:rsidRPr="008B1A52" w:rsidRDefault="008B1A52" w:rsidP="0066102D">
            <w:pPr>
              <w:autoSpaceDE w:val="0"/>
              <w:autoSpaceDN w:val="0"/>
              <w:adjustRightInd w:val="0"/>
              <w:spacing w:after="0" w:line="240" w:lineRule="auto"/>
              <w:ind w:left="81" w:hanging="81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  w celu udokumentowania  zachowań i podjęcia stosownych działań.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607166" w:rsidRPr="008B1A52" w:rsidRDefault="00607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Kształtowanie pozytywnej atmosfery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klasie i w szkole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Zapoznanie uczniów i ich rodziców z dokumentami szkoły.</w:t>
            </w:r>
          </w:p>
          <w:p w:rsidR="0066102D" w:rsidRDefault="008B1A52" w:rsidP="0066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2.</w:t>
            </w:r>
            <w:r w:rsidR="0066102D" w:rsidRPr="003605D0">
              <w:rPr>
                <w:rFonts w:ascii="Calibri" w:eastAsia="Times New Roman" w:hAnsi="Calibri" w:cs="Calibri"/>
                <w:color w:val="FF0000"/>
                <w:sz w:val="24"/>
              </w:rPr>
              <w:t>Wychowanie d</w:t>
            </w:r>
            <w:r w:rsidR="0066102D">
              <w:rPr>
                <w:rFonts w:ascii="Calibri" w:eastAsia="Times New Roman" w:hAnsi="Calibri" w:cs="Calibri"/>
                <w:color w:val="FF0000"/>
                <w:sz w:val="24"/>
              </w:rPr>
              <w:t>o wrażliwości na prawdę i dobro. Kształtowanie postawy szlachetności poprzez:</w:t>
            </w:r>
          </w:p>
          <w:p w:rsidR="008B1A52" w:rsidRPr="008B1A52" w:rsidRDefault="0066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k</w:t>
            </w:r>
            <w:r w:rsidR="008B1A52"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ształtowanie postawy koleżeństwa i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prawidłowego komunikowanie się</w:t>
            </w:r>
          </w:p>
          <w:p w:rsidR="008B1A52" w:rsidRPr="008B1A52" w:rsidRDefault="0066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b</w:t>
            </w:r>
            <w:r w:rsidR="008B1A52"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udowanie prawidłowych relacji r</w:t>
            </w:r>
            <w:r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ówieśniczych</w:t>
            </w:r>
          </w:p>
          <w:p w:rsidR="008B1A52" w:rsidRPr="0066102D" w:rsidRDefault="0066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o</w:t>
            </w:r>
            <w:r w:rsidR="008B1A52" w:rsidRPr="0066102D">
              <w:rPr>
                <w:rFonts w:ascii="Calibri" w:hAnsi="Calibri" w:cs="Calibri"/>
                <w:color w:val="FF0000"/>
                <w:sz w:val="24"/>
                <w:szCs w:val="24"/>
              </w:rPr>
              <w:t>rg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anizowanie zajęć integracyjnych</w:t>
            </w:r>
          </w:p>
          <w:p w:rsidR="008B1A52" w:rsidRDefault="00661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- </w:t>
            </w:r>
            <w:r w:rsidR="001961B9">
              <w:rPr>
                <w:rFonts w:ascii="Calibri" w:hAnsi="Calibri" w:cs="Calibri"/>
                <w:color w:val="FF0000"/>
                <w:sz w:val="24"/>
                <w:szCs w:val="24"/>
              </w:rPr>
              <w:t>r</w:t>
            </w:r>
            <w:r w:rsidR="008B1A52"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ozbudzanie o</w:t>
            </w:r>
            <w:r w:rsidR="001961B9">
              <w:rPr>
                <w:rFonts w:ascii="Calibri" w:hAnsi="Calibri" w:cs="Calibri"/>
                <w:color w:val="FF0000"/>
                <w:sz w:val="24"/>
                <w:szCs w:val="24"/>
              </w:rPr>
              <w:t>twartości na drugiego człowieka</w:t>
            </w:r>
          </w:p>
          <w:p w:rsidR="001961B9" w:rsidRPr="008B1A52" w:rsidRDefault="0019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rozwijanie szacunku, wrażliwości do osób niepełnosprawnych, do osób różnych wyznań, o innej orientacji seksualnej, innym kolorze skóry</w:t>
            </w:r>
          </w:p>
          <w:p w:rsidR="008B1A52" w:rsidRPr="008B1A52" w:rsidRDefault="0019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8B1A52" w:rsidRPr="008B1A52">
              <w:rPr>
                <w:rFonts w:ascii="Calibri" w:hAnsi="Calibri" w:cs="Calibri"/>
                <w:sz w:val="24"/>
                <w:szCs w:val="24"/>
              </w:rPr>
              <w:t>. Uświadomienie uczniom konieczności własnego wkładu w rozw</w:t>
            </w:r>
            <w:r w:rsidR="008B1A52"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ój i integrację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8B1A52" w:rsidRPr="008B1A52">
              <w:rPr>
                <w:rFonts w:ascii="Calibri" w:hAnsi="Calibri" w:cs="Calibri"/>
                <w:sz w:val="24"/>
                <w:szCs w:val="24"/>
                <w:lang w:val="en-US"/>
              </w:rPr>
              <w:t>klasy.</w:t>
            </w:r>
          </w:p>
          <w:p w:rsidR="008B1A52" w:rsidRPr="008B1A52" w:rsidRDefault="0019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8B1A52" w:rsidRPr="008B1A52">
              <w:rPr>
                <w:rFonts w:ascii="Calibri" w:hAnsi="Calibri" w:cs="Calibri"/>
                <w:sz w:val="24"/>
                <w:szCs w:val="24"/>
              </w:rPr>
              <w:t>. Pogłębianie wiedzy o swojej klasie i poczucia wsp</w:t>
            </w:r>
            <w:r w:rsidR="008B1A52"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ółodpowiedzialności.</w:t>
            </w:r>
          </w:p>
          <w:p w:rsidR="008B1A52" w:rsidRPr="008B1A52" w:rsidRDefault="0019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="008B1A52" w:rsidRPr="008B1A52">
              <w:rPr>
                <w:rFonts w:ascii="Calibri" w:hAnsi="Calibri" w:cs="Calibri"/>
                <w:sz w:val="24"/>
                <w:szCs w:val="24"/>
              </w:rPr>
              <w:t>. Mobilizowanie uczniów do budowania pozytywnego wizerunku klasy i szkoły.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  <w:p w:rsid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E705EE" w:rsidRDefault="00E7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:rsidR="00E705EE" w:rsidRPr="008B1A52" w:rsidRDefault="00E7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Rozpoznawanie potrzeb wychowawczych uczniów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Diagnozowanie sytuacji wychowawczej, opiekuńczej  w szkole poprzez:</w:t>
            </w:r>
          </w:p>
          <w:p w:rsidR="008B1A52" w:rsidRPr="001961B9" w:rsidRDefault="0019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obserwacje, </w:t>
            </w:r>
            <w:r w:rsidR="008B1A52" w:rsidRPr="008B1A52">
              <w:rPr>
                <w:rFonts w:ascii="Calibri" w:hAnsi="Calibri" w:cs="Calibri"/>
                <w:sz w:val="24"/>
                <w:szCs w:val="24"/>
              </w:rPr>
              <w:t>rozmowy indywidualne z uczniami, rodzicami i nauczycielami,</w:t>
            </w:r>
            <w:r w:rsidR="009F60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B1A52" w:rsidRPr="008B1A52">
              <w:rPr>
                <w:rFonts w:ascii="Calibri" w:hAnsi="Calibri" w:cs="Calibri"/>
                <w:sz w:val="24"/>
                <w:szCs w:val="24"/>
              </w:rPr>
              <w:t>analizę dokument</w:t>
            </w:r>
            <w:r w:rsidR="008B1A52"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8B1A52" w:rsidRPr="008B1A52">
              <w:rPr>
                <w:rFonts w:ascii="Calibri" w:hAnsi="Calibri" w:cs="Calibri"/>
                <w:sz w:val="24"/>
                <w:szCs w:val="24"/>
                <w:lang w:val="en-US"/>
              </w:rPr>
              <w:t>szkolnych,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rozmowy z przedstawicielami instytucji zainteresowanych sprawami oświaty i wychowania.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2. Poznanie pogląd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ów, przekonań, potrzeb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oraz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zainteresowań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uczniów w celu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lepszego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planowania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pracy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wychowawczej w klasiei w szkole.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3. Uwzględnianie w planach wychowawczych temat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istotnych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dla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="001961B9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dzieci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młodzieży.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4. Uwzględnianie w planach wychowawczych temat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wynikających z diagnozy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zespołów</w:t>
            </w:r>
            <w:r w:rsidR="009F608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klasowych, szkolnych.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E705EE" w:rsidRDefault="00E7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:rsidR="00E705EE" w:rsidRPr="008B1A52" w:rsidRDefault="00E7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wrzesień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praca ciągła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cały rok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Rozwijanie umiejętności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wypowiadania się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wyrażania własnych pogląd</w:t>
            </w: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Prowadzenie zajęć metodami aktywizującymi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Tworzenie sytuacji sprzyjających swobodnemu wypowiadaniu się, dyskusji.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Rozwijanie umiejętności argumentowania, bronienia własnego zdania oraz wyrażania własnych opinii w spos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ób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akceptowany</w:t>
            </w:r>
            <w:r w:rsidR="009F60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społecznie.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Kształtowanie umiejętności słuchania innych os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ób.</w:t>
            </w:r>
          </w:p>
          <w:p w:rsidR="008B1A52" w:rsidRPr="001961B9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1961B9">
              <w:rPr>
                <w:rFonts w:ascii="Calibri" w:hAnsi="Calibri" w:cs="Calibri"/>
                <w:color w:val="FF0000"/>
                <w:sz w:val="24"/>
                <w:szCs w:val="24"/>
              </w:rPr>
              <w:t>5. Rozwijanie umiejętności rozwiązywania konflikt</w:t>
            </w:r>
            <w:r w:rsidRPr="001961B9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ów.</w:t>
            </w:r>
          </w:p>
          <w:p w:rsidR="008B1A52" w:rsidRPr="001961B9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1961B9">
              <w:rPr>
                <w:rFonts w:ascii="Calibri" w:hAnsi="Calibri" w:cs="Calibri"/>
                <w:color w:val="FF0000"/>
                <w:sz w:val="24"/>
                <w:szCs w:val="24"/>
              </w:rPr>
              <w:t>6. Rozwijanie postaw tolerancji i akceptacji.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 xml:space="preserve">praca ciągła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Wspomaganie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wszechstronnego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rozwoju ucznia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Default="008B1A52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961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1F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Realizacja zadań ujętych w podstawach programowych z uwzględnieniem potrzeb i możliwości uczni</w:t>
            </w:r>
            <w:r w:rsidRPr="00D11F5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ów.</w:t>
            </w:r>
          </w:p>
          <w:p w:rsidR="00D938E2" w:rsidRPr="00D938E2" w:rsidRDefault="00D938E2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938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Realizacja wytycznych zawartych w opiniach PPP.</w:t>
            </w:r>
          </w:p>
          <w:p w:rsidR="008B1A52" w:rsidRPr="001961B9" w:rsidRDefault="008B1A52" w:rsidP="001961B9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1B9">
              <w:rPr>
                <w:rFonts w:ascii="Times New Roman" w:hAnsi="Times New Roman" w:cs="Times New Roman"/>
                <w:sz w:val="24"/>
                <w:szCs w:val="24"/>
              </w:rPr>
              <w:t>2. Realizacja oddziaływań wychowawczo-profilaktycznych przebiegająca r</w:t>
            </w:r>
            <w:r w:rsidRPr="0019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ównolegle z kształ</w:t>
            </w:r>
            <w:r w:rsidRPr="0019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ceniem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uczniów, m. in. podczas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realizacji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treści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wielu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przedmiotów, takich jak np.: </w:t>
            </w:r>
            <w:r w:rsidRPr="001961B9">
              <w:rPr>
                <w:rFonts w:ascii="Times New Roman" w:hAnsi="Times New Roman" w:cs="Times New Roman"/>
                <w:sz w:val="24"/>
                <w:szCs w:val="24"/>
              </w:rPr>
              <w:t>edukacja wczesnoszkolna; przyroda; biologia; wychowanie fizyczne; edukacja dla bezpieczeństwa; technika; informatyka; historia, wychowanie do życia w rodzinie; religia.</w:t>
            </w:r>
          </w:p>
          <w:p w:rsidR="00073670" w:rsidRPr="00073670" w:rsidRDefault="008B1A52" w:rsidP="00073670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961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961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Wspieranie indywidualnego rozwoju ucznia poprzez różnorodne  formy i metody pracy oraz zr</w:t>
            </w:r>
            <w:r w:rsidRPr="001961B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óżnicowanie</w:t>
            </w:r>
            <w:r w:rsidR="009F608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1961B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wymagań w stosunku do uczniów</w:t>
            </w:r>
            <w:r w:rsidR="009F608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1961B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zdolnych, jak i mających</w:t>
            </w:r>
            <w:r w:rsidR="009F608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1961B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trudności w nauce.</w:t>
            </w:r>
            <w:r w:rsidR="00073670" w:rsidRPr="00073670">
              <w:rPr>
                <w:rFonts w:ascii="Times New Roman" w:eastAsia="Times New Roman" w:hAnsi="Times New Roman" w:cs="Times New Roman"/>
                <w:color w:val="FF0000"/>
                <w:sz w:val="24"/>
              </w:rPr>
              <w:t>Podnoszenie jakości edukacji poprzez działania uwzględniające zróżnicowane potrzeby rozwojowe</w:t>
            </w:r>
            <w:r w:rsidR="00073670">
              <w:rPr>
                <w:rFonts w:ascii="Times New Roman" w:eastAsia="Times New Roman" w:hAnsi="Times New Roman" w:cs="Times New Roman"/>
                <w:color w:val="FF0000"/>
                <w:sz w:val="24"/>
              </w:rPr>
              <w:t>, emocjonalne</w:t>
            </w:r>
            <w:r w:rsidR="00073670" w:rsidRPr="0007367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i edukacyjne wszystkich uczniów.</w:t>
            </w:r>
          </w:p>
          <w:p w:rsidR="008B1A52" w:rsidRPr="00FF4A40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6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a.</w:t>
            </w:r>
            <w:r w:rsidRPr="00FF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praca z uczniem słabym i zaniedbanym wychowawczo: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- indywidualizacja pracy na lekcjach,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- objęcie uczni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zajęciami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wyrównawczymi,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- organizowanie pomocy koleżeńskiej,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- angażowanie uczni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w życie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szkoły,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- objęcie opieką uczni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zagrożonych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niedostosowaniem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społecznym,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- wzmacnianie pozycji ucznia przez wskazanie mocnych stron,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FF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praca z uczniem zdolnym w celu pełnego rozwoju jego osobowości: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- indywidualizacja pracy na lekcjach,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- motywowanie uczniów do samorozwoju,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- zachęcanie do brania udziału w konkurs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ów, olimpiadach,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- angażowanie w życie szkoły,</w:t>
            </w:r>
          </w:p>
          <w:p w:rsidR="008B1A52" w:rsidRPr="00D938E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- wdrażanie do samooceny z uwzględnieniem sukces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ów i </w:t>
            </w:r>
            <w:r w:rsidRPr="00D9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porażek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mocnych i słabych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stron.</w:t>
            </w:r>
          </w:p>
          <w:p w:rsidR="001961B9" w:rsidRPr="00D938E2" w:rsidRDefault="0019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938E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. praca z </w:t>
            </w:r>
            <w:r w:rsidRPr="00D938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uczniem</w:t>
            </w:r>
            <w:r w:rsidRPr="00D938E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z problemami</w:t>
            </w:r>
            <w:r w:rsidR="009F608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D938E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emocjonalnymi</w:t>
            </w:r>
            <w:r w:rsidR="00502C4C" w:rsidRPr="00D938E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br/>
            </w:r>
            <w:r w:rsidRPr="00D938E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i </w:t>
            </w:r>
            <w:r w:rsidRPr="00D938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psychicznymi, które nasiliły się w trakcie zdalnego nauczania.</w:t>
            </w:r>
          </w:p>
          <w:p w:rsidR="008B1A52" w:rsidRPr="00D938E2" w:rsidRDefault="00FF4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938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d. </w:t>
            </w:r>
            <w:r w:rsidR="008B1A52" w:rsidRPr="00D938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bjęcie pomocą psychologiczno – pedagogiczną uczni</w:t>
            </w:r>
            <w:r w:rsidR="001961B9" w:rsidRPr="00D938E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ów z różnymi</w:t>
            </w:r>
            <w:r w:rsidR="001961B9" w:rsidRPr="00D938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dysfunkcjami</w:t>
            </w:r>
            <w:r w:rsidR="001961B9" w:rsidRPr="00D938E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8E2">
              <w:rPr>
                <w:rFonts w:ascii="Times New Roman" w:hAnsi="Times New Roman" w:cs="Times New Roman"/>
                <w:sz w:val="24"/>
                <w:szCs w:val="24"/>
              </w:rPr>
              <w:t>5. Zindywidualizowane</w:t>
            </w: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 xml:space="preserve"> wspomaganie rozwoju uczniów </w:t>
            </w:r>
            <w:r w:rsidR="00FF4A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 xml:space="preserve">z niepełnosprawnościami, w tym </w:t>
            </w:r>
            <w:r w:rsidRPr="008B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niepełnosprawnością intelektualną</w:t>
            </w:r>
            <w:r w:rsidR="0051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51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stopniu lekkim, dostosowanie się do możliwości psychofizycznych oraz tempa uczenia uczni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 xml:space="preserve">6. Organizowanie konkursów przedmiotowych </w:t>
            </w:r>
            <w:r w:rsidR="00FF4A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i artystycznych.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7. Organizowanie zajęć rewalidacyjnych, nauczania indywidualnego, k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zainteresowań, zajęć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wyrównawczych, sportowych.</w:t>
            </w:r>
          </w:p>
          <w:p w:rsidR="008B1A52" w:rsidRPr="001961B9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1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 Udział w  zajęciach pozalekcyjnych organizowanych przez szkołę, uczestniczenie w  praktykach religijnych, zajęciach pozaszkolnych (organizacje młodzieżowe, wolontariat, grupy kościelne).</w:t>
            </w:r>
          </w:p>
          <w:p w:rsidR="008B1A52" w:rsidRPr="001961B9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961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  Organizowanie wycieczek krajoznawczych, wyjazdów do kina, teatru i innych ośrodk</w:t>
            </w:r>
            <w:r w:rsidRPr="001961B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ów</w:t>
            </w:r>
            <w:r w:rsidR="009F608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1961B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kultury i sztuki.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9. Stwarzanie warunków do samodzielnego zdobywania wiedzy – wdrażanie do samokształcenia.</w:t>
            </w:r>
          </w:p>
          <w:p w:rsidR="008B1A52" w:rsidRPr="00E705EE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5EE">
              <w:rPr>
                <w:rFonts w:ascii="Times New Roman" w:hAnsi="Times New Roman" w:cs="Times New Roman"/>
                <w:sz w:val="24"/>
                <w:szCs w:val="24"/>
              </w:rPr>
              <w:t>10. Kształcenie umiejętności korzystania z r</w:t>
            </w:r>
            <w:r w:rsidRPr="00E70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óżnych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0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źródeł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0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informacji (w tym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0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multimedialnych).</w:t>
            </w:r>
          </w:p>
          <w:p w:rsidR="008B1A52" w:rsidRPr="00E705EE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5EE">
              <w:rPr>
                <w:rFonts w:ascii="Times New Roman" w:hAnsi="Times New Roman" w:cs="Times New Roman"/>
                <w:sz w:val="24"/>
                <w:szCs w:val="24"/>
              </w:rPr>
              <w:t>11 . Rozwiązywanie przez uczni</w:t>
            </w:r>
            <w:r w:rsidRPr="00E70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0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problemów z wykorzystaniem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0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 i technik</w:t>
            </w:r>
            <w:r w:rsidR="009F6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0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wywodzących się z informatyki.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  Dokonywanie świadomych i odpowiedzialnych wybor</w:t>
            </w: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ów w trakcie</w:t>
            </w:r>
            <w:r w:rsidR="009F608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korzystania z zasobów</w:t>
            </w:r>
            <w:r w:rsidR="009F608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dostępnych w Internecie.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 Krytyczna analiza informacji, bezpieczne poruszanie się w przestrzeni cyfrowej, nawiązywanie i utrzymywanie opartych na wzajemnym szacunku relacji z innymi użytkownikami sieci.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14. Propagowanie czytelnictwa wśr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ód</w:t>
            </w:r>
            <w:r w:rsidR="00515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uczniów.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E705EE" w:rsidRDefault="00E7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:rsidR="00E705EE" w:rsidRPr="008B1A52" w:rsidRDefault="00E7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Psycholog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postaw prospołecznych. Promowanie kultury osobistej, szacunku i tolerancji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Zadania 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Termin realizacji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Rozwijanie samorządności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Uczniowskiej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1. Organizacja życia uczniowskiego zgodnie z  procedurami demokratycznymi poprzez wybory do samorządu uczniowskiego wg przyjętego regulaminu.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Rozwijanie zdolności organizacyjnych oraz umiejętności pracy w zespole poprzez promowanie imprez przygotowanych przez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ów.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3. Rozwijanie i propagowanie wolontariatu na terenie szkoły i poza nią. 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Opiekunowie samorządu uczniowskiego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Opiekun wolontariatu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Stworzenie uczniom warunków do indywidualnego i grupowego działania na rzecz innych, w tym wolontariatu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1. Nagradzanie wychowanków udzielających się na rzecz społeczności szkoły i środowiska lokalnego.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2. Zainicjowanie przez wychowawców pomocy koleżeńskiej w nauce – koordynacja działań.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Organizowanie różnych form pomocy dla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znajdujących się w gorszej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sytuacji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materialno-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bytowej. </w:t>
            </w:r>
          </w:p>
          <w:p w:rsid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A14646">
              <w:rPr>
                <w:rFonts w:ascii="Calibri" w:hAnsi="Calibri" w:cs="Calibri"/>
                <w:color w:val="FF0000"/>
                <w:sz w:val="24"/>
                <w:szCs w:val="24"/>
              </w:rPr>
              <w:t>4. Integracja społeczności szkoły poprzez ich wsp</w:t>
            </w:r>
            <w:r w:rsidRPr="00A14646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ólny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A14646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udział w spotkaniach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A14646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grupowych, imprezach i wyjściach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A14646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poza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A14646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placówkę. </w:t>
            </w:r>
          </w:p>
          <w:p w:rsidR="00A14646" w:rsidRDefault="00A1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705EE">
              <w:rPr>
                <w:rFonts w:ascii="Calibri" w:hAnsi="Calibri" w:cs="Calibri"/>
                <w:sz w:val="24"/>
                <w:szCs w:val="24"/>
                <w:lang w:val="en-US"/>
              </w:rPr>
              <w:t>5.</w:t>
            </w:r>
            <w:r w:rsidRPr="00E705EE">
              <w:rPr>
                <w:rFonts w:ascii="Calibri" w:hAnsi="Calibri" w:cs="Calibri"/>
                <w:sz w:val="24"/>
                <w:szCs w:val="24"/>
              </w:rPr>
              <w:t>Udział szkoły w projekcie Poznaj Polskę.</w:t>
            </w:r>
          </w:p>
          <w:p w:rsidR="00DA6601" w:rsidRPr="00DA6601" w:rsidRDefault="00DA6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 Poznawanie dorobku cywilizacyjnego Europy.</w:t>
            </w:r>
          </w:p>
          <w:p w:rsidR="008B1A52" w:rsidRPr="008B1A52" w:rsidRDefault="00DA6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  <w:r w:rsidR="008B1A52" w:rsidRPr="008B1A52">
              <w:rPr>
                <w:rFonts w:ascii="Calibri" w:hAnsi="Calibri" w:cs="Calibri"/>
                <w:sz w:val="24"/>
                <w:szCs w:val="24"/>
              </w:rPr>
              <w:t>. Działalność wolontariatu szkolnego.</w:t>
            </w:r>
          </w:p>
          <w:p w:rsidR="008B1A52" w:rsidRPr="00FF4A40" w:rsidRDefault="00DA6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="008B1A52" w:rsidRPr="008B1A52">
              <w:rPr>
                <w:rFonts w:ascii="Calibri" w:hAnsi="Calibri" w:cs="Calibri"/>
                <w:sz w:val="24"/>
                <w:szCs w:val="24"/>
              </w:rPr>
              <w:t>. Współudział uczni</w:t>
            </w:r>
            <w:r w:rsidR="008B1A52"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w tworzeniu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8B1A52" w:rsidRPr="008B1A52">
              <w:rPr>
                <w:rFonts w:ascii="Calibri" w:hAnsi="Calibri" w:cs="Calibri"/>
                <w:sz w:val="24"/>
                <w:szCs w:val="24"/>
                <w:lang w:val="en-US"/>
              </w:rPr>
              <w:t>zasad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8B1A52" w:rsidRPr="008B1A52">
              <w:rPr>
                <w:rFonts w:ascii="Calibri" w:hAnsi="Calibri" w:cs="Calibri"/>
                <w:sz w:val="24"/>
                <w:szCs w:val="24"/>
                <w:lang w:val="en-US"/>
              </w:rPr>
              <w:t>regulujących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8B1A52" w:rsidRPr="008B1A52">
              <w:rPr>
                <w:rFonts w:ascii="Calibri" w:hAnsi="Calibri" w:cs="Calibri"/>
                <w:sz w:val="24"/>
                <w:szCs w:val="24"/>
                <w:lang w:val="en-US"/>
              </w:rPr>
              <w:t>życie w placówce.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Opiekun wolontariatu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Opiekunowie samorządu uczniowskiego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FF4A40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4A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Kształtowanie prawidłowych</w:t>
            </w:r>
          </w:p>
          <w:p w:rsidR="008B1A52" w:rsidRPr="00FF4A40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4A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relacji interpersonalnych,</w:t>
            </w:r>
          </w:p>
          <w:p w:rsidR="008B1A52" w:rsidRPr="00FF4A40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4A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umiejętności rozwiązywania</w:t>
            </w:r>
          </w:p>
          <w:p w:rsidR="008B1A52" w:rsidRPr="00FF4A40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4A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konfliktów.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E705EE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705EE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1. Uczenie młodzieży właściwej formy prowadzenia dialogu. </w:t>
            </w:r>
          </w:p>
          <w:p w:rsidR="008B1A52" w:rsidRPr="00E705EE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705EE">
              <w:rPr>
                <w:rFonts w:ascii="Calibri" w:hAnsi="Calibri" w:cs="Calibri"/>
                <w:color w:val="FF0000"/>
                <w:sz w:val="24"/>
                <w:szCs w:val="24"/>
              </w:rPr>
              <w:t>2. Doskonalenie umiejętności komunikacyjnych werbalnych i niewerbalnych.</w:t>
            </w:r>
          </w:p>
          <w:p w:rsidR="008B1A52" w:rsidRPr="00E705EE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705EE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3. Uczenie dzieci i młodzieży panowania nad emocjami. </w:t>
            </w:r>
          </w:p>
          <w:p w:rsidR="008B1A52" w:rsidRPr="00E705EE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705EE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4. Propagowanie i nagradzanie kultury osobistej wychowanków, postawy otwartości i życzliwości wobec innych. </w:t>
            </w:r>
          </w:p>
          <w:p w:rsidR="008B1A52" w:rsidRPr="00E705EE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705EE">
              <w:rPr>
                <w:rFonts w:ascii="Calibri" w:hAnsi="Calibri" w:cs="Calibri"/>
                <w:color w:val="FF0000"/>
                <w:sz w:val="24"/>
                <w:szCs w:val="24"/>
              </w:rPr>
              <w:t>5. Uczenie zasad i norm dobrego kontaktu oraz budowanie właściwych relacji wychowawca-uczeń, rodzic-uczeń, uczeń-uczeń.</w:t>
            </w:r>
          </w:p>
          <w:p w:rsidR="008B1A52" w:rsidRPr="00E705EE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705EE">
              <w:rPr>
                <w:rFonts w:ascii="Calibri" w:hAnsi="Calibri" w:cs="Calibri"/>
                <w:color w:val="FF0000"/>
                <w:sz w:val="24"/>
                <w:szCs w:val="24"/>
              </w:rPr>
              <w:t>6. Natychmiastowa reakcja na zaistniały konflikt. Wprowadzanie mediacji.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996A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E705EE" w:rsidRDefault="00E7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:rsidR="00E705EE" w:rsidRPr="008B1A52" w:rsidRDefault="00E7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 xml:space="preserve">praca ciągła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FF4A40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4A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Przeciwdziałanie agresji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A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 przemocy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1.Diagnozowanie występowania agresji w klasie </w:t>
            </w:r>
            <w:r w:rsidR="00FF4A40">
              <w:rPr>
                <w:rFonts w:ascii="Calibri" w:hAnsi="Calibri" w:cs="Calibri"/>
                <w:sz w:val="24"/>
                <w:szCs w:val="24"/>
              </w:rPr>
              <w:br/>
            </w:r>
            <w:r w:rsidRPr="008B1A52">
              <w:rPr>
                <w:rFonts w:ascii="Calibri" w:hAnsi="Calibri" w:cs="Calibri"/>
                <w:sz w:val="24"/>
                <w:szCs w:val="24"/>
              </w:rPr>
              <w:t>i w szkole.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Uświadomienie przyczyn agresji i jej rodzaj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Wyrabianie postawy radzenia sobie z własną i cudzą agresją.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Kształtowanie umiejętności wyrażania własnych uczuć.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5. Uświadomienie następstw i zagrożeń wynikających z </w:t>
            </w: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działania agresywnego poprzez organizowanie zajęć i warsztat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Kształtowanie postawy asertywności.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7. Propagowanie wzorów, postaw do naśladowania.</w:t>
            </w:r>
          </w:p>
          <w:p w:rsidR="008B1A52" w:rsidRPr="00FF4A40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8. Organizowanie spotkań z zakresu odpow</w:t>
            </w:r>
            <w:r w:rsidR="00FF4A40">
              <w:rPr>
                <w:rFonts w:ascii="Calibri" w:hAnsi="Calibri" w:cs="Calibri"/>
                <w:color w:val="FF0000"/>
                <w:sz w:val="24"/>
                <w:szCs w:val="24"/>
              </w:rPr>
              <w:t>iedzialności prawnej nieletnich.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E705EE" w:rsidRDefault="00E7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:rsidR="00E705EE" w:rsidRPr="008B1A52" w:rsidRDefault="00E7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 xml:space="preserve">praca ciągła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FF4A40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F4A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Kształtowanie postawy szacunku wobec siebie i innych os</w:t>
            </w:r>
            <w:r w:rsidRPr="00FF4A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ób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Kształtowanie pogląd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i postaw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wobec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bieżących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problemów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społecznych.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2. Kształtowanie postaw-wychowanie do wartości.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3. Nauka odpowiedzialności za siebie i za grupę.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04E4D"/>
                <w:sz w:val="24"/>
                <w:szCs w:val="24"/>
              </w:rPr>
              <w:t>4</w:t>
            </w:r>
            <w:r w:rsidRPr="008B1A52">
              <w:rPr>
                <w:rFonts w:ascii="Calibri" w:hAnsi="Calibri" w:cs="Calibri"/>
                <w:color w:val="00B050"/>
                <w:sz w:val="24"/>
                <w:szCs w:val="24"/>
              </w:rPr>
              <w:t xml:space="preserve">.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Nauka kulturalnego zwracania się o pomoc, zapobieganie postawy roszczeniowej.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Wyrabianie w uczniach wrażliwości, życzliwości, rzetelności i odpowiedzialności: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praca nad własnym charakterem, poszanowanie godności własnej i drugiego człowieka,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działalność grupy wolontariuszy na rzecz środowiska szkolnego i lokalnego (akcje charytatywne, pomocowe).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 xml:space="preserve">praca ciągła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kultury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osobistej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Propagowanie zasad savoir – vivre.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Podnoszenie poziomu znajomości zasad dobrego zachowania.</w:t>
            </w:r>
          </w:p>
          <w:p w:rsidR="008B1A52" w:rsidRPr="00FF4A40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</w:t>
            </w:r>
            <w:r w:rsidRPr="00FF4A40">
              <w:rPr>
                <w:rFonts w:ascii="Calibri" w:hAnsi="Calibri" w:cs="Calibri"/>
                <w:sz w:val="24"/>
                <w:szCs w:val="24"/>
              </w:rPr>
              <w:t>. Wyrabianie szacunku dla osób dorosłych.</w:t>
            </w:r>
          </w:p>
          <w:p w:rsidR="008B1A52" w:rsidRPr="00FF4A40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F4A40">
              <w:rPr>
                <w:rFonts w:ascii="Calibri" w:hAnsi="Calibri" w:cs="Calibri"/>
                <w:sz w:val="24"/>
                <w:szCs w:val="24"/>
              </w:rPr>
              <w:t>4. Dbanie o higienę osobistą, str</w:t>
            </w:r>
            <w:r w:rsidRPr="00FF4A40">
              <w:rPr>
                <w:rFonts w:ascii="Calibri" w:hAnsi="Calibri" w:cs="Calibri"/>
                <w:sz w:val="24"/>
                <w:szCs w:val="24"/>
                <w:lang w:val="en-US"/>
              </w:rPr>
              <w:t>ój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FF4A40">
              <w:rPr>
                <w:rFonts w:ascii="Calibri" w:hAnsi="Calibri" w:cs="Calibri"/>
                <w:sz w:val="24"/>
                <w:szCs w:val="24"/>
                <w:lang w:val="en-US"/>
              </w:rPr>
              <w:t>uczniowski.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F4A40">
              <w:rPr>
                <w:rFonts w:ascii="Calibri" w:hAnsi="Calibri" w:cs="Calibri"/>
                <w:sz w:val="24"/>
                <w:szCs w:val="24"/>
              </w:rPr>
              <w:t>5.</w:t>
            </w:r>
            <w:r w:rsidRPr="008B1A52">
              <w:rPr>
                <w:rFonts w:ascii="Calibri" w:hAnsi="Calibri" w:cs="Calibri"/>
                <w:sz w:val="24"/>
                <w:szCs w:val="24"/>
              </w:rPr>
              <w:t xml:space="preserve"> Wyrabianie postawy odpowiedzialności za mienie szkolne i cudzą własność.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Wpajanie zasad odpowiedzialnego traktowania obowiązk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w</w:t>
            </w:r>
            <w:r w:rsidR="00515C8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szkolnych.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04E4D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7. Propagowanie kultury słowa wśr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ód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uczniów</w:t>
            </w:r>
            <w:r w:rsidRPr="008B1A52">
              <w:rPr>
                <w:rFonts w:ascii="Calibri" w:hAnsi="Calibri" w:cs="Calibri"/>
                <w:color w:val="F04E4D"/>
                <w:sz w:val="24"/>
                <w:szCs w:val="24"/>
                <w:lang w:val="en-US"/>
              </w:rPr>
              <w:t>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8. Stosowanie zasad dobrego komunikowania się.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Pielęgniarka  szkolna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Kształtowanie naturalnej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akceptacji i odmienności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drugiego człowieka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Umożliwienie uczniom niepełnosprawnym pełnego rozwoju społecznego wsp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ólnie z rówieśnikami.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Integracja uczniów z niepełnosprawnymi 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ówieśnikami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na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szczeblu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klasowym i szkolnym.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3. Wyrabianie u uczniów zdolności dostrzegania potrzeb </w:t>
            </w: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innych ludzi.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Rozwijanie akceptacji dla trudności i ograniczeń innych ludzi.</w:t>
            </w:r>
          </w:p>
          <w:p w:rsidR="008B1A52" w:rsidRPr="00FF4A40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F4A40">
              <w:rPr>
                <w:rFonts w:ascii="Calibri" w:hAnsi="Calibri" w:cs="Calibri"/>
                <w:sz w:val="24"/>
                <w:szCs w:val="24"/>
              </w:rPr>
              <w:t>5. Rozwijanie umiejętności wsp</w:t>
            </w:r>
            <w:r w:rsidRPr="00FF4A40">
              <w:rPr>
                <w:rFonts w:ascii="Calibri" w:hAnsi="Calibri" w:cs="Calibri"/>
                <w:sz w:val="24"/>
                <w:szCs w:val="24"/>
                <w:lang w:val="en-US"/>
              </w:rPr>
              <w:t>ółdziałania w zespole i nawiązywania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FF4A40">
              <w:rPr>
                <w:rFonts w:ascii="Calibri" w:hAnsi="Calibri" w:cs="Calibri"/>
                <w:sz w:val="24"/>
                <w:szCs w:val="24"/>
                <w:lang w:val="en-US"/>
              </w:rPr>
              <w:t>pozytywnych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FF4A40">
              <w:rPr>
                <w:rFonts w:ascii="Calibri" w:hAnsi="Calibri" w:cs="Calibri"/>
                <w:sz w:val="24"/>
                <w:szCs w:val="24"/>
                <w:lang w:val="en-US"/>
              </w:rPr>
              <w:t>kontaktów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FF4A40">
              <w:rPr>
                <w:rFonts w:ascii="Calibri" w:hAnsi="Calibri" w:cs="Calibri"/>
                <w:sz w:val="24"/>
                <w:szCs w:val="24"/>
                <w:lang w:val="en-US"/>
              </w:rPr>
              <w:t>międzyludzkich w poszanowaniu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FF4A40">
              <w:rPr>
                <w:rFonts w:ascii="Calibri" w:hAnsi="Calibri" w:cs="Calibri"/>
                <w:sz w:val="24"/>
                <w:szCs w:val="24"/>
                <w:lang w:val="en-US"/>
              </w:rPr>
              <w:t>odrębności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FF4A40">
              <w:rPr>
                <w:rFonts w:ascii="Calibri" w:hAnsi="Calibri" w:cs="Calibri"/>
                <w:sz w:val="24"/>
                <w:szCs w:val="24"/>
                <w:lang w:val="en-US"/>
              </w:rPr>
              <w:t>kultury.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F4A40">
              <w:rPr>
                <w:rFonts w:ascii="Calibri" w:hAnsi="Calibri" w:cs="Calibri"/>
                <w:sz w:val="24"/>
                <w:szCs w:val="24"/>
              </w:rPr>
              <w:t>6. Promowanie bezinteresownej pracy</w:t>
            </w:r>
            <w:r w:rsidRPr="008B1A52">
              <w:rPr>
                <w:rFonts w:ascii="Calibri" w:hAnsi="Calibri" w:cs="Calibri"/>
                <w:sz w:val="24"/>
                <w:szCs w:val="24"/>
              </w:rPr>
              <w:t xml:space="preserve"> na rzecz innych – działalność wolontariatu szkolnego.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7. Kształtowanie wśr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ód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uczniów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postawy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akceptacji i tolerancji: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nauka tolerowania inności, odmienności,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rozwijanie empatii,</w:t>
            </w:r>
          </w:p>
          <w:p w:rsidR="008B1A52" w:rsidRPr="00FF4A40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wyzwalanie gotowości niesienia pomocy.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E705EE" w:rsidRDefault="00E7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:rsidR="00E705EE" w:rsidRPr="008B1A52" w:rsidRDefault="00E7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Przygotowanie uczniów do świadomego pełnienia odpowiednich r</w:t>
            </w:r>
            <w:r w:rsidRPr="008B1A5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ól w rodzinie i społeczeństwie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Pogłębianie wiedzy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samym sobie 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Kształtowanie umiejętności życiowych, w szczeg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ólności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samokontroli, radzeniasobie ze stresem, rozpoznawania i wyrażania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własnych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emocji.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Uświadomienie uczniom ich własnych dążeń, ograniczeń i poczucia własnej wartości.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Rozwijanie odpowiedzialności za siebie.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Nauka dokonywania własnej samooceny.</w:t>
            </w:r>
          </w:p>
          <w:p w:rsidR="008B1A52" w:rsidRPr="00FF4A40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white"/>
                <w:lang w:val="en-US"/>
              </w:rPr>
            </w:pPr>
            <w:r w:rsidRPr="00FF4A40">
              <w:rPr>
                <w:rFonts w:ascii="Calibri" w:hAnsi="Calibri" w:cs="Calibri"/>
                <w:sz w:val="24"/>
                <w:szCs w:val="24"/>
              </w:rPr>
              <w:t xml:space="preserve">5. </w:t>
            </w:r>
            <w:r w:rsidRPr="00FF4A40">
              <w:rPr>
                <w:rFonts w:ascii="Calibri" w:hAnsi="Calibri" w:cs="Calibri"/>
                <w:sz w:val="24"/>
                <w:szCs w:val="24"/>
                <w:highlight w:val="white"/>
              </w:rPr>
              <w:t>Odkrywanie przez uczniów i respektowanie tych wartości, kt</w:t>
            </w:r>
            <w:r w:rsidRPr="00FF4A40">
              <w:rPr>
                <w:rFonts w:ascii="Calibri" w:hAnsi="Calibri" w:cs="Calibri"/>
                <w:sz w:val="24"/>
                <w:szCs w:val="24"/>
                <w:highlight w:val="white"/>
                <w:lang w:val="en-US"/>
              </w:rPr>
              <w:t>óre</w:t>
            </w:r>
            <w:r w:rsidR="00996A4A">
              <w:rPr>
                <w:rFonts w:ascii="Calibri" w:hAnsi="Calibri" w:cs="Calibri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FF4A40">
              <w:rPr>
                <w:rFonts w:ascii="Calibri" w:hAnsi="Calibri" w:cs="Calibri"/>
                <w:sz w:val="24"/>
                <w:szCs w:val="24"/>
                <w:highlight w:val="white"/>
                <w:lang w:val="en-US"/>
              </w:rPr>
              <w:t xml:space="preserve">prowadzą do ich rozwoju. </w:t>
            </w:r>
          </w:p>
          <w:p w:rsidR="008B1A52" w:rsidRPr="00502C4C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highlight w:val="white"/>
                <w:lang w:val="en-US"/>
              </w:rPr>
            </w:pPr>
            <w:r w:rsidRPr="00502C4C">
              <w:rPr>
                <w:rFonts w:ascii="Calibri" w:hAnsi="Calibri" w:cs="Calibri"/>
                <w:color w:val="FF0000"/>
                <w:sz w:val="24"/>
                <w:szCs w:val="24"/>
                <w:highlight w:val="white"/>
              </w:rPr>
              <w:t>6. Przybliżanie uczniom autorytet</w:t>
            </w:r>
            <w:r w:rsidRPr="00502C4C">
              <w:rPr>
                <w:rFonts w:ascii="Calibri" w:hAnsi="Calibri" w:cs="Calibri"/>
                <w:color w:val="FF0000"/>
                <w:sz w:val="24"/>
                <w:szCs w:val="24"/>
                <w:highlight w:val="white"/>
                <w:lang w:val="en-US"/>
              </w:rPr>
              <w:t>ów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502C4C">
              <w:rPr>
                <w:rFonts w:ascii="Calibri" w:hAnsi="Calibri" w:cs="Calibri"/>
                <w:color w:val="FF0000"/>
                <w:sz w:val="24"/>
                <w:szCs w:val="24"/>
                <w:highlight w:val="white"/>
                <w:lang w:val="en-US"/>
              </w:rPr>
              <w:t>moralnych, kierujących się w życiu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502C4C">
              <w:rPr>
                <w:rFonts w:ascii="Calibri" w:hAnsi="Calibri" w:cs="Calibri"/>
                <w:color w:val="FF0000"/>
                <w:sz w:val="24"/>
                <w:szCs w:val="24"/>
                <w:highlight w:val="white"/>
                <w:lang w:val="en-US"/>
              </w:rPr>
              <w:t xml:space="preserve">uczciwością, odpowiedzialnością, etyką. 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E705EE" w:rsidRDefault="00E7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:rsidR="00E705EE" w:rsidRPr="008B1A52" w:rsidRDefault="00E7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 WDŻ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Rozwijanie umiejętności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rozwiązywania problem</w:t>
            </w: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związanych z okresem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dojrzewania 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Diagnoza samopoczucia uczniów w klasie i szkole.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Kształtowanie umiejętności trafnej oceny zjawisk społecznych.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Dostarczenie uczniom wiedzy na temat sposobów radzenia sobie ze stresem, uczenie technik relaksacyjnych i ćwiczeń antystresowych.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4. Przekazanie informacji na temat instytucji pomocowych </w:t>
            </w: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oraz osób do których należy zgłosić się w razie problem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i trudności.</w:t>
            </w:r>
          </w:p>
          <w:p w:rsidR="008B1A52" w:rsidRPr="00FF4A40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000000"/>
                <w:sz w:val="24"/>
                <w:szCs w:val="24"/>
              </w:rPr>
              <w:t>5. Ścisła wsp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ółpraca z rodzicami w zakresie</w:t>
            </w:r>
            <w:r w:rsidR="00996A4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rozwiązywania</w:t>
            </w:r>
            <w:r w:rsidR="00996A4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bieżących</w:t>
            </w:r>
            <w:r w:rsidR="00996A4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problemów. 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F90840" w:rsidRPr="008B1A52" w:rsidRDefault="00F9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I półrocze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praca ciągła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FF4A40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4A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Pogłębienie wiedzy związanej </w:t>
            </w:r>
          </w:p>
          <w:p w:rsidR="008B1A52" w:rsidRPr="00FF4A40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4A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z funkcjonowaniem rodziny,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A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miłością i przyjaźnią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B87540" w:rsidRDefault="008B1A52" w:rsidP="00B875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7540">
              <w:rPr>
                <w:rFonts w:cstheme="minorHAnsi"/>
                <w:sz w:val="24"/>
                <w:szCs w:val="24"/>
              </w:rPr>
              <w:t>1. Pomoc w rozumieniu roli małżeństwa i rodziny w życiu człowieka.</w:t>
            </w:r>
          </w:p>
          <w:p w:rsidR="008B1A52" w:rsidRPr="00B87540" w:rsidRDefault="008B1A52" w:rsidP="00B875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7540">
              <w:rPr>
                <w:rFonts w:cstheme="minorHAnsi"/>
                <w:sz w:val="24"/>
                <w:szCs w:val="24"/>
              </w:rPr>
              <w:t>2. Rozwijanie poczucia odpowiedzialności za podejmowane decyzje.</w:t>
            </w:r>
          </w:p>
          <w:p w:rsidR="008B1A52" w:rsidRPr="00B87540" w:rsidRDefault="008B1A52" w:rsidP="00B875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7540">
              <w:rPr>
                <w:rFonts w:cstheme="minorHAnsi"/>
                <w:sz w:val="24"/>
                <w:szCs w:val="24"/>
              </w:rPr>
              <w:t>3. Ukazywanie wartości rodziny w życiu człowieka, wzmacnianie prawidłowych relacji dzieci i młodzieży z rodzicami, podnoszenie</w:t>
            </w:r>
          </w:p>
          <w:p w:rsidR="008B1A52" w:rsidRPr="00B87540" w:rsidRDefault="008B1A52" w:rsidP="00B875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7540">
              <w:rPr>
                <w:rFonts w:cstheme="minorHAnsi"/>
                <w:sz w:val="24"/>
                <w:szCs w:val="24"/>
              </w:rPr>
              <w:t>autorytetu rodziny. Wychowanie do wartości.</w:t>
            </w:r>
          </w:p>
          <w:p w:rsidR="008B1A52" w:rsidRPr="00B87540" w:rsidRDefault="008B1A52" w:rsidP="00B875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B87540">
              <w:rPr>
                <w:rFonts w:cstheme="minorHAnsi"/>
                <w:sz w:val="24"/>
                <w:szCs w:val="24"/>
              </w:rPr>
              <w:t>4. Pomoc we właściwej ocenie związk</w:t>
            </w:r>
            <w:r w:rsidRPr="00B87540">
              <w:rPr>
                <w:rFonts w:cstheme="minorHAnsi"/>
                <w:sz w:val="24"/>
                <w:szCs w:val="24"/>
                <w:lang w:val="en-US"/>
              </w:rPr>
              <w:t>ów</w:t>
            </w:r>
            <w:r w:rsidR="00996A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87540">
              <w:rPr>
                <w:rFonts w:cstheme="minorHAnsi"/>
                <w:sz w:val="24"/>
                <w:szCs w:val="24"/>
                <w:lang w:val="en-US"/>
              </w:rPr>
              <w:t>emocjonalnych</w:t>
            </w:r>
            <w:r w:rsidR="00996A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87540">
              <w:rPr>
                <w:rFonts w:cstheme="minorHAnsi"/>
                <w:sz w:val="24"/>
                <w:szCs w:val="24"/>
                <w:lang w:val="en-US"/>
              </w:rPr>
              <w:t>między</w:t>
            </w:r>
            <w:r w:rsidR="00996A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87540">
              <w:rPr>
                <w:rFonts w:cstheme="minorHAnsi"/>
                <w:sz w:val="24"/>
                <w:szCs w:val="24"/>
                <w:lang w:val="en-US"/>
              </w:rPr>
              <w:t>osobami (od zauroczenia</w:t>
            </w:r>
            <w:r w:rsidR="00996A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87540">
              <w:rPr>
                <w:rFonts w:cstheme="minorHAnsi"/>
                <w:sz w:val="24"/>
                <w:szCs w:val="24"/>
                <w:lang w:val="en-US"/>
              </w:rPr>
              <w:t>poprzez</w:t>
            </w:r>
            <w:r w:rsidR="00996A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87540">
              <w:rPr>
                <w:rFonts w:cstheme="minorHAnsi"/>
                <w:sz w:val="24"/>
                <w:szCs w:val="24"/>
                <w:lang w:val="en-US"/>
              </w:rPr>
              <w:t>fascynację do zakochania).</w:t>
            </w:r>
          </w:p>
          <w:p w:rsidR="00B87540" w:rsidRDefault="008B1A52" w:rsidP="00B875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B87540">
              <w:rPr>
                <w:rFonts w:cstheme="minorHAnsi"/>
                <w:sz w:val="24"/>
                <w:szCs w:val="24"/>
              </w:rPr>
              <w:t>5. Przygotowanie uczniów do pełnienie r</w:t>
            </w:r>
            <w:r w:rsidRPr="00B87540">
              <w:rPr>
                <w:rFonts w:cstheme="minorHAnsi"/>
                <w:sz w:val="24"/>
                <w:szCs w:val="24"/>
                <w:lang w:val="en-US"/>
              </w:rPr>
              <w:t>ól</w:t>
            </w:r>
            <w:r w:rsidR="00996A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87540">
              <w:rPr>
                <w:rFonts w:cstheme="minorHAnsi"/>
                <w:sz w:val="24"/>
                <w:szCs w:val="24"/>
                <w:lang w:val="en-US"/>
              </w:rPr>
              <w:t>małżeńskich</w:t>
            </w:r>
          </w:p>
          <w:p w:rsidR="008B1A52" w:rsidRPr="00B87540" w:rsidRDefault="008B1A52" w:rsidP="00B875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B87540">
              <w:rPr>
                <w:rFonts w:cstheme="minorHAnsi"/>
                <w:sz w:val="24"/>
                <w:szCs w:val="24"/>
                <w:lang w:val="en-US"/>
              </w:rPr>
              <w:t>i rodzicielskich.</w:t>
            </w:r>
          </w:p>
          <w:p w:rsidR="008B1A52" w:rsidRPr="00B87540" w:rsidRDefault="00B87540" w:rsidP="00B87540">
            <w:pPr>
              <w:spacing w:after="8" w:line="259" w:lineRule="auto"/>
              <w:rPr>
                <w:rFonts w:eastAsia="Times New Roman" w:cstheme="minorHAnsi"/>
                <w:sz w:val="24"/>
              </w:rPr>
            </w:pPr>
            <w:r w:rsidRPr="00B87540">
              <w:rPr>
                <w:rFonts w:eastAsia="Times New Roman" w:cstheme="minorHAnsi"/>
                <w:color w:val="FF0000"/>
                <w:sz w:val="24"/>
              </w:rPr>
              <w:t>6.</w:t>
            </w:r>
            <w:r>
              <w:rPr>
                <w:rFonts w:eastAsia="Times New Roman" w:cstheme="minorHAnsi"/>
                <w:color w:val="FF0000"/>
                <w:sz w:val="24"/>
              </w:rPr>
              <w:t xml:space="preserve">Wspomaganie </w:t>
            </w:r>
            <w:r w:rsidRPr="00B87540">
              <w:rPr>
                <w:rFonts w:eastAsia="Times New Roman" w:cstheme="minorHAnsi"/>
                <w:color w:val="FF0000"/>
                <w:sz w:val="24"/>
              </w:rPr>
              <w:t>wychowawczej roli rodziny, m.in. przez właściwą organizację zajęć edukacyjnych wychowanie do życia w rodzinie oraz realizację zadań programu wychowawczo-profilaktycznego.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99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 WDŻ, biologii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B87540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75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Przygotowanie</w:t>
            </w:r>
          </w:p>
          <w:p w:rsidR="008B1A52" w:rsidRPr="00B87540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75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uczniów do podjęcia trafnej decyzji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5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edukacyjnej i zawodowej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Wyzwalanie aktywności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w kierunku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samopoznania i samooceny.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Pomoc uczniom w określeniu swoich mocnych stron, zainteresowań oraz predyspozycji.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Pomoc uczniom w pogłębianiu wiedzy na temat możliwości dalszej edukacji, formach spędzania wolnego czasu, formach aktywności społecznej, perspektywach życiowych.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Pomoc uczniom w pogłębieniu wiedzy o interesujących ich zawodach.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Zapoznanie uczniów ze strukturą szkolnictwa ponadpodstawowego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6. Zapraszanie przedstawicieli szkół ponadpodstawowych </w:t>
            </w: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w celu  zapoznania z ofertą kształcenia.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7. Organizowanie spotkań, warsztat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mających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na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celu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udzielenie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pomocy w wyborze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dalszej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drogi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kształcenia.</w:t>
            </w:r>
          </w:p>
          <w:p w:rsidR="00DA6601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8. Kształtowanie potrzeby konfrontowania oceny swojego stanu zdrowia a wymaganiami konkretnego zawodu.</w:t>
            </w:r>
          </w:p>
          <w:p w:rsidR="00DA6601" w:rsidRPr="008B1A52" w:rsidRDefault="00DA6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 doradztwa zawodowego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F90840" w:rsidRDefault="00F9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:rsidR="00F90840" w:rsidRPr="008B1A52" w:rsidRDefault="00F9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wrzesień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II półrocze</w:t>
            </w:r>
          </w:p>
        </w:tc>
      </w:tr>
      <w:tr w:rsidR="008B1A52" w:rsidRPr="008B1A52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postaw patriotycznych, obywatelskich i społecznych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tabs>
                <w:tab w:val="center" w:pos="18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>Sposoby realizacji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Termin realizacji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Budowanie pozytywnego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obrazu szkoły poprzez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kultywowanie i tworzenie jej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tradycji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B87540" w:rsidRDefault="008B1A52" w:rsidP="00B8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87540">
              <w:rPr>
                <w:rFonts w:ascii="Calibri" w:hAnsi="Calibri" w:cs="Calibri"/>
                <w:sz w:val="24"/>
                <w:szCs w:val="24"/>
              </w:rPr>
              <w:t>1. Organizowanie uroczystości zgodnych z kalendarzem szkolnym:uroczystości historyczne, kalendarzowe, religijne, rodzinne, lokalne, regionalne).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Prowadzenie strony internetowej szkoły.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Dbanie o wystrój szkoły oraz klas (gazetki, tablice informacyjne itp.).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Organizowanie wystaw prac uczniów.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Promowanie szkoły w środowisku poprzez uczestniczenie w imprezach środowiskowych organizowanych przez szkołę oraz organizacje miejskie.</w:t>
            </w:r>
          </w:p>
          <w:p w:rsidR="008B1A52" w:rsidRPr="00DA6601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6. Współpraca ze </w:t>
            </w:r>
            <w:r w:rsidRPr="00DA6601">
              <w:rPr>
                <w:rFonts w:ascii="Calibri" w:hAnsi="Calibri" w:cs="Calibri"/>
                <w:sz w:val="24"/>
                <w:szCs w:val="24"/>
              </w:rPr>
              <w:t>środowiskiem lokalnym (urzędy, instytucje, organizacje itp.)</w:t>
            </w:r>
          </w:p>
          <w:p w:rsidR="00B87540" w:rsidRPr="00B87540" w:rsidRDefault="00B87540" w:rsidP="00B8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A6601">
              <w:rPr>
                <w:rFonts w:ascii="Calibri" w:hAnsi="Calibri" w:cs="Calibri"/>
                <w:sz w:val="24"/>
                <w:szCs w:val="24"/>
              </w:rPr>
              <w:t>7. Uczenie uczniów hymnu narodowego i szkolnego oraz odpowiedniej postawy podczas ich  śpiewania.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B87540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75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Kształtowanie więzi z krajem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5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ojczystym oraz poszanowania dla dziedzictwa narodowego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Organizowanie uroczystości upamiętniających ważne wydarzenia w historii naszego kraju (apele, prezentacje multimedialne, wystawy).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Kształtowanie u młodzieży szacunku dla symboli narodowych.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Propagowanie wśr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ód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uczniów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znaczenia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Polski w Europie i na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świecie, zwłaszcza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na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lekcjach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historii, języka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polskiego i językach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obcych.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4. Rozwijanie szacunku dla miejsc pamięci narodowej </w:t>
            </w: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poprzezorganizowanie wycieczek np. do muzeów.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Organizowanie wycieczek krajoznawczych do ciekawych zakątk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naszego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kraju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mających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na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celu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zwrócenie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uwagi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na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piękno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własnego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kraju.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Kształtowanie postaw patriotycznych.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Opiekunowie Samorządu Uczniowskiego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Nauczyciele historii, WOS, geografii, język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ówobcych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F90840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poczucia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90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przynależności do „małej ojczyzny”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1. Rozbudzenie potrzeby uczestnictwa w wydarzeniach publicznych, np. dyskusje na temat aktualnych wydarzeń w kraju i na świecie.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2. Zapoznanie uczniów z historią miasta, regionu.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3. Kształtowanie u uczni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r w:rsidR="0099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postaw</w:t>
            </w:r>
            <w:r w:rsidR="0099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patriotycznych</w:t>
            </w:r>
            <w:r w:rsidR="0099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poprzez</w:t>
            </w:r>
            <w:r w:rsidR="0099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dbanie 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miejscapamięcinarodowej.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 Rozwijanie wśr</w:t>
            </w: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ód</w:t>
            </w:r>
            <w:r w:rsidR="00996A4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uczniów</w:t>
            </w:r>
            <w:r w:rsidR="00996A4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uczucia</w:t>
            </w:r>
            <w:r w:rsidR="00996A4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szacunku do historii i tradycji</w:t>
            </w:r>
            <w:r w:rsidR="00996A4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regionu.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5. Organizowanie spotkań otwartych ze znawcami miasta oraz działaczami samorządowymi mającymi na celu zapoznanie uczni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ze specyfiką</w:t>
            </w:r>
            <w:r w:rsidR="0099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 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</w:t>
            </w:r>
            <w:r w:rsidR="0099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jej</w:t>
            </w:r>
            <w:r w:rsidR="0099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bieżącymi</w:t>
            </w:r>
            <w:r w:rsidR="0099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problemami.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 xml:space="preserve">6. Organizowanie wycieczek po </w:t>
            </w:r>
            <w:r w:rsidR="00B87540">
              <w:rPr>
                <w:rFonts w:ascii="Times New Roman" w:hAnsi="Times New Roman" w:cs="Times New Roman"/>
                <w:sz w:val="24"/>
                <w:szCs w:val="24"/>
              </w:rPr>
              <w:t>najbliższej okolicy.</w:t>
            </w:r>
          </w:p>
          <w:p w:rsidR="008B1A52" w:rsidRPr="00B87540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7. Udział w kulturalnym życiu miasta.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Nauczyciele historii, geografii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DA6601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66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Kształtowanie tożsamości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6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europejskiej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DA6601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A6601">
              <w:rPr>
                <w:rFonts w:ascii="Calibri" w:hAnsi="Calibri" w:cs="Calibri"/>
                <w:color w:val="FF0000"/>
                <w:sz w:val="24"/>
                <w:szCs w:val="24"/>
              </w:rPr>
              <w:t>1. Pogłębianie wiedzy o geografii, kulturze i historii państw europejskich.</w:t>
            </w:r>
          </w:p>
          <w:p w:rsidR="008B1A52" w:rsidRPr="00DA6601" w:rsidRDefault="00B8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DA6601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2. Organizacja- </w:t>
            </w:r>
            <w:r w:rsidR="008B1A52" w:rsidRPr="00DA6601">
              <w:rPr>
                <w:rFonts w:ascii="Calibri" w:hAnsi="Calibri" w:cs="Calibri"/>
                <w:color w:val="FF0000"/>
                <w:sz w:val="24"/>
                <w:szCs w:val="24"/>
              </w:rPr>
              <w:t>Dni Język</w:t>
            </w:r>
            <w:r w:rsidRPr="00DA6601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o</w:t>
            </w:r>
            <w:r w:rsidRPr="00DA6601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bcych</w:t>
            </w:r>
          </w:p>
          <w:p w:rsidR="008B1A52" w:rsidRPr="00B87540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3. Wychowanie dzieci i młodzieży w duchu tolerancji i szacunku dla drugiego człowieka.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F9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="008B1A52" w:rsidRPr="008B1A52">
              <w:rPr>
                <w:rFonts w:ascii="Calibri" w:hAnsi="Calibri" w:cs="Calibri"/>
                <w:sz w:val="24"/>
                <w:szCs w:val="24"/>
              </w:rPr>
              <w:t>szyscy nauczyciele</w:t>
            </w:r>
          </w:p>
          <w:p w:rsidR="008B1A52" w:rsidRPr="008B1A52" w:rsidRDefault="00F90840" w:rsidP="0099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  <w:r w:rsidR="008B1A52" w:rsidRPr="008B1A52">
              <w:rPr>
                <w:rFonts w:ascii="Calibri" w:hAnsi="Calibri" w:cs="Calibri"/>
                <w:sz w:val="24"/>
                <w:szCs w:val="24"/>
              </w:rPr>
              <w:t>auczyciele język</w:t>
            </w:r>
            <w:r w:rsidR="008B1A52"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ówobcych</w:t>
            </w:r>
          </w:p>
          <w:p w:rsidR="008B1A52" w:rsidRPr="008B1A52" w:rsidRDefault="00F9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="008B1A52" w:rsidRPr="008B1A52">
              <w:rPr>
                <w:rFonts w:ascii="Calibri" w:hAnsi="Calibri" w:cs="Calibri"/>
                <w:sz w:val="24"/>
                <w:szCs w:val="24"/>
              </w:rPr>
              <w:t>ychowawcy klas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cały rok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II półrocze</w:t>
            </w:r>
          </w:p>
        </w:tc>
      </w:tr>
      <w:tr w:rsidR="008B1A52" w:rsidRPr="008B1A52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Propagowanie postaw prozdrowotnych i ekologicznych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Termin realizacji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C66740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C667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Rozwijanie odpowiedniej postawy ucznia wobec zdrowia własnego </w:t>
            </w:r>
            <w:r w:rsidR="00C667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C667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 innych os</w:t>
            </w:r>
            <w:r w:rsidRPr="00C667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ób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Prowadzenie działań wychowawczych w kierunku dbania o czystość w naszej szkole.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2. Wdrażanie do dbałości o higienę własną i otoczenia.</w:t>
            </w:r>
          </w:p>
          <w:p w:rsidR="00B3716B" w:rsidRPr="00B87540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B87540">
              <w:rPr>
                <w:rFonts w:ascii="Calibri" w:hAnsi="Calibri" w:cs="Calibri"/>
                <w:color w:val="FF0000"/>
                <w:sz w:val="24"/>
                <w:szCs w:val="24"/>
              </w:rPr>
              <w:t>3. Promowanie zdrowego stylu życia poprzez:</w:t>
            </w:r>
          </w:p>
          <w:p w:rsid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uczenie nawyków zdrowego odżywiania i prawidłowej organizacji czasu wolnego,</w:t>
            </w:r>
          </w:p>
          <w:p w:rsidR="00B87540" w:rsidRPr="00E95999" w:rsidRDefault="00B8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95999">
              <w:rPr>
                <w:rFonts w:ascii="Calibri" w:hAnsi="Calibri" w:cs="Calibri"/>
                <w:sz w:val="24"/>
                <w:szCs w:val="24"/>
              </w:rPr>
              <w:t>- dbanie o higienę osobistą i otoczenia zwłaszcza w cz</w:t>
            </w:r>
            <w:r w:rsidR="00502C4C" w:rsidRPr="00E95999">
              <w:rPr>
                <w:rFonts w:ascii="Calibri" w:hAnsi="Calibri" w:cs="Calibri"/>
                <w:sz w:val="24"/>
                <w:szCs w:val="24"/>
              </w:rPr>
              <w:t>a</w:t>
            </w:r>
            <w:r w:rsidRPr="00E95999">
              <w:rPr>
                <w:rFonts w:ascii="Calibri" w:hAnsi="Calibri" w:cs="Calibri"/>
                <w:sz w:val="24"/>
                <w:szCs w:val="24"/>
              </w:rPr>
              <w:t xml:space="preserve">sie </w:t>
            </w:r>
            <w:r w:rsidRPr="00E95999">
              <w:rPr>
                <w:rFonts w:ascii="Calibri" w:hAnsi="Calibri" w:cs="Calibri"/>
                <w:sz w:val="24"/>
                <w:szCs w:val="24"/>
              </w:rPr>
              <w:lastRenderedPageBreak/>
              <w:t>pandemii COVID- 19.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różnorodność zajęć sportowych,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organizację zawod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sportowych i konkursów</w:t>
            </w:r>
            <w:r w:rsidR="00725BEE">
              <w:rPr>
                <w:rFonts w:ascii="Calibri" w:hAnsi="Calibri" w:cs="Calibri"/>
                <w:sz w:val="24"/>
                <w:szCs w:val="24"/>
                <w:lang w:val="en-US"/>
              </w:rPr>
              <w:br/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o tematyce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prozdrowotnej,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przygotowywanie uczniów do konkursów szkolnych i pozaszkolnych związanych z edukacją prozdrowotną oraz profilaktyką,</w:t>
            </w:r>
          </w:p>
          <w:p w:rsidR="00E95999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organizowanie festynów szkolnych upowszechniających informacje dot. zdrowego trybu życia w tym. odżywiania się, organizowanie warsztat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kulinarnych, wystaw.</w:t>
            </w:r>
          </w:p>
          <w:p w:rsidR="00C66740" w:rsidRPr="00C66740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C66740">
              <w:rPr>
                <w:rFonts w:ascii="Calibri" w:hAnsi="Calibri" w:cs="Calibri"/>
                <w:color w:val="FF0000"/>
                <w:sz w:val="24"/>
                <w:szCs w:val="24"/>
              </w:rPr>
              <w:t>4. Wdrażanie program</w:t>
            </w:r>
            <w:r w:rsidRPr="00C6674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C6674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dotyczących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C6674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promocji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C6674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zdrowia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C6674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oraz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współpraca z </w:t>
            </w:r>
            <w:r w:rsidRPr="00C6674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instytucjami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C6674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promującymi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C6674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zdrowy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C6674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styl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C6674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życia.</w:t>
            </w:r>
          </w:p>
          <w:p w:rsidR="008B1A52" w:rsidRPr="008B1A52" w:rsidRDefault="0072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  Realizacja programów: Znajdź właściwe rozwiązanie- dla klas IV- VII; Jestem O.K.!, dla kl. IV- V,  Wspólna sprawa</w:t>
            </w:r>
            <w:r w:rsidR="008B1A52" w:rsidRPr="008B1A52">
              <w:rPr>
                <w:rFonts w:ascii="Calibri" w:hAnsi="Calibri" w:cs="Calibri"/>
                <w:sz w:val="24"/>
                <w:szCs w:val="24"/>
              </w:rPr>
              <w:t xml:space="preserve"> dla klas VI- VII; inne.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Prezentacja prac plastycznych i plakatów promujących zdrowy styl życia.</w:t>
            </w:r>
          </w:p>
          <w:p w:rsidR="008B1A52" w:rsidRPr="00C66740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C66740">
              <w:rPr>
                <w:rFonts w:ascii="Calibri" w:hAnsi="Calibri" w:cs="Calibri"/>
                <w:color w:val="FF0000"/>
                <w:sz w:val="24"/>
                <w:szCs w:val="24"/>
              </w:rPr>
              <w:t>7. Włączenie się w og</w:t>
            </w:r>
            <w:r w:rsidRPr="00C6674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ólnopolskie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C6674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akcje i kampanie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C6674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społeczne np. „Dzień bez papierosa”, „Dzień bez przemocy”,</w:t>
            </w:r>
            <w:r w:rsidR="00F9084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” Dzień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="00F9084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Zdrowia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="00F9084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Psychivznego”</w:t>
            </w:r>
            <w:r w:rsidRPr="00C6674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„Dzień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C6674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bezpiecznego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C6674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Internetu”,  itp.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Nauczyciele w-fu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  <w:p w:rsid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F90840" w:rsidRDefault="00F9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:rsidR="00F90840" w:rsidRPr="008B1A52" w:rsidRDefault="00F9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Psycholog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 WDŻ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Zapobieganie patologiom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uzależnieniom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Diagnoza podstawowych zagrożeń w szkole w celu podjęcia odpowiednich działań.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2. Uświadomienie uczniom zagrożeń związanych z okresem dojrzewania.</w:t>
            </w:r>
          </w:p>
          <w:p w:rsidR="008B1A52" w:rsidRPr="00725BEE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725BEE">
              <w:rPr>
                <w:rFonts w:ascii="Calibri" w:hAnsi="Calibri" w:cs="Calibri"/>
                <w:color w:val="FF0000"/>
                <w:sz w:val="24"/>
                <w:szCs w:val="24"/>
              </w:rPr>
              <w:t>3. Organizowanie warsztatów i spotkań ze specjalistami na temat zachowań ryzykownych wśr</w:t>
            </w:r>
            <w:r w:rsidRPr="00725BE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ód</w:t>
            </w:r>
            <w:r w:rsidR="00996A4A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725BE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dzieci i młodzieży.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Prowadzenie warsztatów kształtujących wśr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ód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uczniów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postawę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asertywności.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5. Dostarczenie informacji uczniom i ich rodzicom na temat konsekwencji prawnych związanych z zażywaniem substancji uzależniających.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6. Informowanie uczniów i ich rodziców o obowiązujących </w:t>
            </w: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procedurach oraz o metodach wsp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ółpracy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szkoły z Policją w sytuacjach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zagrożenia np. narkomanią, alkoholizmen, demoralizacją.</w:t>
            </w:r>
          </w:p>
          <w:p w:rsidR="008B1A52" w:rsidRPr="00725BEE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25BEE">
              <w:rPr>
                <w:rFonts w:ascii="Calibri" w:hAnsi="Calibri" w:cs="Calibri"/>
                <w:sz w:val="24"/>
                <w:szCs w:val="24"/>
              </w:rPr>
              <w:t>7. Udostępnianie informacji o ofercie pomocy specjalistycznej dla uczni</w:t>
            </w:r>
            <w:r w:rsidRPr="00725BEE">
              <w:rPr>
                <w:rFonts w:ascii="Calibri" w:hAnsi="Calibri" w:cs="Calibri"/>
                <w:sz w:val="24"/>
                <w:szCs w:val="24"/>
                <w:lang w:val="en-US"/>
              </w:rPr>
              <w:t>ów, ich rodziców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25BEE">
              <w:rPr>
                <w:rFonts w:ascii="Calibri" w:hAnsi="Calibri" w:cs="Calibri"/>
                <w:sz w:val="24"/>
                <w:szCs w:val="24"/>
                <w:lang w:val="en-US"/>
              </w:rPr>
              <w:t>na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25BEE">
              <w:rPr>
                <w:rFonts w:ascii="Calibri" w:hAnsi="Calibri" w:cs="Calibri"/>
                <w:sz w:val="24"/>
                <w:szCs w:val="24"/>
                <w:lang w:val="en-US"/>
              </w:rPr>
              <w:t>terenie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25BEE">
              <w:rPr>
                <w:rFonts w:ascii="Calibri" w:hAnsi="Calibri" w:cs="Calibri"/>
                <w:sz w:val="24"/>
                <w:szCs w:val="24"/>
                <w:lang w:val="en-US"/>
              </w:rPr>
              <w:t>miasta.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8. Pedagogizacja rodziców – organizowanie wykład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ów, warsztatów, indywidualnych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konsultacji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dla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rodziców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poruszających problem uzależnień.</w:t>
            </w:r>
          </w:p>
          <w:p w:rsid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9. Współpraca z instytucjami i organizacjami działającymi na rzecz przeciwdziałania uzależnieniom i przemocy.</w:t>
            </w:r>
          </w:p>
          <w:p w:rsidR="00E95999" w:rsidRPr="00725BEE" w:rsidRDefault="00E9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F90840" w:rsidRPr="008B1A52" w:rsidRDefault="00F9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F90840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F90840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Pogłębianie świadomości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90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ekologicznej oraz kształtowanie szacunku do środowiska naturalnego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Podejmowanie działań na rzecz ochrony środowiska:</w:t>
            </w:r>
          </w:p>
          <w:p w:rsidR="008B1A52" w:rsidRPr="008B1A52" w:rsidRDefault="0072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Udział w akcji Sprzątanie świata</w:t>
            </w:r>
            <w:r w:rsidR="008B1A52" w:rsidRPr="008B1A52"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Wpajanie nawyku segregacji śmieci,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- Współpraca z instytucjami działającymi na rzecz ochrony  środowiska.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Organizowanie wycieczek po najbliższej okolicy.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Wyjazdy do okolicznych parków, lasów, rezerwatów przyrody.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Pielęgnacja zieleni wok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ół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budynku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szkolnego.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Realizacja projektów edukacyjnych dot. ochrony środowiska.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Nauczyciele przyrody, biologii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Prowadzenie bieżącej wsp</w:t>
            </w:r>
            <w:r w:rsidRPr="008B1A5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ółpracy z rodzicami</w:t>
            </w:r>
            <w:r w:rsidR="00996A4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ucznia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444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Termin realizacji</w:t>
            </w:r>
          </w:p>
        </w:tc>
      </w:tr>
      <w:tr w:rsidR="008B1A52" w:rsidRPr="008B1A52" w:rsidTr="00725BEE">
        <w:trPr>
          <w:trHeight w:val="706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Zapoznanie rodziców ze środowiskiem szkolnym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Analiza sytuacji rodzinnej ucznia (wywiady środowiskowe, indywidualne rozmowy).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2. Zapoznawanie rodziców z dokumentami szkoły (WSO, statut, program wychowawczo- profilaktyczny, COVID - 19, procedury itp.)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Zapoznanie rodziców z różnego rodzaju formami pomocy: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stypendia,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- pomoc materialna,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pomoc psychologiczno-pedagogiczna.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Przekazywanie wartości i tradycji w rodzinie: wsp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ólne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świętowanie, spędzanie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czasu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wolnego,itp.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Bieżące informowanie o osiągnięciach i problemach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(wyniki i postępy w nauce, zachowanie, osiągnięcia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sportowe).</w:t>
            </w:r>
          </w:p>
          <w:p w:rsidR="00B3716B" w:rsidRPr="00C66740" w:rsidRDefault="00B3716B" w:rsidP="0072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F90840" w:rsidRDefault="00F9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:rsidR="00F90840" w:rsidRPr="008B1A52" w:rsidRDefault="00F9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Wspieranie rodziców w rozwiązywaniu trudności wychowawczych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Default="0072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8B1A52" w:rsidRPr="008B1A52">
              <w:rPr>
                <w:rFonts w:ascii="Calibri" w:hAnsi="Calibri" w:cs="Calibri"/>
                <w:sz w:val="24"/>
                <w:szCs w:val="24"/>
              </w:rPr>
              <w:t xml:space="preserve">. Pedagogizacja rodziców –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przez wychowawców klas oraz </w:t>
            </w:r>
            <w:r w:rsidR="008B1A52" w:rsidRPr="008B1A52">
              <w:rPr>
                <w:rFonts w:ascii="Calibri" w:hAnsi="Calibri" w:cs="Calibri"/>
                <w:sz w:val="24"/>
                <w:szCs w:val="24"/>
              </w:rPr>
              <w:t>organizowanie spotkań z przedstawicielami r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óżnych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instytucji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zainteresowanych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sprawami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oświaty i wychowania</w:t>
            </w:r>
            <w:r w:rsidR="00B3716B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  <w:p w:rsidR="008B1A52" w:rsidRPr="00725BEE" w:rsidRDefault="0072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25BEE">
              <w:rPr>
                <w:rFonts w:ascii="Calibri" w:hAnsi="Calibri" w:cs="Calibri"/>
                <w:sz w:val="24"/>
                <w:szCs w:val="24"/>
              </w:rPr>
              <w:t>2</w:t>
            </w:r>
            <w:r w:rsidR="008B1A52" w:rsidRPr="00725BEE">
              <w:rPr>
                <w:rFonts w:ascii="Calibri" w:hAnsi="Calibri" w:cs="Calibri"/>
                <w:sz w:val="24"/>
                <w:szCs w:val="24"/>
              </w:rPr>
              <w:t>. Zapoznanie rodziców z zagrożeniami wsp</w:t>
            </w:r>
            <w:r w:rsidR="008B1A52" w:rsidRPr="00725BEE">
              <w:rPr>
                <w:rFonts w:ascii="Calibri" w:hAnsi="Calibri" w:cs="Calibri"/>
                <w:sz w:val="24"/>
                <w:szCs w:val="24"/>
                <w:lang w:val="en-US"/>
              </w:rPr>
              <w:t>ółczesnego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8B1A52" w:rsidRPr="00725BEE">
              <w:rPr>
                <w:rFonts w:ascii="Calibri" w:hAnsi="Calibri" w:cs="Calibri"/>
                <w:sz w:val="24"/>
                <w:szCs w:val="24"/>
                <w:lang w:val="en-US"/>
              </w:rPr>
              <w:t>świata (używki, dopalacze, narkotyki, sekty, cyberprzemoc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, problem emocjonalne</w:t>
            </w:r>
            <w:r w:rsidR="00F357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dzieci, depresja, </w:t>
            </w:r>
            <w:r w:rsidR="008B1A52" w:rsidRPr="00725BEE">
              <w:rPr>
                <w:rFonts w:ascii="Calibri" w:hAnsi="Calibri" w:cs="Calibri"/>
                <w:sz w:val="24"/>
                <w:szCs w:val="24"/>
                <w:lang w:val="en-US"/>
              </w:rPr>
              <w:t>itp.).</w:t>
            </w:r>
          </w:p>
          <w:p w:rsidR="008B1A52" w:rsidRPr="00725BEE" w:rsidRDefault="0072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8B1A52" w:rsidRPr="00725BEE">
              <w:rPr>
                <w:rFonts w:ascii="Calibri" w:hAnsi="Calibri" w:cs="Calibri"/>
                <w:sz w:val="24"/>
                <w:szCs w:val="24"/>
              </w:rPr>
              <w:t>. Ustalenie sposobów współpracy w zakresie egzekwowania przez uczni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ówobowiązku</w:t>
            </w:r>
            <w:r w:rsidR="00F357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szkolnego</w:t>
            </w:r>
            <w:r w:rsidR="008B1A52" w:rsidRPr="00725BEE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  <w:p w:rsidR="008B1A52" w:rsidRPr="00E95999" w:rsidRDefault="0072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95999">
              <w:rPr>
                <w:rFonts w:ascii="Calibri" w:hAnsi="Calibri" w:cs="Calibri"/>
                <w:color w:val="FF0000"/>
                <w:sz w:val="24"/>
                <w:szCs w:val="24"/>
              </w:rPr>
              <w:t>4</w:t>
            </w:r>
            <w:r w:rsidR="008B1A52" w:rsidRPr="00E95999">
              <w:rPr>
                <w:rFonts w:ascii="Calibri" w:hAnsi="Calibri" w:cs="Calibri"/>
                <w:color w:val="FF0000"/>
                <w:sz w:val="24"/>
                <w:szCs w:val="24"/>
              </w:rPr>
              <w:t>. Bieżą</w:t>
            </w:r>
            <w:r w:rsidRPr="00E95999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cy kontakt z wychowawcą klasy, </w:t>
            </w:r>
            <w:r w:rsidR="008B1A52" w:rsidRPr="00E95999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pedagogiem </w:t>
            </w:r>
            <w:r w:rsidRPr="00E95999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i psychologiem </w:t>
            </w:r>
            <w:r w:rsidR="008B1A52" w:rsidRPr="00E95999">
              <w:rPr>
                <w:rFonts w:ascii="Calibri" w:hAnsi="Calibri" w:cs="Calibri"/>
                <w:color w:val="FF0000"/>
                <w:sz w:val="24"/>
                <w:szCs w:val="24"/>
              </w:rPr>
              <w:t>szkolnym w przypadku rozwiązania trudności szkolnych.</w:t>
            </w:r>
          </w:p>
          <w:p w:rsidR="008B1A52" w:rsidRPr="008B1A52" w:rsidRDefault="0072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="008B1A52" w:rsidRPr="008B1A52">
              <w:rPr>
                <w:rFonts w:ascii="Calibri" w:hAnsi="Calibri" w:cs="Calibri"/>
                <w:sz w:val="24"/>
                <w:szCs w:val="24"/>
              </w:rPr>
              <w:t>. Wskazanie instytucji i osób świadczących pomoc w sytuacjach trudnych.</w:t>
            </w:r>
          </w:p>
          <w:p w:rsidR="008B1A52" w:rsidRPr="00725BEE" w:rsidRDefault="0072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="008B1A52" w:rsidRPr="008B1A52">
              <w:rPr>
                <w:rFonts w:ascii="Calibri" w:hAnsi="Calibri" w:cs="Calibri"/>
                <w:sz w:val="24"/>
                <w:szCs w:val="24"/>
              </w:rPr>
              <w:t>. Pomoc w nawiązaniu wsp</w:t>
            </w:r>
            <w:r w:rsidR="008B1A52"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ółpracy z instytucjami</w:t>
            </w:r>
            <w:r w:rsidR="00F357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8B1A52" w:rsidRPr="008B1A52">
              <w:rPr>
                <w:rFonts w:ascii="Calibri" w:hAnsi="Calibri" w:cs="Calibri"/>
                <w:sz w:val="24"/>
                <w:szCs w:val="24"/>
                <w:lang w:val="en-US"/>
              </w:rPr>
              <w:t>działającymi</w:t>
            </w:r>
            <w:r w:rsidR="00F357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8B1A52" w:rsidRPr="008B1A52">
              <w:rPr>
                <w:rFonts w:ascii="Calibri" w:hAnsi="Calibri" w:cs="Calibri"/>
                <w:sz w:val="24"/>
                <w:szCs w:val="24"/>
                <w:lang w:val="en-US"/>
              </w:rPr>
              <w:t>na</w:t>
            </w:r>
            <w:r w:rsidR="00F357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8B1A52" w:rsidRPr="008B1A52">
              <w:rPr>
                <w:rFonts w:ascii="Calibri" w:hAnsi="Calibri" w:cs="Calibri"/>
                <w:sz w:val="24"/>
                <w:szCs w:val="24"/>
                <w:lang w:val="en-US"/>
              </w:rPr>
              <w:t>rzecz</w:t>
            </w:r>
            <w:r w:rsidR="00F357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8B1A52" w:rsidRPr="008B1A52">
              <w:rPr>
                <w:rFonts w:ascii="Calibri" w:hAnsi="Calibri" w:cs="Calibri"/>
                <w:sz w:val="24"/>
                <w:szCs w:val="24"/>
                <w:lang w:val="en-US"/>
              </w:rPr>
              <w:t>dziecka i rodziny.</w:t>
            </w: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 w:rsidP="0072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725BEE">
              <w:rPr>
                <w:rFonts w:ascii="Times New Roman" w:hAnsi="Times New Roman" w:cs="Times New Roman"/>
                <w:sz w:val="24"/>
                <w:szCs w:val="24"/>
              </w:rPr>
              <w:t>, psycholog szkolny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725BEE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25BE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Wskazywanie dalszych możliwości kształcenia dziecka, pomoc w wyborze dalszej oferty edukacyjnej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725BEE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25BE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1.Spotkania uczniów ze specjalistą doradztwa zawodowego.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Zapoznanie z systemem kształcenia ponadpodstawowego oraz ofertami szk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ółponadpodstawowych.</w:t>
            </w:r>
          </w:p>
          <w:p w:rsidR="008B1A52" w:rsidRPr="008B1A52" w:rsidRDefault="008B1A52" w:rsidP="00C6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Dostarczenie wiedzy na temat lokalnego rynku pracy.</w:t>
            </w:r>
          </w:p>
          <w:p w:rsidR="008B1A52" w:rsidRDefault="008B1A52" w:rsidP="00C6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Indywidualne konsultacje na temat wyboru dalszej drogi kształcenia dziecka.</w:t>
            </w:r>
          </w:p>
          <w:p w:rsidR="00725BEE" w:rsidRPr="00725BEE" w:rsidRDefault="00725BEE" w:rsidP="00C66740">
            <w:pPr>
              <w:spacing w:after="8" w:line="259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25BEE">
              <w:rPr>
                <w:rFonts w:ascii="Calibri" w:hAnsi="Calibri" w:cs="Calibri"/>
                <w:color w:val="FF0000"/>
                <w:sz w:val="24"/>
                <w:szCs w:val="24"/>
              </w:rPr>
              <w:t>5. R</w:t>
            </w:r>
            <w:r w:rsidRPr="00725BE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ozwój umiejętności zawodowych w edukacji formalnej </w:t>
            </w:r>
            <w:r w:rsidR="00C66740">
              <w:rPr>
                <w:rFonts w:ascii="Times New Roman" w:eastAsia="Times New Roman" w:hAnsi="Times New Roman" w:cs="Times New Roman"/>
                <w:color w:val="FF0000"/>
                <w:sz w:val="24"/>
              </w:rPr>
              <w:br/>
            </w:r>
            <w:r w:rsidRPr="00725BEE">
              <w:rPr>
                <w:rFonts w:ascii="Times New Roman" w:eastAsia="Times New Roman" w:hAnsi="Times New Roman" w:cs="Times New Roman"/>
                <w:color w:val="FF0000"/>
                <w:sz w:val="24"/>
              </w:rPr>
              <w:t>i pozaformalnej, w tym uczeniu się dorosłych.</w:t>
            </w: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 doradztwa zawodowego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wrzesień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II półrocze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C6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C6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Włączanie rodzic</w:t>
            </w: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 w życie</w:t>
            </w:r>
            <w:r w:rsidR="00996A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szkoły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Współpraca z rodzicami w organizowaniu imprez klasowych i szkolnych.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2. Współudział w tworzeniu zasad regulujących życie szkoły.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Współpraca z dyrekcją i nauczycielami w rozwiązywaniu bieżących problem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ówszkoły.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Organizowanie zebrań dla rodzic</w:t>
            </w:r>
            <w:r w:rsidR="00725BEE">
              <w:rPr>
                <w:rFonts w:ascii="Calibri" w:hAnsi="Calibri" w:cs="Calibri"/>
                <w:sz w:val="24"/>
                <w:szCs w:val="24"/>
                <w:lang w:val="en-US"/>
              </w:rPr>
              <w:t>ów (klasowe i szkolne)- po 4 w każdym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725BEE">
              <w:rPr>
                <w:rFonts w:ascii="Calibri" w:hAnsi="Calibri" w:cs="Calibri"/>
                <w:sz w:val="24"/>
                <w:szCs w:val="24"/>
                <w:lang w:val="en-US"/>
              </w:rPr>
              <w:t>roku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725BEE">
              <w:rPr>
                <w:rFonts w:ascii="Calibri" w:hAnsi="Calibri" w:cs="Calibri"/>
                <w:sz w:val="24"/>
                <w:szCs w:val="24"/>
                <w:lang w:val="en-US"/>
              </w:rPr>
              <w:t>szkolnym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725BEE">
              <w:rPr>
                <w:rFonts w:ascii="Calibri" w:hAnsi="Calibri" w:cs="Calibri"/>
                <w:sz w:val="24"/>
                <w:szCs w:val="24"/>
                <w:lang w:val="en-US"/>
              </w:rPr>
              <w:t>zgodnie z potrzeami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725BEE">
              <w:rPr>
                <w:rFonts w:ascii="Calibri" w:hAnsi="Calibri" w:cs="Calibri"/>
                <w:sz w:val="24"/>
                <w:szCs w:val="24"/>
                <w:lang w:val="en-US"/>
              </w:rPr>
              <w:t>rodziców.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Bieżący kontakt rodzic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z wychowawcą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klasy. Rozmowy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indywidualne i systematyczne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konsultacje z rodzicami.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Pedagogizacja rodziców.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7. Dbanie o wizerunek szkoły, promocja szkoły w środowisku.</w:t>
            </w:r>
          </w:p>
          <w:p w:rsidR="008B1A52" w:rsidRPr="00725BEE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8. Wyróżnianie rodzic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za wzorowe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wychowanie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dzieci (listy</w:t>
            </w:r>
            <w:r w:rsidR="00996A4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F90840">
              <w:rPr>
                <w:rFonts w:ascii="Calibri" w:hAnsi="Calibri" w:cs="Calibri"/>
                <w:sz w:val="24"/>
                <w:szCs w:val="24"/>
                <w:lang w:val="en-US"/>
              </w:rPr>
              <w:t>gratulacyjne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).</w:t>
            </w: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</w:tbl>
    <w:p w:rsidR="008B1A52" w:rsidRPr="00725BEE" w:rsidRDefault="008B1A52" w:rsidP="00725BEE">
      <w:pPr>
        <w:tabs>
          <w:tab w:val="left" w:pos="10350"/>
        </w:tabs>
        <w:rPr>
          <w:sz w:val="24"/>
          <w:szCs w:val="24"/>
        </w:rPr>
      </w:pPr>
    </w:p>
    <w:sectPr w:rsidR="008B1A52" w:rsidRPr="00725BEE" w:rsidSect="008B1A52">
      <w:headerReference w:type="default" r:id="rId8"/>
      <w:pgSz w:w="15840" w:h="12240" w:orient="landscape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2F7" w:rsidRDefault="003A72F7" w:rsidP="00F14DCE">
      <w:pPr>
        <w:spacing w:after="0" w:line="240" w:lineRule="auto"/>
      </w:pPr>
      <w:r>
        <w:separator/>
      </w:r>
    </w:p>
  </w:endnote>
  <w:endnote w:type="continuationSeparator" w:id="1">
    <w:p w:rsidR="003A72F7" w:rsidRDefault="003A72F7" w:rsidP="00F1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2F7" w:rsidRDefault="003A72F7" w:rsidP="00F14DCE">
      <w:pPr>
        <w:spacing w:after="0" w:line="240" w:lineRule="auto"/>
      </w:pPr>
      <w:r>
        <w:separator/>
      </w:r>
    </w:p>
  </w:footnote>
  <w:footnote w:type="continuationSeparator" w:id="1">
    <w:p w:rsidR="003A72F7" w:rsidRDefault="003A72F7" w:rsidP="00F1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24"/>
        <w:szCs w:val="24"/>
      </w:rPr>
      <w:alias w:val="Tytuł"/>
      <w:id w:val="77738743"/>
      <w:placeholder>
        <w:docPart w:val="D9E65EDEBF0046689CAEC37426A2C1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96A4A" w:rsidRDefault="00996A4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14DCE">
          <w:rPr>
            <w:rFonts w:asciiTheme="majorHAnsi" w:eastAsiaTheme="majorEastAsia" w:hAnsiTheme="majorHAnsi" w:cstheme="majorBidi"/>
            <w:i/>
            <w:sz w:val="24"/>
            <w:szCs w:val="24"/>
          </w:rPr>
          <w:t>Publiczna Szkoła Podstawowa nr 1 im. Jana Brzechwy w Żaganiu</w:t>
        </w:r>
      </w:p>
    </w:sdtContent>
  </w:sdt>
  <w:p w:rsidR="00996A4A" w:rsidRDefault="00996A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5C101E"/>
    <w:lvl w:ilvl="0">
      <w:numFmt w:val="bullet"/>
      <w:lvlText w:val="*"/>
      <w:lvlJc w:val="left"/>
    </w:lvl>
  </w:abstractNum>
  <w:abstractNum w:abstractNumId="1">
    <w:nsid w:val="2D8A346F"/>
    <w:multiLevelType w:val="hybridMultilevel"/>
    <w:tmpl w:val="61765714"/>
    <w:lvl w:ilvl="0" w:tplc="9872E1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33D18D9"/>
    <w:multiLevelType w:val="hybridMultilevel"/>
    <w:tmpl w:val="DCC4F626"/>
    <w:lvl w:ilvl="0" w:tplc="8C5C101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91258"/>
    <w:multiLevelType w:val="multilevel"/>
    <w:tmpl w:val="CCBA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24E05"/>
    <w:multiLevelType w:val="hybridMultilevel"/>
    <w:tmpl w:val="B5E6C0D2"/>
    <w:lvl w:ilvl="0" w:tplc="C412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CDD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6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6EA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21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0A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2E5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4D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9EC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65D57"/>
    <w:multiLevelType w:val="hybridMultilevel"/>
    <w:tmpl w:val="34FC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66A16"/>
    <w:multiLevelType w:val="multilevel"/>
    <w:tmpl w:val="1B16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26707"/>
    <w:multiLevelType w:val="hybridMultilevel"/>
    <w:tmpl w:val="7214D1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A52"/>
    <w:rsid w:val="00000CD8"/>
    <w:rsid w:val="0005110E"/>
    <w:rsid w:val="00052F73"/>
    <w:rsid w:val="00062A5D"/>
    <w:rsid w:val="000656C4"/>
    <w:rsid w:val="00072B18"/>
    <w:rsid w:val="00073670"/>
    <w:rsid w:val="00077E34"/>
    <w:rsid w:val="000D569E"/>
    <w:rsid w:val="00100DFA"/>
    <w:rsid w:val="00124B17"/>
    <w:rsid w:val="001961B9"/>
    <w:rsid w:val="0023137F"/>
    <w:rsid w:val="002459F2"/>
    <w:rsid w:val="002558B2"/>
    <w:rsid w:val="00314FD8"/>
    <w:rsid w:val="00357539"/>
    <w:rsid w:val="003605D0"/>
    <w:rsid w:val="00363B01"/>
    <w:rsid w:val="003A72F7"/>
    <w:rsid w:val="003B6AFD"/>
    <w:rsid w:val="003D4460"/>
    <w:rsid w:val="003E4F84"/>
    <w:rsid w:val="00432CF8"/>
    <w:rsid w:val="004814E7"/>
    <w:rsid w:val="00502C4C"/>
    <w:rsid w:val="00515C83"/>
    <w:rsid w:val="0055645E"/>
    <w:rsid w:val="00582725"/>
    <w:rsid w:val="005C7321"/>
    <w:rsid w:val="005F62AC"/>
    <w:rsid w:val="00601849"/>
    <w:rsid w:val="00607166"/>
    <w:rsid w:val="0066102D"/>
    <w:rsid w:val="006B1D57"/>
    <w:rsid w:val="006F34BE"/>
    <w:rsid w:val="00725BEE"/>
    <w:rsid w:val="00774A00"/>
    <w:rsid w:val="007A3885"/>
    <w:rsid w:val="007A5B57"/>
    <w:rsid w:val="007D1906"/>
    <w:rsid w:val="008B1A52"/>
    <w:rsid w:val="008C66D1"/>
    <w:rsid w:val="008F3CD7"/>
    <w:rsid w:val="00962641"/>
    <w:rsid w:val="00971EFE"/>
    <w:rsid w:val="00996A4A"/>
    <w:rsid w:val="009B677D"/>
    <w:rsid w:val="009C2AAB"/>
    <w:rsid w:val="009D322F"/>
    <w:rsid w:val="009F608E"/>
    <w:rsid w:val="00A13DD3"/>
    <w:rsid w:val="00A14646"/>
    <w:rsid w:val="00A776F5"/>
    <w:rsid w:val="00B06333"/>
    <w:rsid w:val="00B15FBF"/>
    <w:rsid w:val="00B3716B"/>
    <w:rsid w:val="00B37B45"/>
    <w:rsid w:val="00B55D52"/>
    <w:rsid w:val="00B87540"/>
    <w:rsid w:val="00BB3D49"/>
    <w:rsid w:val="00BD1182"/>
    <w:rsid w:val="00C31ECC"/>
    <w:rsid w:val="00C34AD5"/>
    <w:rsid w:val="00C66740"/>
    <w:rsid w:val="00C75B4A"/>
    <w:rsid w:val="00CD3D7C"/>
    <w:rsid w:val="00D11F5A"/>
    <w:rsid w:val="00D50D72"/>
    <w:rsid w:val="00D938E2"/>
    <w:rsid w:val="00DA6601"/>
    <w:rsid w:val="00DB5B47"/>
    <w:rsid w:val="00DD7666"/>
    <w:rsid w:val="00E04781"/>
    <w:rsid w:val="00E349E1"/>
    <w:rsid w:val="00E55EEF"/>
    <w:rsid w:val="00E56904"/>
    <w:rsid w:val="00E64E76"/>
    <w:rsid w:val="00E700A1"/>
    <w:rsid w:val="00E705EE"/>
    <w:rsid w:val="00E95999"/>
    <w:rsid w:val="00EA0B5B"/>
    <w:rsid w:val="00EC240C"/>
    <w:rsid w:val="00F14DCE"/>
    <w:rsid w:val="00F357D8"/>
    <w:rsid w:val="00F57B0D"/>
    <w:rsid w:val="00F90840"/>
    <w:rsid w:val="00FF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6F5"/>
    <w:pPr>
      <w:ind w:left="720"/>
      <w:contextualSpacing/>
    </w:pPr>
  </w:style>
  <w:style w:type="paragraph" w:customStyle="1" w:styleId="menfont">
    <w:name w:val="men font"/>
    <w:basedOn w:val="Normalny"/>
    <w:rsid w:val="007A5B5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t">
    <w:name w:val="dt"/>
    <w:basedOn w:val="Normalny"/>
    <w:rsid w:val="005C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5C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1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DCE"/>
  </w:style>
  <w:style w:type="paragraph" w:styleId="Stopka">
    <w:name w:val="footer"/>
    <w:basedOn w:val="Normalny"/>
    <w:link w:val="StopkaZnak"/>
    <w:uiPriority w:val="99"/>
    <w:semiHidden/>
    <w:unhideWhenUsed/>
    <w:rsid w:val="00F1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4DCE"/>
  </w:style>
  <w:style w:type="paragraph" w:styleId="Tekstdymka">
    <w:name w:val="Balloon Text"/>
    <w:basedOn w:val="Normalny"/>
    <w:link w:val="TekstdymkaZnak"/>
    <w:uiPriority w:val="99"/>
    <w:semiHidden/>
    <w:unhideWhenUsed/>
    <w:rsid w:val="00F1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E65EDEBF0046689CAEC37426A2C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780E42-751C-4D59-A718-418F19F4A3E2}"/>
      </w:docPartPr>
      <w:docPartBody>
        <w:p w:rsidR="007D7325" w:rsidRDefault="007D7325" w:rsidP="007D7325">
          <w:pPr>
            <w:pStyle w:val="D9E65EDEBF0046689CAEC37426A2C1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325"/>
    <w:rsid w:val="00083BD4"/>
    <w:rsid w:val="000B4F1B"/>
    <w:rsid w:val="001553A4"/>
    <w:rsid w:val="002C0330"/>
    <w:rsid w:val="00632D68"/>
    <w:rsid w:val="0078667D"/>
    <w:rsid w:val="007D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9E65EDEBF0046689CAEC37426A2C1EC">
    <w:name w:val="D9E65EDEBF0046689CAEC37426A2C1EC"/>
    <w:rsid w:val="007D73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7B6C-7CAB-4369-9AD9-7474A67F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8111</Words>
  <Characters>48669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Publiczna Szkoła Podstawowa nr 1 im. Jana Brzechwy w Żaganiu</vt:lpstr>
    </vt:vector>
  </TitlesOfParts>
  <Company>HP</Company>
  <LinksUpToDate>false</LinksUpToDate>
  <CharactersWithSpaces>56667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Publiczna Szkoła Podstawowa nr 1 im. Jana Brzechwy w Żaganiu</dc:title>
  <dc:creator>oem</dc:creator>
  <cp:lastModifiedBy>pedagog</cp:lastModifiedBy>
  <cp:revision>3</cp:revision>
  <cp:lastPrinted>2020-09-29T19:44:00Z</cp:lastPrinted>
  <dcterms:created xsi:type="dcterms:W3CDTF">2022-12-08T12:22:00Z</dcterms:created>
  <dcterms:modified xsi:type="dcterms:W3CDTF">2023-01-24T10:43:00Z</dcterms:modified>
</cp:coreProperties>
</file>